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A2F2" w14:textId="6BDC839A" w:rsidR="00C31865" w:rsidRDefault="000551B8" w:rsidP="000551B8">
      <w:r>
        <w:t xml:space="preserve">38) </w:t>
      </w:r>
      <w:r w:rsidRPr="000551B8">
        <w:t>Write a Prolog Program for forward Chaining. Incorporate required queries</w:t>
      </w:r>
      <w:r>
        <w:t>?</w:t>
      </w:r>
    </w:p>
    <w:p w14:paraId="0A1F9814" w14:textId="77777777" w:rsidR="000551B8" w:rsidRDefault="000551B8" w:rsidP="000551B8"/>
    <w:p w14:paraId="71E4F17A" w14:textId="0596E5D9" w:rsidR="000551B8" w:rsidRDefault="000551B8" w:rsidP="000551B8">
      <w:r>
        <w:t>PROGRAM:</w:t>
      </w:r>
    </w:p>
    <w:p w14:paraId="5FFF8720" w14:textId="365D568A" w:rsidR="000551B8" w:rsidRDefault="000551B8" w:rsidP="000551B8">
      <w:r>
        <w:t>/* -------- Facts (Initial Knowledge Base) -------- */</w:t>
      </w:r>
    </w:p>
    <w:p w14:paraId="68EFAE5D" w14:textId="77777777" w:rsidR="000551B8" w:rsidRDefault="000551B8" w:rsidP="000551B8">
      <w:r>
        <w:t>fact(a).</w:t>
      </w:r>
    </w:p>
    <w:p w14:paraId="4E74E03F" w14:textId="4BC3ECB9" w:rsidR="000551B8" w:rsidRDefault="000551B8" w:rsidP="000551B8">
      <w:r>
        <w:t>fact(b).</w:t>
      </w:r>
    </w:p>
    <w:p w14:paraId="458C65CB" w14:textId="3E61DF65" w:rsidR="000551B8" w:rsidRDefault="000551B8" w:rsidP="000551B8">
      <w:r>
        <w:t>/* -------- Rules (If conditions met, derive new facts) -------- */</w:t>
      </w:r>
    </w:p>
    <w:p w14:paraId="3629EFB1" w14:textId="77777777" w:rsidR="000551B8" w:rsidRDefault="000551B8" w:rsidP="000551B8">
      <w:r>
        <w:t>rule(c, [a, b]).        % If a AND b then infer c</w:t>
      </w:r>
    </w:p>
    <w:p w14:paraId="01DD3611" w14:textId="77777777" w:rsidR="000551B8" w:rsidRDefault="000551B8" w:rsidP="000551B8">
      <w:r>
        <w:t>rule(d, [c]).           % If c then infer d</w:t>
      </w:r>
    </w:p>
    <w:p w14:paraId="06BFAA38" w14:textId="20B44258" w:rsidR="000551B8" w:rsidRDefault="000551B8" w:rsidP="000551B8">
      <w:r>
        <w:t>rule(e, [b, d]).        % If b AND d then infer e</w:t>
      </w:r>
    </w:p>
    <w:p w14:paraId="352FEB1E" w14:textId="520B9086" w:rsidR="000551B8" w:rsidRDefault="000551B8" w:rsidP="000551B8">
      <w:r>
        <w:t>/* -------- Forward Chaining Engine -------- */</w:t>
      </w:r>
    </w:p>
    <w:p w14:paraId="7C2330A4" w14:textId="4C7F7DD7" w:rsidR="000551B8" w:rsidRDefault="000551B8" w:rsidP="000551B8">
      <w:r>
        <w:t>:- dynamic(fact/1).</w:t>
      </w:r>
    </w:p>
    <w:p w14:paraId="6D0E04C1" w14:textId="77777777" w:rsidR="000551B8" w:rsidRDefault="000551B8" w:rsidP="000551B8">
      <w:r>
        <w:t>forward_chain :-</w:t>
      </w:r>
    </w:p>
    <w:p w14:paraId="4DD93FA5" w14:textId="77777777" w:rsidR="000551B8" w:rsidRDefault="000551B8" w:rsidP="000551B8">
      <w:r>
        <w:t xml:space="preserve">    apply_rules,</w:t>
      </w:r>
    </w:p>
    <w:p w14:paraId="226B8D90" w14:textId="77777777" w:rsidR="000551B8" w:rsidRDefault="000551B8" w:rsidP="000551B8">
      <w:r>
        <w:t xml:space="preserve">    write('Final Derived Facts: '), nl,</w:t>
      </w:r>
    </w:p>
    <w:p w14:paraId="2DBC36AB" w14:textId="7655969A" w:rsidR="000551B8" w:rsidRDefault="000551B8" w:rsidP="000551B8">
      <w:r>
        <w:t xml:space="preserve">    list_facts.</w:t>
      </w:r>
    </w:p>
    <w:p w14:paraId="288A0B26" w14:textId="77777777" w:rsidR="000551B8" w:rsidRDefault="000551B8" w:rsidP="000551B8">
      <w:r>
        <w:t>apply_rules :-</w:t>
      </w:r>
    </w:p>
    <w:p w14:paraId="52DA8027" w14:textId="77777777" w:rsidR="000551B8" w:rsidRDefault="000551B8" w:rsidP="000551B8">
      <w:r>
        <w:t xml:space="preserve">    rule(Conclusion, Conditions),</w:t>
      </w:r>
    </w:p>
    <w:p w14:paraId="23733FB9" w14:textId="77777777" w:rsidR="000551B8" w:rsidRDefault="000551B8" w:rsidP="000551B8">
      <w:r>
        <w:t xml:space="preserve">    can_infer(Conditions),</w:t>
      </w:r>
    </w:p>
    <w:p w14:paraId="176050BC" w14:textId="77777777" w:rsidR="000551B8" w:rsidRDefault="000551B8" w:rsidP="000551B8">
      <w:r>
        <w:t xml:space="preserve">    \+ fact(Conclusion),          % if not already known</w:t>
      </w:r>
    </w:p>
    <w:p w14:paraId="6505FC6F" w14:textId="77777777" w:rsidR="000551B8" w:rsidRDefault="000551B8" w:rsidP="000551B8">
      <w:r>
        <w:t xml:space="preserve">    assertz(fact(Conclusion)),    % add new fact</w:t>
      </w:r>
    </w:p>
    <w:p w14:paraId="5B4B6459" w14:textId="77777777" w:rsidR="000551B8" w:rsidRDefault="000551B8" w:rsidP="000551B8">
      <w:r>
        <w:t xml:space="preserve">    write('Derived: '), writeln(Conclusion),</w:t>
      </w:r>
    </w:p>
    <w:p w14:paraId="08308CBD" w14:textId="1ED7E3D0" w:rsidR="000551B8" w:rsidRDefault="000551B8" w:rsidP="000551B8">
      <w:r>
        <w:t>apply_rules.                   % continue chaining</w:t>
      </w:r>
    </w:p>
    <w:p w14:paraId="76C92CAF" w14:textId="4A75C744" w:rsidR="000551B8" w:rsidRDefault="000551B8" w:rsidP="000551B8">
      <w:r>
        <w:t>apply_rules.   % stop when no more rules can be applied</w:t>
      </w:r>
    </w:p>
    <w:p w14:paraId="643F53DB" w14:textId="0D106EC2" w:rsidR="000551B8" w:rsidRDefault="000551B8" w:rsidP="000551B8">
      <w:r>
        <w:t>/* -------- Check if all conditions are true -------- */</w:t>
      </w:r>
    </w:p>
    <w:p w14:paraId="6C80D491" w14:textId="77777777" w:rsidR="000551B8" w:rsidRDefault="000551B8" w:rsidP="000551B8">
      <w:r>
        <w:t>can_infer([]).</w:t>
      </w:r>
    </w:p>
    <w:p w14:paraId="2567C0FA" w14:textId="77777777" w:rsidR="000551B8" w:rsidRDefault="000551B8" w:rsidP="000551B8">
      <w:r>
        <w:t>can_infer([H|T]) :-</w:t>
      </w:r>
    </w:p>
    <w:p w14:paraId="18630BDE" w14:textId="77777777" w:rsidR="000551B8" w:rsidRDefault="000551B8" w:rsidP="000551B8">
      <w:r>
        <w:t xml:space="preserve">    fact(H),</w:t>
      </w:r>
    </w:p>
    <w:p w14:paraId="095789ED" w14:textId="2B3E38A9" w:rsidR="000551B8" w:rsidRDefault="000551B8" w:rsidP="000551B8">
      <w:r>
        <w:t xml:space="preserve">    can_infer(T).</w:t>
      </w:r>
    </w:p>
    <w:p w14:paraId="539BC373" w14:textId="4E6246AD" w:rsidR="000551B8" w:rsidRDefault="000551B8" w:rsidP="000551B8">
      <w:r>
        <w:t>/* -------- Print all known facts -------- */</w:t>
      </w:r>
    </w:p>
    <w:p w14:paraId="19A5EF04" w14:textId="77777777" w:rsidR="000551B8" w:rsidRDefault="000551B8" w:rsidP="000551B8">
      <w:r>
        <w:t>list_facts :-</w:t>
      </w:r>
    </w:p>
    <w:p w14:paraId="0DCF36EF" w14:textId="77777777" w:rsidR="000551B8" w:rsidRDefault="000551B8" w:rsidP="000551B8">
      <w:r>
        <w:lastRenderedPageBreak/>
        <w:t xml:space="preserve">    fact(X),</w:t>
      </w:r>
    </w:p>
    <w:p w14:paraId="617B376E" w14:textId="77777777" w:rsidR="000551B8" w:rsidRDefault="000551B8" w:rsidP="000551B8">
      <w:r>
        <w:t xml:space="preserve">    write('- '), writeln(X),</w:t>
      </w:r>
    </w:p>
    <w:p w14:paraId="4F0A512D" w14:textId="77777777" w:rsidR="000551B8" w:rsidRDefault="000551B8" w:rsidP="000551B8">
      <w:r>
        <w:t xml:space="preserve">    fail.</w:t>
      </w:r>
    </w:p>
    <w:p w14:paraId="55585945" w14:textId="59D8F97F" w:rsidR="000551B8" w:rsidRDefault="000551B8" w:rsidP="000551B8">
      <w:r>
        <w:t>list_facts.</w:t>
      </w:r>
    </w:p>
    <w:p w14:paraId="35F5889E" w14:textId="77777777" w:rsidR="000551B8" w:rsidRDefault="000551B8" w:rsidP="000551B8"/>
    <w:p w14:paraId="7F977D30" w14:textId="12A795DF" w:rsidR="000551B8" w:rsidRDefault="000551B8" w:rsidP="000551B8">
      <w:r>
        <w:t>OUTPUT:</w:t>
      </w:r>
    </w:p>
    <w:p w14:paraId="5D7C097C" w14:textId="4C005772" w:rsidR="000551B8" w:rsidRDefault="000551B8" w:rsidP="000551B8">
      <w:r w:rsidRPr="000551B8">
        <w:drawing>
          <wp:inline distT="0" distB="0" distL="0" distR="0" wp14:anchorId="44278190" wp14:editId="2A565E09">
            <wp:extent cx="5731510" cy="1756410"/>
            <wp:effectExtent l="0" t="0" r="2540" b="0"/>
            <wp:docPr id="84629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0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B8"/>
    <w:rsid w:val="000551B8"/>
    <w:rsid w:val="00334A36"/>
    <w:rsid w:val="00566D0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C0C8"/>
  <w15:chartTrackingRefBased/>
  <w15:docId w15:val="{DAC72063-E27B-46A5-B988-3A5CE752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2025-11-21T08:49:00Z</dcterms:created>
  <dcterms:modified xsi:type="dcterms:W3CDTF">2025-11-21T08:59:00Z</dcterms:modified>
</cp:coreProperties>
</file>