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E2D7" w14:textId="6D1041A0" w:rsidR="00C31865" w:rsidRPr="009753BA" w:rsidRDefault="009753BA" w:rsidP="009753B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EXPERIMENT 2</w:t>
      </w:r>
    </w:p>
    <w:p w14:paraId="74D56A56" w14:textId="640EE596" w:rsidR="009753BA" w:rsidRPr="009753BA" w:rsidRDefault="009753BA" w:rsidP="009753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53BA">
        <w:rPr>
          <w:rFonts w:ascii="Times New Roman" w:hAnsi="Times New Roman" w:cs="Times New Roman"/>
          <w:sz w:val="24"/>
          <w:szCs w:val="24"/>
          <w:lang w:val="en-US"/>
        </w:rPr>
        <w:t>Design a user interface prototype for a mobile station using Figma, considering</w:t>
      </w:r>
    </w:p>
    <w:p w14:paraId="07B17665" w14:textId="24BE5CB7" w:rsidR="009753BA" w:rsidRPr="009753BA" w:rsidRDefault="009753BA" w:rsidP="009753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53BA">
        <w:rPr>
          <w:rFonts w:ascii="Times New Roman" w:hAnsi="Times New Roman" w:cs="Times New Roman"/>
          <w:sz w:val="24"/>
          <w:szCs w:val="24"/>
          <w:lang w:val="en-US"/>
        </w:rPr>
        <w:t>connectivity and convenience.</w:t>
      </w:r>
    </w:p>
    <w:p w14:paraId="670D0C59" w14:textId="650C670E" w:rsidR="009753BA" w:rsidRP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7A9FA558" w14:textId="579D1830" w:rsidR="009753BA" w:rsidRPr="009753BA" w:rsidRDefault="009753BA" w:rsidP="009753BA">
      <w:p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To design a user interface prototype for a Mobile Station using Figma, considering connectivity and convenience, with user-friendly screens for network status, nearby stations, connectivity testing, and profile settings.</w:t>
      </w:r>
    </w:p>
    <w:p w14:paraId="59971A34" w14:textId="71FE68D0" w:rsidR="009753BA" w:rsidRP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>2. Software Used</w:t>
      </w:r>
    </w:p>
    <w:p w14:paraId="14D512D6" w14:textId="4235B2D7" w:rsidR="009753BA" w:rsidRPr="009753BA" w:rsidRDefault="009753BA" w:rsidP="009753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>Software:</w:t>
      </w:r>
      <w:r w:rsidRPr="009753BA">
        <w:rPr>
          <w:rFonts w:ascii="Times New Roman" w:hAnsi="Times New Roman" w:cs="Times New Roman"/>
          <w:sz w:val="24"/>
          <w:szCs w:val="24"/>
        </w:rPr>
        <w:t xml:space="preserve"> Figma</w:t>
      </w:r>
    </w:p>
    <w:p w14:paraId="4D405C54" w14:textId="118090CE" w:rsidR="009753BA" w:rsidRPr="009753BA" w:rsidRDefault="009753BA" w:rsidP="009753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9753BA">
        <w:rPr>
          <w:rFonts w:ascii="Times New Roman" w:hAnsi="Times New Roman" w:cs="Times New Roman"/>
          <w:sz w:val="24"/>
          <w:szCs w:val="24"/>
        </w:rPr>
        <w:t xml:space="preserve"> To design the mobile application UI and create an interactive prototype.</w:t>
      </w:r>
    </w:p>
    <w:p w14:paraId="3922F262" w14:textId="77777777" w:rsidR="009753BA" w:rsidRPr="009753BA" w:rsidRDefault="009753BA" w:rsidP="009753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>Platform:</w:t>
      </w:r>
      <w:r w:rsidRPr="009753BA">
        <w:rPr>
          <w:rFonts w:ascii="Times New Roman" w:hAnsi="Times New Roman" w:cs="Times New Roman"/>
          <w:sz w:val="24"/>
          <w:szCs w:val="24"/>
        </w:rPr>
        <w:t xml:space="preserve"> Web-based design tool.</w:t>
      </w:r>
    </w:p>
    <w:p w14:paraId="0CB97AB6" w14:textId="1CA6077C" w:rsidR="009753BA" w:rsidRP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>3. Algorithm</w:t>
      </w:r>
    </w:p>
    <w:p w14:paraId="42A55B2E" w14:textId="06664977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Start.</w:t>
      </w:r>
    </w:p>
    <w:p w14:paraId="5CA7BCFD" w14:textId="57CED308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Open Figma and create a new design file.</w:t>
      </w:r>
    </w:p>
    <w:p w14:paraId="2A0A287A" w14:textId="072CC850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Create a welcome screen with the application name and Get Started button.</w:t>
      </w:r>
    </w:p>
    <w:p w14:paraId="62BF9FBE" w14:textId="2E0792FB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Design the home dashboard to display network status, signal strength, and quick-access options.</w:t>
      </w:r>
    </w:p>
    <w:p w14:paraId="6C602A8A" w14:textId="33E8DB62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Create a nearby stations screen with a map, station locations, and directions.</w:t>
      </w:r>
    </w:p>
    <w:p w14:paraId="404CED43" w14:textId="4D208043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Design a connectivity screen to display network type, download speed, upload speed, and ping.</w:t>
      </w:r>
    </w:p>
    <w:p w14:paraId="62370A5D" w14:textId="05025B0A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Create station details and profile settings screens.</w:t>
      </w:r>
    </w:p>
    <w:p w14:paraId="7495889E" w14:textId="1905D659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Add buttons and navigation links between screens using Prototype mode.</w:t>
      </w:r>
    </w:p>
    <w:p w14:paraId="27A718C0" w14:textId="20FEC61E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Test the navigation and verify the user interface.</w:t>
      </w:r>
    </w:p>
    <w:p w14:paraId="506D4142" w14:textId="299DC06F" w:rsidR="009753BA" w:rsidRPr="009753BA" w:rsidRDefault="009753BA" w:rsidP="009753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Stop.</w:t>
      </w:r>
    </w:p>
    <w:p w14:paraId="05DD5F55" w14:textId="6E86BE26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t xml:space="preserve">4. Prototype </w:t>
      </w:r>
    </w:p>
    <w:p w14:paraId="73E7047B" w14:textId="34D8A515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CA50B0" wp14:editId="51633A39">
            <wp:simplePos x="0" y="0"/>
            <wp:positionH relativeFrom="margin">
              <wp:posOffset>2377440</wp:posOffset>
            </wp:positionH>
            <wp:positionV relativeFrom="margin">
              <wp:posOffset>6918960</wp:posOffset>
            </wp:positionV>
            <wp:extent cx="1065530" cy="1943100"/>
            <wp:effectExtent l="0" t="0" r="1270" b="0"/>
            <wp:wrapSquare wrapText="bothSides"/>
            <wp:docPr id="139866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643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3B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41C72D7" wp14:editId="28C2B9EB">
            <wp:simplePos x="0" y="0"/>
            <wp:positionH relativeFrom="column">
              <wp:posOffset>3855720</wp:posOffset>
            </wp:positionH>
            <wp:positionV relativeFrom="paragraph">
              <wp:posOffset>64770</wp:posOffset>
            </wp:positionV>
            <wp:extent cx="990600" cy="1912620"/>
            <wp:effectExtent l="0" t="0" r="0" b="0"/>
            <wp:wrapSquare wrapText="bothSides"/>
            <wp:docPr id="6500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2568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3B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DDEC85" wp14:editId="0DB9B789">
            <wp:simplePos x="0" y="0"/>
            <wp:positionH relativeFrom="column">
              <wp:posOffset>830580</wp:posOffset>
            </wp:positionH>
            <wp:positionV relativeFrom="paragraph">
              <wp:posOffset>-1905</wp:posOffset>
            </wp:positionV>
            <wp:extent cx="1104900" cy="1996440"/>
            <wp:effectExtent l="0" t="0" r="0" b="3810"/>
            <wp:wrapSquare wrapText="bothSides"/>
            <wp:docPr id="46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77FE3" w14:textId="40C1409D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33552F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E018A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C4F1B" w14:textId="4B64345D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8B0F5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AACF9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BFE4D" w14:textId="085A074F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53B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36EF3B0" wp14:editId="6A45AAE3">
            <wp:simplePos x="0" y="0"/>
            <wp:positionH relativeFrom="column">
              <wp:posOffset>3619500</wp:posOffset>
            </wp:positionH>
            <wp:positionV relativeFrom="page">
              <wp:posOffset>1043940</wp:posOffset>
            </wp:positionV>
            <wp:extent cx="1143000" cy="2186940"/>
            <wp:effectExtent l="0" t="0" r="0" b="3810"/>
            <wp:wrapSquare wrapText="bothSides"/>
            <wp:docPr id="9358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85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3B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F7C6E3F" wp14:editId="0B08C3A1">
            <wp:simplePos x="0" y="0"/>
            <wp:positionH relativeFrom="column">
              <wp:posOffset>1905000</wp:posOffset>
            </wp:positionH>
            <wp:positionV relativeFrom="page">
              <wp:posOffset>1028700</wp:posOffset>
            </wp:positionV>
            <wp:extent cx="1362075" cy="2308860"/>
            <wp:effectExtent l="0" t="0" r="9525" b="0"/>
            <wp:wrapSquare wrapText="bothSides"/>
            <wp:docPr id="20684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71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753B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5BE482" wp14:editId="1F43E72F">
            <wp:simplePos x="0" y="0"/>
            <wp:positionH relativeFrom="column">
              <wp:posOffset>342900</wp:posOffset>
            </wp:positionH>
            <wp:positionV relativeFrom="page">
              <wp:posOffset>1005840</wp:posOffset>
            </wp:positionV>
            <wp:extent cx="1280795" cy="2369185"/>
            <wp:effectExtent l="0" t="0" r="0" b="0"/>
            <wp:wrapSquare wrapText="bothSides"/>
            <wp:docPr id="63959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02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FEC10" w14:textId="4261994D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63D40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D0DC1" w14:textId="7E05AE50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75F34" w14:textId="6FD2E2F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AFE27A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44A53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E6A43D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81493" w14:textId="77777777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D7412" w14:textId="5C982002" w:rsid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9753BA">
        <w:rPr>
          <w:rFonts w:ascii="Times New Roman" w:hAnsi="Times New Roman" w:cs="Times New Roman"/>
          <w:b/>
          <w:bCs/>
          <w:sz w:val="24"/>
          <w:szCs w:val="24"/>
        </w:rPr>
        <w:t>Design</w:t>
      </w:r>
    </w:p>
    <w:p w14:paraId="4389F9E0" w14:textId="5310D553" w:rsidR="009753BA" w:rsidRPr="009753BA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C9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FCFC4A" wp14:editId="764F8785">
            <wp:simplePos x="0" y="0"/>
            <wp:positionH relativeFrom="margin">
              <wp:posOffset>327660</wp:posOffset>
            </wp:positionH>
            <wp:positionV relativeFrom="page">
              <wp:posOffset>4107180</wp:posOffset>
            </wp:positionV>
            <wp:extent cx="5013960" cy="3802380"/>
            <wp:effectExtent l="0" t="0" r="0" b="7620"/>
            <wp:wrapSquare wrapText="bothSides"/>
            <wp:docPr id="69884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483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6D6E0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27D81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815F8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2290B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3C15C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4588A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CB604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FD6D2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D7FE5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C2EE6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D67D4C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E0B8F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3C86B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04846" w14:textId="77777777" w:rsidR="009A1C93" w:rsidRDefault="009A1C93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A7B7A" w14:textId="1E5C8252" w:rsidR="009753BA" w:rsidRPr="009753BA" w:rsidRDefault="009753BA" w:rsidP="009753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9753BA">
        <w:rPr>
          <w:rFonts w:ascii="Times New Roman" w:hAnsi="Times New Roman" w:cs="Times New Roman"/>
          <w:b/>
          <w:bCs/>
          <w:sz w:val="24"/>
          <w:szCs w:val="24"/>
        </w:rPr>
        <w:t>. Result</w:t>
      </w:r>
    </w:p>
    <w:p w14:paraId="510FC4B8" w14:textId="77777777" w:rsidR="009753BA" w:rsidRPr="009753BA" w:rsidRDefault="009753BA" w:rsidP="009753BA">
      <w:pPr>
        <w:rPr>
          <w:rFonts w:ascii="Times New Roman" w:hAnsi="Times New Roman" w:cs="Times New Roman"/>
          <w:sz w:val="24"/>
          <w:szCs w:val="24"/>
        </w:rPr>
      </w:pPr>
      <w:r w:rsidRPr="009753BA">
        <w:rPr>
          <w:rFonts w:ascii="Times New Roman" w:hAnsi="Times New Roman" w:cs="Times New Roman"/>
          <w:sz w:val="24"/>
          <w:szCs w:val="24"/>
        </w:rPr>
        <w:t>The Mobile Station user interface prototype was successfully designed using Figma. The prototype provides a simple and convenient interface for checking connectivity, finding nearby stations, viewing station details, and accessing user settings. Interactive navigation between screens improves usability and accessibility.</w:t>
      </w:r>
    </w:p>
    <w:p w14:paraId="7BD651C3" w14:textId="77777777" w:rsidR="009753BA" w:rsidRPr="009753BA" w:rsidRDefault="009753BA" w:rsidP="009753B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753BA" w:rsidRPr="00975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743"/>
    <w:multiLevelType w:val="multilevel"/>
    <w:tmpl w:val="477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D6244"/>
    <w:multiLevelType w:val="multilevel"/>
    <w:tmpl w:val="0AD2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2700A"/>
    <w:multiLevelType w:val="multilevel"/>
    <w:tmpl w:val="08B6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70718">
    <w:abstractNumId w:val="0"/>
  </w:num>
  <w:num w:numId="2" w16cid:durableId="1119910308">
    <w:abstractNumId w:val="1"/>
  </w:num>
  <w:num w:numId="3" w16cid:durableId="140582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BA"/>
    <w:rsid w:val="00566D07"/>
    <w:rsid w:val="005C4F41"/>
    <w:rsid w:val="009753BA"/>
    <w:rsid w:val="009A1C93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DA7A"/>
  <w15:chartTrackingRefBased/>
  <w15:docId w15:val="{139EA8E1-BEC7-4F45-B7E5-9F2D6F0C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 sahithya</dc:creator>
  <cp:keywords/>
  <dc:description/>
  <cp:lastModifiedBy>sodisetty sahithya</cp:lastModifiedBy>
  <cp:revision>1</cp:revision>
  <dcterms:created xsi:type="dcterms:W3CDTF">2026-10-31T04:43:00Z</dcterms:created>
  <dcterms:modified xsi:type="dcterms:W3CDTF">2026-10-31T05:10:00Z</dcterms:modified>
</cp:coreProperties>
</file>