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B8B82" w14:textId="6991AC2E" w:rsidR="001D61F4" w:rsidRDefault="001218C0">
      <w:r>
        <w:t xml:space="preserve">                    </w:t>
      </w:r>
      <w:r w:rsidR="001D61F4">
        <w:t xml:space="preserve">          </w:t>
      </w:r>
      <w:r w:rsidR="00B805CE">
        <w:t>Noise = 0.3, efficacy = 0.9</w:t>
      </w:r>
      <w:r w:rsidR="001D61F4">
        <w:t xml:space="preserve">, </w:t>
      </w:r>
      <w:proofErr w:type="gramStart"/>
      <w:r w:rsidR="001D61F4">
        <w:t>reward(</w:t>
      </w:r>
      <w:proofErr w:type="gramEnd"/>
      <w:r w:rsidR="001D61F4">
        <w:t>non-completed, completed) = -1.0, 3.0</w:t>
      </w:r>
      <w:r w:rsidR="001D61F4">
        <w:br/>
        <w:t xml:space="preserve">                                                                     cost(check, work) = -0.</w:t>
      </w:r>
      <w:r w:rsidR="002E0928">
        <w:t>1</w:t>
      </w:r>
      <w:r w:rsidR="001D61F4">
        <w:t xml:space="preserve">, -1.0 </w:t>
      </w:r>
    </w:p>
    <w:p w14:paraId="4A76212C" w14:textId="2408C105" w:rsidR="001C662F" w:rsidRDefault="00B805CE">
      <w:r>
        <w:t xml:space="preserve">                                                   </w:t>
      </w:r>
      <w:r w:rsidR="001218C0">
        <w:t xml:space="preserve">         </w:t>
      </w:r>
      <w:r w:rsidR="001218C0">
        <w:rPr>
          <w:noProof/>
        </w:rPr>
        <w:drawing>
          <wp:inline distT="0" distB="0" distL="0" distR="0" wp14:anchorId="3B0F3EDC" wp14:editId="5029E9AF">
            <wp:extent cx="2676812" cy="2082800"/>
            <wp:effectExtent l="0" t="0" r="9525" b="0"/>
            <wp:docPr id="116629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92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1700" cy="208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EB2C" w14:textId="568EBD26" w:rsidR="009E14FA" w:rsidRDefault="009E14FA">
      <w:r>
        <w:t xml:space="preserve">                                   </w:t>
      </w:r>
      <w:r w:rsidR="00C6270B">
        <w:t xml:space="preserve">  </w:t>
      </w:r>
      <w:r>
        <w:t xml:space="preserve"> </w:t>
      </w:r>
      <w:r w:rsidR="003A2D46">
        <w:t xml:space="preserve">  </w:t>
      </w:r>
      <w:proofErr w:type="spellStart"/>
      <w:r w:rsidR="00C6270B">
        <w:t>i</w:t>
      </w:r>
      <w:r>
        <w:t>nitial_state</w:t>
      </w:r>
      <w:proofErr w:type="spellEnd"/>
      <w:r>
        <w:t xml:space="preserve"> = 0                                                              </w:t>
      </w:r>
      <w:r w:rsidR="00C6270B">
        <w:t xml:space="preserve">  </w:t>
      </w:r>
      <w:r>
        <w:t xml:space="preserve"> </w:t>
      </w:r>
      <w:proofErr w:type="spellStart"/>
      <w:r>
        <w:t>initial_state</w:t>
      </w:r>
      <w:proofErr w:type="spellEnd"/>
      <w:r>
        <w:t xml:space="preserve"> = 1</w:t>
      </w:r>
    </w:p>
    <w:p w14:paraId="723B0A3B" w14:textId="75B3EEC9" w:rsidR="001218C0" w:rsidRDefault="001218C0">
      <w:pPr>
        <w:rPr>
          <w:noProof/>
        </w:rPr>
      </w:pPr>
      <w:r>
        <w:rPr>
          <w:noProof/>
        </w:rPr>
        <w:t xml:space="preserve">            </w:t>
      </w:r>
      <w:r w:rsidR="00B805CE">
        <w:rPr>
          <w:noProof/>
        </w:rPr>
        <w:drawing>
          <wp:inline distT="0" distB="0" distL="0" distR="0" wp14:anchorId="2CACE417" wp14:editId="592F2215">
            <wp:extent cx="2632697" cy="1808996"/>
            <wp:effectExtent l="0" t="0" r="0" b="1270"/>
            <wp:docPr id="201724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46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3034" cy="18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5CE">
        <w:rPr>
          <w:noProof/>
        </w:rPr>
        <w:t xml:space="preserve">    </w:t>
      </w:r>
      <w:r w:rsidR="009E14FA">
        <w:rPr>
          <w:noProof/>
        </w:rPr>
        <w:drawing>
          <wp:inline distT="0" distB="0" distL="0" distR="0" wp14:anchorId="2780659E" wp14:editId="0C3628EA">
            <wp:extent cx="2559864" cy="1758950"/>
            <wp:effectExtent l="0" t="0" r="0" b="0"/>
            <wp:docPr id="116123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33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9936" cy="176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11A" w14:textId="77777777" w:rsidR="002E0928" w:rsidRDefault="002E0928">
      <w:pPr>
        <w:rPr>
          <w:noProof/>
        </w:rPr>
      </w:pPr>
    </w:p>
    <w:p w14:paraId="2202824A" w14:textId="77777777" w:rsidR="008328A1" w:rsidRDefault="00BA08A0">
      <w:r>
        <w:t xml:space="preserve">                              </w:t>
      </w:r>
    </w:p>
    <w:p w14:paraId="23097781" w14:textId="717DD76C" w:rsidR="00FC5BD4" w:rsidRDefault="00FC5BD4">
      <w:r>
        <w:t xml:space="preserve">Starting in state 0: procrastination is due to evidence towards 0 (but you want to make sure this is true) </w:t>
      </w:r>
    </w:p>
    <w:p w14:paraId="7482CC60" w14:textId="5D898FBD" w:rsidR="00FC5BD4" w:rsidRDefault="00FC5BD4">
      <w:r>
        <w:t>Starting in state 1: procrastination is due to wrong evidence away from 1 or due to not progressing despite working</w:t>
      </w:r>
    </w:p>
    <w:p w14:paraId="6B89A71C" w14:textId="77777777" w:rsidR="008328A1" w:rsidRDefault="008328A1"/>
    <w:p w14:paraId="217113BD" w14:textId="77777777" w:rsidR="008328A1" w:rsidRDefault="008328A1"/>
    <w:p w14:paraId="79A94983" w14:textId="77777777" w:rsidR="008328A1" w:rsidRDefault="008328A1"/>
    <w:p w14:paraId="4647E515" w14:textId="77777777" w:rsidR="008328A1" w:rsidRDefault="008328A1"/>
    <w:p w14:paraId="6BB9CF5E" w14:textId="77777777" w:rsidR="008328A1" w:rsidRDefault="008328A1"/>
    <w:p w14:paraId="2D1411A2" w14:textId="77777777" w:rsidR="008328A1" w:rsidRDefault="008328A1"/>
    <w:p w14:paraId="5CC6C716" w14:textId="77777777" w:rsidR="008328A1" w:rsidRDefault="008328A1"/>
    <w:p w14:paraId="69965541" w14:textId="77777777" w:rsidR="008328A1" w:rsidRDefault="008328A1"/>
    <w:p w14:paraId="1CCE7D12" w14:textId="77777777" w:rsidR="008328A1" w:rsidRDefault="008328A1"/>
    <w:p w14:paraId="1A7A2554" w14:textId="7CF5A9CA" w:rsidR="002E0928" w:rsidRDefault="008328A1">
      <w:r>
        <w:lastRenderedPageBreak/>
        <w:t xml:space="preserve">                    </w:t>
      </w:r>
      <w:r w:rsidR="00BA08A0">
        <w:t xml:space="preserve">Noise = 0.3, efficacy = 0.9, </w:t>
      </w:r>
      <w:proofErr w:type="gramStart"/>
      <w:r w:rsidR="00BA08A0">
        <w:t>reward(</w:t>
      </w:r>
      <w:proofErr w:type="gramEnd"/>
      <w:r w:rsidR="00BA08A0">
        <w:t>non-completed, completed) = 0.0, 3.0</w:t>
      </w:r>
      <w:r w:rsidR="00BA08A0">
        <w:br/>
        <w:t xml:space="preserve">                                                                     cost(check, work) = -0.1, -1.0 </w:t>
      </w:r>
    </w:p>
    <w:p w14:paraId="46AFB11A" w14:textId="2067E423" w:rsidR="002E0928" w:rsidRDefault="00BA08A0">
      <w:pPr>
        <w:rPr>
          <w:noProof/>
        </w:rPr>
      </w:pPr>
      <w:r>
        <w:rPr>
          <w:noProof/>
        </w:rPr>
        <w:t xml:space="preserve">                                                         </w:t>
      </w:r>
      <w:r>
        <w:rPr>
          <w:noProof/>
        </w:rPr>
        <w:drawing>
          <wp:inline distT="0" distB="0" distL="0" distR="0" wp14:anchorId="130FA5DF" wp14:editId="2C66A7BC">
            <wp:extent cx="2343150" cy="1823182"/>
            <wp:effectExtent l="0" t="0" r="0" b="5715"/>
            <wp:docPr id="7300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4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6646" cy="184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5034" w14:textId="08F64AD6" w:rsidR="00CE060E" w:rsidRDefault="00CE060E">
      <w:pPr>
        <w:rPr>
          <w:noProof/>
        </w:rPr>
      </w:pPr>
      <w:r>
        <w:rPr>
          <w:noProof/>
        </w:rPr>
        <w:t xml:space="preserve">                                            </w:t>
      </w:r>
      <w:proofErr w:type="spellStart"/>
      <w:r>
        <w:t>initial_state</w:t>
      </w:r>
      <w:proofErr w:type="spellEnd"/>
      <w:r>
        <w:t xml:space="preserve"> = 0</w:t>
      </w:r>
      <w:r>
        <w:rPr>
          <w:noProof/>
        </w:rPr>
        <w:t xml:space="preserve">                                                            </w:t>
      </w:r>
      <w:proofErr w:type="spellStart"/>
      <w:r>
        <w:t>initial_state</w:t>
      </w:r>
      <w:proofErr w:type="spellEnd"/>
      <w:r>
        <w:t xml:space="preserve"> = 1</w:t>
      </w:r>
    </w:p>
    <w:p w14:paraId="041B9C3F" w14:textId="0C84484D" w:rsidR="008328A1" w:rsidRDefault="008328A1">
      <w:pPr>
        <w:rPr>
          <w:noProof/>
        </w:rPr>
      </w:pPr>
      <w:r>
        <w:rPr>
          <w:noProof/>
        </w:rPr>
        <w:drawing>
          <wp:inline distT="0" distB="0" distL="0" distR="0" wp14:anchorId="09AD50D8" wp14:editId="6475ED84">
            <wp:extent cx="2837107" cy="1949450"/>
            <wp:effectExtent l="0" t="0" r="1905" b="0"/>
            <wp:docPr id="128387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79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6135" cy="195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8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BFAE91" wp14:editId="02123358">
            <wp:extent cx="2774950" cy="1906741"/>
            <wp:effectExtent l="0" t="0" r="6350" b="0"/>
            <wp:docPr id="129663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37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1" cy="191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6FF6" w14:textId="77777777" w:rsidR="00CE060E" w:rsidRDefault="00CE060E">
      <w:pPr>
        <w:rPr>
          <w:noProof/>
        </w:rPr>
      </w:pPr>
    </w:p>
    <w:p w14:paraId="6F0C94D1" w14:textId="77777777" w:rsidR="00CE060E" w:rsidRDefault="00CE060E">
      <w:pPr>
        <w:rPr>
          <w:noProof/>
        </w:rPr>
      </w:pPr>
    </w:p>
    <w:p w14:paraId="726AD987" w14:textId="77777777" w:rsidR="00CE060E" w:rsidRDefault="00CE060E">
      <w:pPr>
        <w:rPr>
          <w:noProof/>
        </w:rPr>
      </w:pPr>
    </w:p>
    <w:p w14:paraId="03A536FB" w14:textId="77777777" w:rsidR="00CE060E" w:rsidRDefault="00CE060E">
      <w:pPr>
        <w:rPr>
          <w:noProof/>
        </w:rPr>
      </w:pPr>
    </w:p>
    <w:p w14:paraId="134A41EC" w14:textId="77777777" w:rsidR="00CE060E" w:rsidRDefault="00CE060E">
      <w:pPr>
        <w:rPr>
          <w:noProof/>
        </w:rPr>
      </w:pPr>
    </w:p>
    <w:p w14:paraId="18493207" w14:textId="77777777" w:rsidR="00CE060E" w:rsidRDefault="00CE060E">
      <w:pPr>
        <w:rPr>
          <w:noProof/>
        </w:rPr>
      </w:pPr>
    </w:p>
    <w:p w14:paraId="652D799F" w14:textId="77777777" w:rsidR="00CE060E" w:rsidRDefault="00CE060E">
      <w:pPr>
        <w:rPr>
          <w:noProof/>
        </w:rPr>
      </w:pPr>
    </w:p>
    <w:p w14:paraId="36135E41" w14:textId="77777777" w:rsidR="00CE060E" w:rsidRDefault="00CE060E">
      <w:pPr>
        <w:rPr>
          <w:noProof/>
        </w:rPr>
      </w:pPr>
    </w:p>
    <w:p w14:paraId="2C2A8CEC" w14:textId="77777777" w:rsidR="00CE060E" w:rsidRDefault="00CE060E">
      <w:pPr>
        <w:rPr>
          <w:noProof/>
        </w:rPr>
      </w:pPr>
    </w:p>
    <w:p w14:paraId="1FCC5207" w14:textId="77777777" w:rsidR="00CE060E" w:rsidRDefault="00CE060E">
      <w:pPr>
        <w:rPr>
          <w:noProof/>
        </w:rPr>
      </w:pPr>
      <w:r>
        <w:rPr>
          <w:noProof/>
        </w:rPr>
        <w:t xml:space="preserve">                         </w:t>
      </w:r>
    </w:p>
    <w:p w14:paraId="7A6B31FD" w14:textId="77777777" w:rsidR="00CE060E" w:rsidRDefault="00CE060E">
      <w:pPr>
        <w:rPr>
          <w:noProof/>
        </w:rPr>
      </w:pPr>
    </w:p>
    <w:p w14:paraId="5C99DA29" w14:textId="77777777" w:rsidR="00CE060E" w:rsidRDefault="00CE060E">
      <w:pPr>
        <w:rPr>
          <w:noProof/>
        </w:rPr>
      </w:pPr>
    </w:p>
    <w:p w14:paraId="331FB25E" w14:textId="77777777" w:rsidR="00CE060E" w:rsidRDefault="00CE060E">
      <w:pPr>
        <w:rPr>
          <w:noProof/>
        </w:rPr>
      </w:pPr>
    </w:p>
    <w:p w14:paraId="4F5923B7" w14:textId="77777777" w:rsidR="00CE060E" w:rsidRDefault="00CE060E">
      <w:pPr>
        <w:rPr>
          <w:noProof/>
        </w:rPr>
      </w:pPr>
      <w:r>
        <w:rPr>
          <w:noProof/>
        </w:rPr>
        <w:t xml:space="preserve">                   </w:t>
      </w:r>
    </w:p>
    <w:p w14:paraId="2E1FAB60" w14:textId="4EAFE4F4" w:rsidR="00CE060E" w:rsidRDefault="00CE060E">
      <w:r>
        <w:lastRenderedPageBreak/>
        <w:t xml:space="preserve">                              Noise = 0.4, efficacy = 0.9, </w:t>
      </w:r>
      <w:proofErr w:type="gramStart"/>
      <w:r>
        <w:t>reward(</w:t>
      </w:r>
      <w:proofErr w:type="gramEnd"/>
      <w:r>
        <w:t>non-completed, completed) = -1.0, 3.0</w:t>
      </w:r>
      <w:r>
        <w:br/>
        <w:t xml:space="preserve">                                                                     cost(check, work) = -0.1, -1.0 </w:t>
      </w:r>
    </w:p>
    <w:p w14:paraId="570E1A60" w14:textId="25F3DC9C" w:rsidR="00CE060E" w:rsidRDefault="00CE060E">
      <w:pPr>
        <w:rPr>
          <w:noProof/>
        </w:rPr>
      </w:pPr>
      <w:r>
        <w:rPr>
          <w:noProof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3CE7A50B" wp14:editId="53779489">
            <wp:extent cx="2774950" cy="2159160"/>
            <wp:effectExtent l="0" t="0" r="6350" b="0"/>
            <wp:docPr id="17849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2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934" cy="216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74F1" w14:textId="00E87388" w:rsidR="00CE060E" w:rsidRDefault="00CE060E">
      <w:pPr>
        <w:rPr>
          <w:noProof/>
        </w:rPr>
      </w:pPr>
      <w:r>
        <w:rPr>
          <w:noProof/>
        </w:rPr>
        <w:t xml:space="preserve">                                   Initial_state = 0                                                                         initial_state = 1</w:t>
      </w:r>
    </w:p>
    <w:p w14:paraId="41CB4728" w14:textId="77777777" w:rsidR="004C6C44" w:rsidRDefault="00CE060E">
      <w:r>
        <w:t xml:space="preserve">        </w:t>
      </w:r>
      <w:r>
        <w:rPr>
          <w:noProof/>
        </w:rPr>
        <w:drawing>
          <wp:inline distT="0" distB="0" distL="0" distR="0" wp14:anchorId="5E2F3958" wp14:editId="15E64672">
            <wp:extent cx="2613067" cy="1828800"/>
            <wp:effectExtent l="0" t="0" r="0" b="0"/>
            <wp:docPr id="193185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53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796" cy="184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0A20A779" wp14:editId="0C24E969">
            <wp:extent cx="2578100" cy="1767767"/>
            <wp:effectExtent l="0" t="0" r="0" b="4445"/>
            <wp:docPr id="101652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20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5557" cy="18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705178F8" w14:textId="77777777" w:rsidR="004C6C44" w:rsidRDefault="004C6C44"/>
    <w:p w14:paraId="48CCB56F" w14:textId="77777777" w:rsidR="004C6C44" w:rsidRDefault="004C6C44"/>
    <w:p w14:paraId="28B206BC" w14:textId="77777777" w:rsidR="004C6C44" w:rsidRDefault="004C6C44"/>
    <w:p w14:paraId="693D94FA" w14:textId="77777777" w:rsidR="004C6C44" w:rsidRDefault="004C6C44"/>
    <w:p w14:paraId="7840A52F" w14:textId="77777777" w:rsidR="004C6C44" w:rsidRDefault="004C6C44"/>
    <w:p w14:paraId="293B1110" w14:textId="77777777" w:rsidR="004C6C44" w:rsidRDefault="004C6C44"/>
    <w:p w14:paraId="5790728B" w14:textId="77777777" w:rsidR="004C6C44" w:rsidRDefault="004C6C44"/>
    <w:p w14:paraId="6C862154" w14:textId="77777777" w:rsidR="004C6C44" w:rsidRDefault="004C6C44"/>
    <w:p w14:paraId="192B79C4" w14:textId="77777777" w:rsidR="004C6C44" w:rsidRDefault="004C6C44"/>
    <w:p w14:paraId="5AEE6BBE" w14:textId="77777777" w:rsidR="004C6C44" w:rsidRDefault="004C6C44"/>
    <w:p w14:paraId="5DB8587C" w14:textId="77777777" w:rsidR="004C6C44" w:rsidRDefault="004C6C44"/>
    <w:p w14:paraId="7AA23618" w14:textId="77777777" w:rsidR="004C6C44" w:rsidRDefault="004C6C44"/>
    <w:p w14:paraId="3A8C1E4B" w14:textId="77777777" w:rsidR="004C6C44" w:rsidRDefault="004C6C44"/>
    <w:p w14:paraId="532A5DBD" w14:textId="77777777" w:rsidR="004C6C44" w:rsidRDefault="004C6C44"/>
    <w:p w14:paraId="25FF0638" w14:textId="3EE012EF" w:rsidR="004C6C44" w:rsidRDefault="004C6C44">
      <w:r>
        <w:lastRenderedPageBreak/>
        <w:t xml:space="preserve">                                  Noise = 0.3, efficacy = 0.7, </w:t>
      </w:r>
      <w:proofErr w:type="gramStart"/>
      <w:r>
        <w:t>reward(</w:t>
      </w:r>
      <w:proofErr w:type="gramEnd"/>
      <w:r>
        <w:t>non-completed, completed) = -1.0, 3.0</w:t>
      </w:r>
      <w:r>
        <w:br/>
        <w:t xml:space="preserve">                                                                   cost(check, work) = -0.1, -1.0                            </w:t>
      </w:r>
    </w:p>
    <w:p w14:paraId="0ED8FB06" w14:textId="373FC57B" w:rsidR="004C6C44" w:rsidRDefault="004C6C44">
      <w:r>
        <w:rPr>
          <w:noProof/>
        </w:rPr>
        <w:t xml:space="preserve">                                            </w:t>
      </w:r>
      <w:r>
        <w:rPr>
          <w:noProof/>
        </w:rPr>
        <w:drawing>
          <wp:inline distT="0" distB="0" distL="0" distR="0" wp14:anchorId="25287795" wp14:editId="107F3D32">
            <wp:extent cx="3182794" cy="2476500"/>
            <wp:effectExtent l="0" t="0" r="0" b="0"/>
            <wp:docPr id="211675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54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6169" cy="247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72EB" w14:textId="5EB799F7" w:rsidR="004C6C44" w:rsidRDefault="007B3001">
      <w:r>
        <w:t xml:space="preserve">                                          </w:t>
      </w:r>
    </w:p>
    <w:p w14:paraId="47B255E8" w14:textId="6ABF0152" w:rsidR="004C6C44" w:rsidRDefault="007B3001">
      <w:r>
        <w:t xml:space="preserve">                                             </w:t>
      </w:r>
      <w:proofErr w:type="spellStart"/>
      <w:r>
        <w:t>Initial_state</w:t>
      </w:r>
      <w:proofErr w:type="spellEnd"/>
      <w:r>
        <w:t xml:space="preserve"> = 0</w:t>
      </w:r>
      <w:r w:rsidR="00C33DDD">
        <w:t xml:space="preserve">                                                     </w:t>
      </w:r>
      <w:proofErr w:type="spellStart"/>
      <w:r w:rsidR="00C33DDD">
        <w:t>initial_state</w:t>
      </w:r>
      <w:proofErr w:type="spellEnd"/>
      <w:r w:rsidR="00C33DDD">
        <w:t xml:space="preserve"> = 1</w:t>
      </w:r>
    </w:p>
    <w:p w14:paraId="0FCCB0CB" w14:textId="667EE409" w:rsidR="00CE060E" w:rsidRDefault="00CE060E">
      <w:r>
        <w:t xml:space="preserve">    </w:t>
      </w:r>
      <w:r w:rsidR="007B3001">
        <w:rPr>
          <w:noProof/>
        </w:rPr>
        <w:drawing>
          <wp:inline distT="0" distB="0" distL="0" distR="0" wp14:anchorId="45D1E61C" wp14:editId="1A37863E">
            <wp:extent cx="2712871" cy="1898650"/>
            <wp:effectExtent l="0" t="0" r="0" b="6350"/>
            <wp:docPr id="37105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29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7720" cy="190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DDD">
        <w:rPr>
          <w:noProof/>
        </w:rPr>
        <w:drawing>
          <wp:inline distT="0" distB="0" distL="0" distR="0" wp14:anchorId="1AB821AF" wp14:editId="3D6FB8A9">
            <wp:extent cx="2874072" cy="1974850"/>
            <wp:effectExtent l="0" t="0" r="2540" b="6350"/>
            <wp:docPr id="90327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772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9365" cy="197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0816" w14:textId="4EE5ED29" w:rsidR="00CC1E7F" w:rsidRDefault="00CC1E7F"/>
    <w:p w14:paraId="65C82E6F" w14:textId="4BAA51C8" w:rsidR="00CC1E7F" w:rsidRDefault="00CC1E7F"/>
    <w:p w14:paraId="6010505A" w14:textId="5439F74C" w:rsidR="00CC1E7F" w:rsidRDefault="00CC1E7F">
      <w:r>
        <w:t>Here, the area where the agent should submit shrinks (with reduced efficacy</w:t>
      </w:r>
      <w:proofErr w:type="gramStart"/>
      <w:r>
        <w:t>) :</w:t>
      </w:r>
      <w:proofErr w:type="gramEnd"/>
      <w:r>
        <w:t xml:space="preserve"> because future probability of averting danger is low, the agent rather procrastinates forever (due to this opportunity cost).</w:t>
      </w:r>
      <w:r>
        <w:br/>
        <w:t>So to remove this from the problem, have a terminating state instead of a</w:t>
      </w:r>
      <w:r>
        <w:t xml:space="preserve"> </w:t>
      </w:r>
      <w:r w:rsidR="008A5559">
        <w:t>resetting mechanism. So now, submit transitions agent to a terminal state</w:t>
      </w:r>
    </w:p>
    <w:p w14:paraId="4ED1038A" w14:textId="4381924F" w:rsidR="00D64A8A" w:rsidRDefault="00D64A8A"/>
    <w:p w14:paraId="5CD6BDFC" w14:textId="35434BDB" w:rsidR="00D64A8A" w:rsidRDefault="00D64A8A"/>
    <w:p w14:paraId="71C1EC31" w14:textId="378F19A0" w:rsidR="00D64A8A" w:rsidRDefault="00D64A8A"/>
    <w:p w14:paraId="07D6D27D" w14:textId="5755C433" w:rsidR="00D64A8A" w:rsidRDefault="00D64A8A"/>
    <w:p w14:paraId="1054BA9D" w14:textId="1D87C399" w:rsidR="00D64A8A" w:rsidRDefault="00D64A8A"/>
    <w:p w14:paraId="2DBC52C0" w14:textId="09C96644" w:rsidR="00B430E6" w:rsidRDefault="00B430E6" w:rsidP="00B430E6">
      <w:r>
        <w:lastRenderedPageBreak/>
        <w:t xml:space="preserve">                              Noise = 0.3, efficacy = 0.9, </w:t>
      </w:r>
      <w:proofErr w:type="gramStart"/>
      <w:r>
        <w:t>reward(</w:t>
      </w:r>
      <w:proofErr w:type="gramEnd"/>
      <w:r>
        <w:t xml:space="preserve">non-completed, completed) = </w:t>
      </w:r>
      <w:r w:rsidR="00E71701">
        <w:t>0</w:t>
      </w:r>
      <w:r>
        <w:t xml:space="preserve">.0, </w:t>
      </w:r>
      <w:r w:rsidR="00E71701">
        <w:t>5</w:t>
      </w:r>
      <w:r>
        <w:t>.0</w:t>
      </w:r>
      <w:r>
        <w:br/>
        <w:t xml:space="preserve">                                                                     cost(check, work) = -0.1, -1.</w:t>
      </w:r>
      <w:r w:rsidR="00E71701">
        <w:t>5</w:t>
      </w:r>
    </w:p>
    <w:p w14:paraId="2FF64D09" w14:textId="40589ADB" w:rsidR="004213A8" w:rsidRDefault="004213A8"/>
    <w:p w14:paraId="5A742041" w14:textId="71AFBF98" w:rsidR="00E71701" w:rsidRDefault="008152E6">
      <w:r>
        <w:rPr>
          <w:noProof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3FFE5650" wp14:editId="031D40B9">
            <wp:extent cx="3102692" cy="2314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9579" cy="231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0A8B" w14:textId="20466159" w:rsidR="00E71701" w:rsidRDefault="00E71701"/>
    <w:p w14:paraId="471147B5" w14:textId="39BB1644" w:rsidR="00E71701" w:rsidRDefault="001D45B0">
      <w:r>
        <w:t xml:space="preserve">                                  </w:t>
      </w:r>
      <w:proofErr w:type="spellStart"/>
      <w:r>
        <w:t>Initial</w:t>
      </w:r>
      <w:r w:rsidR="009230B8">
        <w:t>_</w:t>
      </w:r>
      <w:r>
        <w:t>state</w:t>
      </w:r>
      <w:proofErr w:type="spellEnd"/>
      <w:r>
        <w:t xml:space="preserve">=0                                                      </w:t>
      </w:r>
      <w:proofErr w:type="spellStart"/>
      <w:r>
        <w:t>initial_state</w:t>
      </w:r>
      <w:proofErr w:type="spellEnd"/>
      <w:r>
        <w:t xml:space="preserve"> = 1      </w:t>
      </w:r>
    </w:p>
    <w:p w14:paraId="594C24A9" w14:textId="7E560C4C" w:rsidR="00E71701" w:rsidRDefault="001D45B0">
      <w:pPr>
        <w:rPr>
          <w:noProof/>
        </w:rPr>
      </w:pPr>
      <w:r>
        <w:rPr>
          <w:noProof/>
        </w:rPr>
        <w:drawing>
          <wp:inline distT="0" distB="0" distL="0" distR="0" wp14:anchorId="050C549D" wp14:editId="46B7C178">
            <wp:extent cx="2689296" cy="180945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0229" cy="18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="00E71701">
        <w:rPr>
          <w:noProof/>
        </w:rPr>
        <w:drawing>
          <wp:inline distT="0" distB="0" distL="0" distR="0" wp14:anchorId="5A1942CC" wp14:editId="01CFCE92">
            <wp:extent cx="2677473" cy="180149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456" cy="185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B6F8" w14:textId="3CD22F92" w:rsidR="008152E6" w:rsidRDefault="008152E6"/>
    <w:p w14:paraId="6677C7F5" w14:textId="1C3EECA1" w:rsidR="008152E6" w:rsidRDefault="008152E6"/>
    <w:p w14:paraId="3508A22C" w14:textId="274248FA" w:rsidR="008152E6" w:rsidRDefault="008152E6"/>
    <w:p w14:paraId="34F6743D" w14:textId="6DD624B2" w:rsidR="008152E6" w:rsidRDefault="008152E6"/>
    <w:p w14:paraId="4B4AA704" w14:textId="09F62317" w:rsidR="008152E6" w:rsidRDefault="008152E6"/>
    <w:p w14:paraId="42ACECA4" w14:textId="7EFF2DC2" w:rsidR="008152E6" w:rsidRDefault="008152E6"/>
    <w:p w14:paraId="1E8B780B" w14:textId="67890E8B" w:rsidR="008152E6" w:rsidRDefault="008152E6"/>
    <w:p w14:paraId="0FFFCE74" w14:textId="639FF774" w:rsidR="008152E6" w:rsidRDefault="008152E6"/>
    <w:p w14:paraId="0AE509A4" w14:textId="0FAF8CA8" w:rsidR="008152E6" w:rsidRDefault="008152E6"/>
    <w:p w14:paraId="5CB3C5B9" w14:textId="77B528FD" w:rsidR="008152E6" w:rsidRDefault="008152E6"/>
    <w:p w14:paraId="7BF2697E" w14:textId="1DC60315" w:rsidR="008152E6" w:rsidRDefault="008152E6"/>
    <w:p w14:paraId="2D339E5E" w14:textId="0F51AC2B" w:rsidR="004125A8" w:rsidRDefault="008152E6" w:rsidP="008152E6">
      <w:r>
        <w:lastRenderedPageBreak/>
        <w:t xml:space="preserve">                            </w:t>
      </w:r>
      <w:r>
        <w:t>Noise = 0.3, efficacy = 0.</w:t>
      </w:r>
      <w:r>
        <w:t>7</w:t>
      </w:r>
      <w:r>
        <w:t xml:space="preserve">, </w:t>
      </w:r>
      <w:proofErr w:type="gramStart"/>
      <w:r>
        <w:t>reward(</w:t>
      </w:r>
      <w:proofErr w:type="gramEnd"/>
      <w:r>
        <w:t>non-completed, completed) = 0.0, 5.0</w:t>
      </w:r>
      <w:r>
        <w:br/>
        <w:t xml:space="preserve">                                                                     cost(check, work) = -0.1, -1.5</w:t>
      </w:r>
    </w:p>
    <w:p w14:paraId="4B46A751" w14:textId="77777777" w:rsidR="00FE4C00" w:rsidRDefault="00FE4C00" w:rsidP="008152E6"/>
    <w:p w14:paraId="6E547782" w14:textId="56FCAFC1" w:rsidR="00FE4C00" w:rsidRDefault="004125A8" w:rsidP="008152E6">
      <w:pPr>
        <w:rPr>
          <w:noProof/>
        </w:rPr>
      </w:pPr>
      <w:r>
        <w:rPr>
          <w:noProof/>
        </w:rPr>
        <w:t xml:space="preserve">                                                     </w:t>
      </w:r>
      <w:r>
        <w:rPr>
          <w:noProof/>
        </w:rPr>
        <w:drawing>
          <wp:inline distT="0" distB="0" distL="0" distR="0" wp14:anchorId="7392EC0D" wp14:editId="4BB0F4BC">
            <wp:extent cx="3009900" cy="224535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5337" cy="232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AAF4" w14:textId="43E20F55" w:rsidR="00FE4C00" w:rsidRDefault="00FE4C00" w:rsidP="008152E6">
      <w:pPr>
        <w:rPr>
          <w:noProof/>
        </w:rPr>
      </w:pPr>
    </w:p>
    <w:p w14:paraId="52730EAA" w14:textId="1E06981F" w:rsidR="00FE4C00" w:rsidRDefault="009230B8" w:rsidP="008152E6">
      <w:pPr>
        <w:rPr>
          <w:noProof/>
        </w:rPr>
      </w:pPr>
      <w:r>
        <w:rPr>
          <w:noProof/>
        </w:rPr>
        <w:t xml:space="preserve">                                     i</w:t>
      </w:r>
      <w:proofErr w:type="spellStart"/>
      <w:r>
        <w:t>nitial_state</w:t>
      </w:r>
      <w:proofErr w:type="spellEnd"/>
      <w:r>
        <w:t xml:space="preserve">=0                                                      </w:t>
      </w:r>
      <w:r>
        <w:rPr>
          <w:noProof/>
        </w:rPr>
        <w:t xml:space="preserve">   i</w:t>
      </w:r>
      <w:proofErr w:type="spellStart"/>
      <w:r>
        <w:t>nitial_state</w:t>
      </w:r>
      <w:proofErr w:type="spellEnd"/>
      <w:r>
        <w:t>=</w:t>
      </w:r>
      <w:r>
        <w:t>1</w:t>
      </w:r>
    </w:p>
    <w:p w14:paraId="5DE75A06" w14:textId="5EA99EBF" w:rsidR="004125A8" w:rsidRDefault="00FE4C00" w:rsidP="008152E6">
      <w:pPr>
        <w:rPr>
          <w:noProof/>
        </w:rPr>
      </w:pPr>
      <w:r>
        <w:rPr>
          <w:noProof/>
        </w:rPr>
        <w:drawing>
          <wp:inline distT="0" distB="0" distL="0" distR="0" wp14:anchorId="4D7E99FA" wp14:editId="3409C8DB">
            <wp:extent cx="2590617" cy="174305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7147" cy="17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0B8" w:rsidRPr="009230B8">
        <w:rPr>
          <w:noProof/>
        </w:rPr>
        <w:t xml:space="preserve"> </w:t>
      </w:r>
      <w:r w:rsidR="009230B8">
        <w:rPr>
          <w:noProof/>
        </w:rPr>
        <w:t xml:space="preserve">   </w:t>
      </w:r>
      <w:r w:rsidR="009230B8">
        <w:rPr>
          <w:noProof/>
        </w:rPr>
        <w:drawing>
          <wp:inline distT="0" distB="0" distL="0" distR="0" wp14:anchorId="5690B5DA" wp14:editId="002D9616">
            <wp:extent cx="2613298" cy="1758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0702" cy="178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E60C" w14:textId="10F519FA" w:rsidR="00CC576A" w:rsidRDefault="00CC576A" w:rsidP="008152E6"/>
    <w:p w14:paraId="25F24777" w14:textId="5AAC6A2F" w:rsidR="00CC576A" w:rsidRDefault="00CC576A" w:rsidP="008152E6"/>
    <w:p w14:paraId="237271A1" w14:textId="787DFE2F" w:rsidR="00CC576A" w:rsidRDefault="00CC576A" w:rsidP="008152E6"/>
    <w:p w14:paraId="148D42F8" w14:textId="0A4EDB2B" w:rsidR="00CC576A" w:rsidRDefault="00CC576A" w:rsidP="008152E6"/>
    <w:p w14:paraId="0E3AC782" w14:textId="00047343" w:rsidR="00CC576A" w:rsidRDefault="00CC576A" w:rsidP="008152E6"/>
    <w:p w14:paraId="45C68B2F" w14:textId="6CD66C9B" w:rsidR="00CC576A" w:rsidRDefault="00CC576A" w:rsidP="008152E6"/>
    <w:p w14:paraId="79115889" w14:textId="297E8512" w:rsidR="00CC576A" w:rsidRDefault="00CC576A" w:rsidP="008152E6"/>
    <w:p w14:paraId="75C3BC68" w14:textId="711FDCD0" w:rsidR="00CC576A" w:rsidRDefault="00CC576A" w:rsidP="008152E6"/>
    <w:p w14:paraId="6E66FB4A" w14:textId="7FC33D17" w:rsidR="00CC576A" w:rsidRDefault="00CC576A" w:rsidP="008152E6"/>
    <w:p w14:paraId="000B9B43" w14:textId="58500F36" w:rsidR="00CC576A" w:rsidRDefault="00CC576A" w:rsidP="008152E6"/>
    <w:p w14:paraId="12647B77" w14:textId="33E1341C" w:rsidR="00CC576A" w:rsidRDefault="00CC576A" w:rsidP="008152E6"/>
    <w:p w14:paraId="6198F2A2" w14:textId="124BA4F7" w:rsidR="00CC576A" w:rsidRDefault="00711290" w:rsidP="008152E6">
      <w:pPr>
        <w:rPr>
          <w:noProof/>
        </w:rPr>
      </w:pPr>
      <w:r>
        <w:rPr>
          <w:noProof/>
        </w:rPr>
        <w:lastRenderedPageBreak/>
        <w:t xml:space="preserve">                         </w:t>
      </w:r>
      <w:r w:rsidR="00FD2BC8">
        <w:rPr>
          <w:noProof/>
        </w:rPr>
        <w:drawing>
          <wp:inline distT="0" distB="0" distL="0" distR="0" wp14:anchorId="6747B13B" wp14:editId="6E201BE9">
            <wp:extent cx="3536814" cy="263842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6502" cy="264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4668" w14:textId="6E0E0A33" w:rsidR="00711290" w:rsidRDefault="00711290" w:rsidP="008152E6"/>
    <w:p w14:paraId="2BAA41A3" w14:textId="77777777" w:rsidR="00711290" w:rsidRDefault="00711290" w:rsidP="008152E6">
      <w:bookmarkStart w:id="0" w:name="_GoBack"/>
      <w:bookmarkEnd w:id="0"/>
    </w:p>
    <w:p w14:paraId="4F89B94A" w14:textId="77777777" w:rsidR="004125A8" w:rsidRDefault="004125A8" w:rsidP="008152E6"/>
    <w:p w14:paraId="5070FD4B" w14:textId="19B1F6B9" w:rsidR="008152E6" w:rsidRDefault="008152E6"/>
    <w:p w14:paraId="5B52CDD4" w14:textId="12AF27D1" w:rsidR="008152E6" w:rsidRDefault="008152E6"/>
    <w:p w14:paraId="649742AF" w14:textId="19E61189" w:rsidR="008152E6" w:rsidRDefault="008152E6"/>
    <w:p w14:paraId="2A3B8612" w14:textId="48931716" w:rsidR="008152E6" w:rsidRDefault="008152E6"/>
    <w:p w14:paraId="4DE989D2" w14:textId="13592D89" w:rsidR="008152E6" w:rsidRDefault="008152E6"/>
    <w:p w14:paraId="5F3497FD" w14:textId="7FB7C017" w:rsidR="008152E6" w:rsidRDefault="008152E6"/>
    <w:p w14:paraId="475123DF" w14:textId="77777777" w:rsidR="008152E6" w:rsidRDefault="008152E6"/>
    <w:p w14:paraId="2D1A4A2E" w14:textId="77777777" w:rsidR="00D64A8A" w:rsidRDefault="00D64A8A"/>
    <w:sectPr w:rsidR="00D64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C0"/>
    <w:rsid w:val="001218C0"/>
    <w:rsid w:val="001C662F"/>
    <w:rsid w:val="001D45B0"/>
    <w:rsid w:val="001D61F4"/>
    <w:rsid w:val="002E0928"/>
    <w:rsid w:val="003A2D46"/>
    <w:rsid w:val="004125A8"/>
    <w:rsid w:val="004213A8"/>
    <w:rsid w:val="00490156"/>
    <w:rsid w:val="004C6C44"/>
    <w:rsid w:val="00711290"/>
    <w:rsid w:val="007B3001"/>
    <w:rsid w:val="008152E6"/>
    <w:rsid w:val="008250FF"/>
    <w:rsid w:val="008328A1"/>
    <w:rsid w:val="008A5559"/>
    <w:rsid w:val="009230B8"/>
    <w:rsid w:val="009E14FA"/>
    <w:rsid w:val="00B430E6"/>
    <w:rsid w:val="00B805CE"/>
    <w:rsid w:val="00BA08A0"/>
    <w:rsid w:val="00C33DDD"/>
    <w:rsid w:val="00C6270B"/>
    <w:rsid w:val="00CA6A7A"/>
    <w:rsid w:val="00CC1E7F"/>
    <w:rsid w:val="00CC576A"/>
    <w:rsid w:val="00CE060E"/>
    <w:rsid w:val="00D64A8A"/>
    <w:rsid w:val="00E01D41"/>
    <w:rsid w:val="00E71701"/>
    <w:rsid w:val="00FC5BD4"/>
    <w:rsid w:val="00FD2BC8"/>
    <w:rsid w:val="00FE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1C03ED"/>
  <w15:chartTrackingRefBased/>
  <w15:docId w15:val="{D9A1BA09-9B1F-44FE-9F54-D74AC4CB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Sahiti Chebolu</cp:lastModifiedBy>
  <cp:revision>25</cp:revision>
  <dcterms:created xsi:type="dcterms:W3CDTF">2023-08-22T07:29:00Z</dcterms:created>
  <dcterms:modified xsi:type="dcterms:W3CDTF">2023-08-23T15:00:00Z</dcterms:modified>
</cp:coreProperties>
</file>