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</w:t>
      </w:r>
      <w:r w:rsidR="00863A49">
        <w:rPr>
          <w:sz w:val="24"/>
          <w:szCs w:val="24"/>
          <w:lang w:val="en-US"/>
        </w:rPr>
        <w:t>9</w:t>
      </w:r>
      <w:r w:rsidRPr="00970A07">
        <w:rPr>
          <w:sz w:val="24"/>
          <w:szCs w:val="24"/>
          <w:lang w:val="en-US"/>
        </w:rPr>
        <w:t xml:space="preserve">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02639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080" cy="28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>5    I had a</w:t>
      </w:r>
      <w:r w:rsidR="005B41B4">
        <w:rPr>
          <w:lang w:val="en-US"/>
        </w:rPr>
        <w:t xml:space="preserve"> </w:t>
      </w:r>
      <w:r>
        <w:t>lot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563687" w:rsidRDefault="00563687" w:rsidP="00087D14"/>
    <w:p w:rsidR="00136366" w:rsidRPr="00136366" w:rsidRDefault="00136366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2C6DC813" wp14:editId="07BFE39B">
            <wp:extent cx="2437130" cy="1721817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256" cy="17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elbow method to find optimal clusters </w:t>
      </w:r>
      <w:r w:rsidRPr="00136366">
        <w:rPr>
          <w:lang w:val="en-US"/>
        </w:rPr>
        <w:sym w:font="Wingdings" w:char="F0E0"/>
      </w:r>
      <w:r>
        <w:rPr>
          <w:lang w:val="en-US"/>
        </w:rPr>
        <w:t xml:space="preserve"> 6,7,8  is the elbow</w:t>
      </w:r>
      <w:bookmarkStart w:id="0" w:name="_GoBack"/>
      <w:bookmarkEnd w:id="0"/>
    </w:p>
    <w:p w:rsidR="00136366" w:rsidRDefault="00136366" w:rsidP="00087D14"/>
    <w:p w:rsidR="00136366" w:rsidRDefault="00136366" w:rsidP="00087D14"/>
    <w:p w:rsidR="00136366" w:rsidRDefault="00136366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1C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2981325" cy="20861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749" cy="21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055233" cy="21139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612" cy="2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1C">
        <w:rPr>
          <w:noProof/>
          <w:lang w:val="en-US"/>
        </w:rPr>
        <w:t xml:space="preserve">                                                                                           </w:t>
      </w:r>
    </w:p>
    <w:p w:rsidR="005A6AF9" w:rsidRDefault="008A262A">
      <w:pPr>
        <w:rPr>
          <w:lang w:val="en-US"/>
        </w:rPr>
      </w:pPr>
      <w:r>
        <w:rPr>
          <w:noProof/>
        </w:rPr>
        <w:drawing>
          <wp:inline distT="0" distB="0" distL="0" distR="0" wp14:anchorId="74907756" wp14:editId="18A69739">
            <wp:extent cx="3467100" cy="23847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487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2AA">
        <w:rPr>
          <w:lang w:val="en-US"/>
        </w:rPr>
        <w:t xml:space="preserve">      </w:t>
      </w:r>
    </w:p>
    <w:p w:rsidR="005A6AF9" w:rsidRDefault="000D30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00B83" wp14:editId="71E65A48">
            <wp:extent cx="3152775" cy="20477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932" cy="20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997">
        <w:rPr>
          <w:noProof/>
        </w:rPr>
        <w:drawing>
          <wp:inline distT="0" distB="0" distL="0" distR="0" wp14:anchorId="379F4EA3" wp14:editId="73542875">
            <wp:extent cx="2944156" cy="2037080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1869" cy="20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636B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F0BC86" wp14:editId="2C7D12A9">
            <wp:extent cx="3362325" cy="2241550"/>
            <wp:effectExtent l="0" t="0" r="952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4215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07FA" wp14:editId="3831AA3A">
            <wp:extent cx="3219450" cy="21731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lastRenderedPageBreak/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Majority completed most required hours in the initial weeks or months.</w:t>
      </w:r>
    </w:p>
    <w:p w:rsidR="00AE1627" w:rsidRDefault="00AE1627"/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eastAsia="en-DE"/>
        </w:rPr>
      </w:pPr>
    </w:p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>
      <w:pPr>
        <w:rPr>
          <w:lang w:val="en-US"/>
        </w:rPr>
      </w:pPr>
      <w:r>
        <w:rPr>
          <w:lang w:val="en-US"/>
        </w:rPr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lastRenderedPageBreak/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>
        <w:rPr>
          <w:rFonts w:cstheme="minorHAnsi"/>
          <w:sz w:val="20"/>
          <w:szCs w:val="20"/>
          <w:lang w:val="en-US"/>
        </w:rPr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lastRenderedPageBreak/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lastRenderedPageBreak/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Personal loss affecting ability to focus and engage.</w:t>
      </w:r>
    </w:p>
    <w:p w:rsidR="009158FC" w:rsidRPr="00ED7990" w:rsidRDefault="00ED7990">
      <w:r>
        <w:rPr>
          <w:lang w:val="en-US"/>
        </w:rPr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lastRenderedPageBreak/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 xml:space="preserve">Other assignments or personal mindset </w:t>
      </w:r>
    </w:p>
    <w:p w:rsidR="00650ABE" w:rsidRDefault="00650ABE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Pr="00650ABE" w:rsidRDefault="00841464"/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lastRenderedPageBreak/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Lack of prioritization due to a belief in having made sufficient progress on credit hours.</w:t>
      </w:r>
    </w:p>
    <w:p w:rsidR="005813C6" w:rsidRDefault="005813C6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841464" w:rsidRDefault="00841464">
      <w:pPr>
        <w:rPr>
          <w:lang w:val="en-US"/>
        </w:rPr>
      </w:pPr>
      <w:r>
        <w:rPr>
          <w:lang w:val="en-US"/>
        </w:rPr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eastAsia="en-DE"/>
        </w:rPr>
        <w:t>semeste</w:t>
      </w:r>
      <w:proofErr w:type="spellEnd"/>
      <w:r w:rsidR="001642FD">
        <w:rPr>
          <w:rFonts w:eastAsia="Times New Roman" w:cstheme="minorHAnsi"/>
          <w:sz w:val="20"/>
          <w:szCs w:val="20"/>
          <w:lang w:val="en-US" w:eastAsia="en-DE"/>
        </w:rPr>
        <w:t>r</w:t>
      </w:r>
      <w:r w:rsidRPr="008E3231">
        <w:rPr>
          <w:rFonts w:eastAsia="Times New Roman" w:cstheme="minorHAnsi"/>
          <w:sz w:val="20"/>
          <w:szCs w:val="20"/>
          <w:lang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lastRenderedPageBreak/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on signing up for studies, sometimes due to not feeling like doing them immediately and experiencing burnout from other work.</w:t>
      </w:r>
    </w:p>
    <w:p w:rsid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waiting until the last minute to get work done, acknowledging it as a bad habit.</w:t>
      </w: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Pr="00E70EA3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DE"/>
        </w:rPr>
      </w:pPr>
    </w:p>
    <w:p w:rsidR="00E71E6F" w:rsidRDefault="00925DF0">
      <w:pPr>
        <w:rPr>
          <w:rFonts w:eastAsia="Times New Roman" w:cstheme="minorHAnsi"/>
          <w:sz w:val="24"/>
          <w:szCs w:val="24"/>
          <w:lang w:val="en-US" w:eastAsia="en-DE"/>
        </w:rPr>
      </w:pPr>
      <w:r w:rsidRPr="00E70EA3">
        <w:rPr>
          <w:rFonts w:eastAsia="Times New Roman" w:cstheme="minorHAnsi"/>
          <w:sz w:val="24"/>
          <w:szCs w:val="24"/>
          <w:lang w:val="en-US" w:eastAsia="en-DE"/>
        </w:rPr>
        <w:t xml:space="preserve">Perhaps </w:t>
      </w:r>
      <w:r w:rsidR="00E70EA3">
        <w:rPr>
          <w:rFonts w:eastAsia="Times New Roman" w:cstheme="minorHAnsi"/>
          <w:sz w:val="24"/>
          <w:szCs w:val="24"/>
          <w:lang w:val="en-US" w:eastAsia="en-DE"/>
        </w:rPr>
        <w:t>weeks are a more appropri</w:t>
      </w:r>
      <w:r w:rsidR="00AF40E6">
        <w:rPr>
          <w:rFonts w:eastAsia="Times New Roman" w:cstheme="minorHAnsi"/>
          <w:sz w:val="24"/>
          <w:szCs w:val="24"/>
          <w:lang w:val="en-US" w:eastAsia="en-DE"/>
        </w:rPr>
        <w:t>ate unit than days</w:t>
      </w:r>
      <w:r w:rsidR="001C1942">
        <w:rPr>
          <w:rFonts w:eastAsia="Times New Roman" w:cstheme="minorHAnsi"/>
          <w:sz w:val="24"/>
          <w:szCs w:val="24"/>
          <w:lang w:val="en-US" w:eastAsia="en-DE"/>
        </w:rPr>
        <w:t>?</w:t>
      </w:r>
    </w:p>
    <w:p w:rsidR="00A45572" w:rsidRDefault="001C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much info is lost when </w:t>
      </w:r>
      <w:r w:rsidR="00756C59">
        <w:rPr>
          <w:sz w:val="24"/>
          <w:szCs w:val="24"/>
          <w:lang w:val="en-US"/>
        </w:rPr>
        <w:t>number of units completed is represented by weeks instead of days. Similar, if not better clusters can be obtained</w:t>
      </w:r>
      <w:r w:rsidR="00926FD0">
        <w:rPr>
          <w:sz w:val="24"/>
          <w:szCs w:val="24"/>
          <w:lang w:val="en-US"/>
        </w:rPr>
        <w:t>.</w:t>
      </w:r>
    </w:p>
    <w:p w:rsidR="001C1942" w:rsidRDefault="00A45572">
      <w:pPr>
        <w:rPr>
          <w:noProof/>
        </w:rPr>
      </w:pP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20409" wp14:editId="0A887CF9">
            <wp:extent cx="3067578" cy="20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FFEC5" wp14:editId="150AFE01">
            <wp:extent cx="3101067" cy="2019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9327" cy="20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73190" wp14:editId="022B071E">
            <wp:extent cx="3000375" cy="207149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2245" cy="21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E59CB" wp14:editId="17B782C3">
            <wp:extent cx="3038475" cy="20473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781" cy="20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drawing>
          <wp:inline distT="0" distB="0" distL="0" distR="0" wp14:anchorId="7D2CF090" wp14:editId="6016D400">
            <wp:extent cx="3228975" cy="21025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5492" cy="21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69AAE" wp14:editId="241C8409">
            <wp:extent cx="3160374" cy="21717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2212" cy="21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Pr="00E70EA3" w:rsidRDefault="00A4557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0E8B5A" wp14:editId="72380914">
            <wp:extent cx="3190875" cy="2150001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21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EE307B" wp14:editId="2E887239">
            <wp:extent cx="3208942" cy="2162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525" cy="21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72" w:rsidRPr="00E70EA3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0D305A"/>
    <w:rsid w:val="00136366"/>
    <w:rsid w:val="001642FD"/>
    <w:rsid w:val="0017201C"/>
    <w:rsid w:val="001C1942"/>
    <w:rsid w:val="001F0EFF"/>
    <w:rsid w:val="002F2256"/>
    <w:rsid w:val="00435C9F"/>
    <w:rsid w:val="004F6A9A"/>
    <w:rsid w:val="0053690D"/>
    <w:rsid w:val="005444DC"/>
    <w:rsid w:val="00563687"/>
    <w:rsid w:val="0057299D"/>
    <w:rsid w:val="005813C6"/>
    <w:rsid w:val="00585ED2"/>
    <w:rsid w:val="005A6AF9"/>
    <w:rsid w:val="005B41B4"/>
    <w:rsid w:val="00607945"/>
    <w:rsid w:val="00613A5B"/>
    <w:rsid w:val="00636B61"/>
    <w:rsid w:val="00650ABE"/>
    <w:rsid w:val="006652AA"/>
    <w:rsid w:val="00696085"/>
    <w:rsid w:val="006E2CD8"/>
    <w:rsid w:val="006E6997"/>
    <w:rsid w:val="00756C59"/>
    <w:rsid w:val="007573E9"/>
    <w:rsid w:val="007C1174"/>
    <w:rsid w:val="00820862"/>
    <w:rsid w:val="00841464"/>
    <w:rsid w:val="008553A5"/>
    <w:rsid w:val="00863A49"/>
    <w:rsid w:val="008A262A"/>
    <w:rsid w:val="008E3231"/>
    <w:rsid w:val="009158FC"/>
    <w:rsid w:val="00925DF0"/>
    <w:rsid w:val="00926FD0"/>
    <w:rsid w:val="00945AEF"/>
    <w:rsid w:val="00970A07"/>
    <w:rsid w:val="009759E4"/>
    <w:rsid w:val="00A45572"/>
    <w:rsid w:val="00A82379"/>
    <w:rsid w:val="00AA196E"/>
    <w:rsid w:val="00AE1627"/>
    <w:rsid w:val="00AF40E6"/>
    <w:rsid w:val="00B43F2F"/>
    <w:rsid w:val="00B70A7A"/>
    <w:rsid w:val="00BB69F6"/>
    <w:rsid w:val="00BD09F4"/>
    <w:rsid w:val="00C26B87"/>
    <w:rsid w:val="00C84EF2"/>
    <w:rsid w:val="00CE174B"/>
    <w:rsid w:val="00CE6256"/>
    <w:rsid w:val="00D83732"/>
    <w:rsid w:val="00DA1738"/>
    <w:rsid w:val="00DA6D6D"/>
    <w:rsid w:val="00E70EA3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5D16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50</cp:revision>
  <dcterms:created xsi:type="dcterms:W3CDTF">2023-11-17T15:29:00Z</dcterms:created>
  <dcterms:modified xsi:type="dcterms:W3CDTF">2024-01-25T16:48:00Z</dcterms:modified>
</cp:coreProperties>
</file>