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5A9C" w14:textId="78BBB5D5" w:rsidR="001850E0" w:rsidRDefault="00AA5BEF" w:rsidP="00AA5BEF">
      <w:r w:rsidRPr="00AA5BEF">
        <w:drawing>
          <wp:inline distT="0" distB="0" distL="0" distR="0" wp14:anchorId="543B91E8" wp14:editId="2609F3A0">
            <wp:extent cx="5731510" cy="3338195"/>
            <wp:effectExtent l="0" t="0" r="2540" b="0"/>
            <wp:docPr id="3414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2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9828" w14:textId="77777777" w:rsidR="00AA5BEF" w:rsidRDefault="00AA5BEF" w:rsidP="00AA5BEF"/>
    <w:p w14:paraId="7F959DFA" w14:textId="119B64F1" w:rsidR="00AA5BEF" w:rsidRDefault="00AA5BEF" w:rsidP="00AA5BEF">
      <w:r w:rsidRPr="00AA5BEF">
        <w:drawing>
          <wp:inline distT="0" distB="0" distL="0" distR="0" wp14:anchorId="117C2BC6" wp14:editId="1E30E611">
            <wp:extent cx="5731510" cy="1069340"/>
            <wp:effectExtent l="0" t="0" r="2540" b="0"/>
            <wp:docPr id="13708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2B10" w14:textId="77777777" w:rsidR="00AA5BEF" w:rsidRDefault="00AA5BEF" w:rsidP="00AA5BEF"/>
    <w:p w14:paraId="748B73E1" w14:textId="016A8ACD" w:rsidR="00AA5BEF" w:rsidRDefault="00AA5BEF" w:rsidP="00AA5BEF">
      <w:r w:rsidRPr="00AA5BEF">
        <w:lastRenderedPageBreak/>
        <w:drawing>
          <wp:inline distT="0" distB="0" distL="0" distR="0" wp14:anchorId="6F5B8E18" wp14:editId="6C3B9815">
            <wp:extent cx="5731510" cy="4237355"/>
            <wp:effectExtent l="0" t="0" r="2540" b="0"/>
            <wp:docPr id="19661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2D2" w14:textId="77777777" w:rsidR="00AA5BEF" w:rsidRDefault="00AA5BEF" w:rsidP="00AA5BEF"/>
    <w:p w14:paraId="671F3696" w14:textId="532AC057" w:rsidR="00AA5BEF" w:rsidRPr="00AA5BEF" w:rsidRDefault="00AA5BEF" w:rsidP="00AA5BEF">
      <w:r w:rsidRPr="00AA5BEF">
        <w:drawing>
          <wp:inline distT="0" distB="0" distL="0" distR="0" wp14:anchorId="2A219E47" wp14:editId="1873F501">
            <wp:extent cx="5731510" cy="3392805"/>
            <wp:effectExtent l="0" t="0" r="2540" b="0"/>
            <wp:docPr id="16964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19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BEF" w:rsidRPr="00AA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EF"/>
    <w:rsid w:val="001850E0"/>
    <w:rsid w:val="00322B16"/>
    <w:rsid w:val="00466418"/>
    <w:rsid w:val="005223A2"/>
    <w:rsid w:val="00AA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206E"/>
  <w15:chartTrackingRefBased/>
  <w15:docId w15:val="{0F443CA2-525E-4DAB-A181-D454C920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2026-07-16T09:31:00Z</dcterms:created>
  <dcterms:modified xsi:type="dcterms:W3CDTF">2026-07-16T09:34:00Z</dcterms:modified>
</cp:coreProperties>
</file>