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734C" w:rsidRDefault="00F1734C">
      <w:r>
        <w:t>This is my First Repo File..</w:t>
      </w:r>
    </w:p>
    <w:sectPr w:rsidR="00F1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4C"/>
    <w:rsid w:val="00913523"/>
    <w:rsid w:val="00F1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35C99"/>
  <w15:chartTrackingRefBased/>
  <w15:docId w15:val="{A9F9D170-329D-8245-AE6B-51185A09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sahito</dc:creator>
  <cp:keywords/>
  <dc:description/>
  <cp:lastModifiedBy>imran sahito</cp:lastModifiedBy>
  <cp:revision>1</cp:revision>
  <dcterms:created xsi:type="dcterms:W3CDTF">2024-08-22T20:09:00Z</dcterms:created>
  <dcterms:modified xsi:type="dcterms:W3CDTF">2024-08-22T20:10:00Z</dcterms:modified>
</cp:coreProperties>
</file>