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38DC9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>AI Research Paper Assistant</w:t>
      </w:r>
    </w:p>
    <w:p w14:paraId="40B311B7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>• Built an AI-powered web application that summarizes research paper PDFs and extracts key insights using LLM APIs.</w:t>
      </w:r>
      <w:r w:rsidRPr="00243481">
        <w:rPr>
          <w:b/>
          <w:bCs/>
        </w:rPr>
        <w:br/>
        <w:t xml:space="preserve">• Implemented document question-answering (“Chat with Paper”) using </w:t>
      </w:r>
      <w:proofErr w:type="spellStart"/>
      <w:r w:rsidRPr="00243481">
        <w:rPr>
          <w:b/>
          <w:bCs/>
        </w:rPr>
        <w:t>Groq</w:t>
      </w:r>
      <w:proofErr w:type="spellEnd"/>
      <w:r w:rsidRPr="00243481">
        <w:rPr>
          <w:b/>
          <w:bCs/>
        </w:rPr>
        <w:t>-hosted Llama models, enabling users to query research papers interactively.</w:t>
      </w:r>
      <w:r w:rsidRPr="00243481">
        <w:rPr>
          <w:b/>
          <w:bCs/>
        </w:rPr>
        <w:br/>
        <w:t xml:space="preserve">• Developed the system using Python, </w:t>
      </w:r>
      <w:proofErr w:type="spellStart"/>
      <w:r w:rsidRPr="00243481">
        <w:rPr>
          <w:b/>
          <w:bCs/>
        </w:rPr>
        <w:t>Streamlit</w:t>
      </w:r>
      <w:proofErr w:type="spellEnd"/>
      <w:r w:rsidRPr="00243481">
        <w:rPr>
          <w:b/>
          <w:bCs/>
        </w:rPr>
        <w:t xml:space="preserve">, </w:t>
      </w:r>
      <w:proofErr w:type="spellStart"/>
      <w:r w:rsidRPr="00243481">
        <w:rPr>
          <w:b/>
          <w:bCs/>
        </w:rPr>
        <w:t>PyPDF</w:t>
      </w:r>
      <w:proofErr w:type="spellEnd"/>
      <w:r w:rsidRPr="00243481">
        <w:rPr>
          <w:b/>
          <w:bCs/>
        </w:rPr>
        <w:t xml:space="preserve">, and prompt engineering to </w:t>
      </w:r>
      <w:proofErr w:type="spellStart"/>
      <w:r w:rsidRPr="00243481">
        <w:rPr>
          <w:b/>
          <w:bCs/>
        </w:rPr>
        <w:t>analyze</w:t>
      </w:r>
      <w:proofErr w:type="spellEnd"/>
      <w:r w:rsidRPr="00243481">
        <w:rPr>
          <w:b/>
          <w:bCs/>
        </w:rPr>
        <w:t xml:space="preserve"> academic content and generate structured explanations.</w:t>
      </w:r>
    </w:p>
    <w:p w14:paraId="30BB6E13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pict w14:anchorId="5D86F5E0">
          <v:rect id="_x0000_i1440" style="width:0;height:1.5pt" o:hralign="center" o:hrstd="t" o:hr="t" fillcolor="#a0a0a0" stroked="f"/>
        </w:pict>
      </w:r>
    </w:p>
    <w:p w14:paraId="217AAB84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>2️</w:t>
      </w:r>
      <w:r w:rsidRPr="00243481">
        <w:rPr>
          <w:rFonts w:ascii="Segoe UI Symbol" w:hAnsi="Segoe UI Symbol" w:cs="Segoe UI Symbol"/>
          <w:b/>
          <w:bCs/>
        </w:rPr>
        <w:t>⃣</w:t>
      </w:r>
      <w:r w:rsidRPr="00243481">
        <w:rPr>
          <w:b/>
          <w:bCs/>
        </w:rPr>
        <w:t xml:space="preserve"> Short Resume Description (Alternative)</w:t>
      </w:r>
    </w:p>
    <w:p w14:paraId="7A12ADE8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>If you want a shorter version:</w:t>
      </w:r>
    </w:p>
    <w:p w14:paraId="39A69E02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>AI Research Paper Assistant</w:t>
      </w:r>
    </w:p>
    <w:p w14:paraId="48088EF7" w14:textId="77777777" w:rsidR="00243481" w:rsidRPr="00243481" w:rsidRDefault="00243481" w:rsidP="00243481">
      <w:pPr>
        <w:rPr>
          <w:b/>
          <w:bCs/>
        </w:rPr>
      </w:pPr>
      <w:r w:rsidRPr="00243481">
        <w:rPr>
          <w:b/>
          <w:bCs/>
        </w:rPr>
        <w:t xml:space="preserve">• Developed an LLM-powered application that </w:t>
      </w:r>
      <w:proofErr w:type="spellStart"/>
      <w:r w:rsidRPr="00243481">
        <w:rPr>
          <w:b/>
          <w:bCs/>
        </w:rPr>
        <w:t>analyzes</w:t>
      </w:r>
      <w:proofErr w:type="spellEnd"/>
      <w:r w:rsidRPr="00243481">
        <w:rPr>
          <w:b/>
          <w:bCs/>
        </w:rPr>
        <w:t xml:space="preserve"> research paper PDFs, generates summaries, and supports interactive question answering using </w:t>
      </w:r>
      <w:proofErr w:type="spellStart"/>
      <w:r w:rsidRPr="00243481">
        <w:rPr>
          <w:b/>
          <w:bCs/>
        </w:rPr>
        <w:t>Groq</w:t>
      </w:r>
      <w:proofErr w:type="spellEnd"/>
      <w:r w:rsidRPr="00243481">
        <w:rPr>
          <w:b/>
          <w:bCs/>
        </w:rPr>
        <w:t>-hosted Llama models.</w:t>
      </w:r>
    </w:p>
    <w:p w14:paraId="1A1CCC75" w14:textId="77777777" w:rsidR="00243481" w:rsidRDefault="00243481" w:rsidP="00477E52">
      <w:pPr>
        <w:rPr>
          <w:b/>
          <w:bCs/>
        </w:rPr>
      </w:pPr>
    </w:p>
    <w:p w14:paraId="774AAFC2" w14:textId="7D14981F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1. Project Title</w:t>
      </w:r>
    </w:p>
    <w:p w14:paraId="0745AA07" w14:textId="77777777" w:rsidR="00477E52" w:rsidRPr="00477E52" w:rsidRDefault="00477E52" w:rsidP="00477E52">
      <w:r w:rsidRPr="00477E52">
        <w:rPr>
          <w:b/>
          <w:bCs/>
        </w:rPr>
        <w:t>AI Research Paper Assistant (AI Research Paper Simplifier)</w:t>
      </w:r>
    </w:p>
    <w:p w14:paraId="16988E76" w14:textId="77777777" w:rsidR="00477E52" w:rsidRPr="00477E52" w:rsidRDefault="00477E52" w:rsidP="00477E52">
      <w:r w:rsidRPr="00477E52">
        <w:pict w14:anchorId="7FAAAB82">
          <v:rect id="_x0000_i1390" style="width:0;height:1.5pt" o:hralign="center" o:hrstd="t" o:hr="t" fillcolor="#a0a0a0" stroked="f"/>
        </w:pict>
      </w:r>
    </w:p>
    <w:p w14:paraId="759DF604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2. Project Overview</w:t>
      </w:r>
    </w:p>
    <w:p w14:paraId="47F3FDA6" w14:textId="77777777" w:rsidR="00477E52" w:rsidRPr="00477E52" w:rsidRDefault="00477E52" w:rsidP="00477E52">
      <w:r w:rsidRPr="00477E52">
        <w:t xml:space="preserve">The </w:t>
      </w:r>
      <w:r w:rsidRPr="00477E52">
        <w:rPr>
          <w:b/>
          <w:bCs/>
        </w:rPr>
        <w:t>AI Research Paper Assistant</w:t>
      </w:r>
      <w:r w:rsidRPr="00477E52">
        <w:t xml:space="preserve"> is a web-based application that allows users to upload a research paper in </w:t>
      </w:r>
      <w:r w:rsidRPr="00477E52">
        <w:rPr>
          <w:b/>
          <w:bCs/>
        </w:rPr>
        <w:t>PDF format</w:t>
      </w:r>
      <w:r w:rsidRPr="00477E52">
        <w:t xml:space="preserve"> and automatically:</w:t>
      </w:r>
    </w:p>
    <w:p w14:paraId="7656AF6E" w14:textId="77777777" w:rsidR="00477E52" w:rsidRPr="00477E52" w:rsidRDefault="00477E52" w:rsidP="00477E52">
      <w:r w:rsidRPr="00477E52">
        <w:t xml:space="preserve">• Generate a concise </w:t>
      </w:r>
      <w:r w:rsidRPr="00477E52">
        <w:rPr>
          <w:b/>
          <w:bCs/>
        </w:rPr>
        <w:t>summary</w:t>
      </w:r>
      <w:r w:rsidRPr="00477E52">
        <w:br/>
        <w:t xml:space="preserve">• Extract </w:t>
      </w:r>
      <w:r w:rsidRPr="00477E52">
        <w:rPr>
          <w:b/>
          <w:bCs/>
        </w:rPr>
        <w:t>key contributions</w:t>
      </w:r>
      <w:r w:rsidRPr="00477E52">
        <w:br/>
        <w:t xml:space="preserve">• Explain the </w:t>
      </w:r>
      <w:r w:rsidRPr="00477E52">
        <w:rPr>
          <w:b/>
          <w:bCs/>
        </w:rPr>
        <w:t>methodology</w:t>
      </w:r>
      <w:r w:rsidRPr="00477E52">
        <w:br/>
        <w:t xml:space="preserve">• Provide a </w:t>
      </w:r>
      <w:r w:rsidRPr="00477E52">
        <w:rPr>
          <w:b/>
          <w:bCs/>
        </w:rPr>
        <w:t>simple explanation for beginners</w:t>
      </w:r>
      <w:r w:rsidRPr="00477E52">
        <w:br/>
        <w:t xml:space="preserve">• Allow users to </w:t>
      </w:r>
      <w:r w:rsidRPr="00477E52">
        <w:rPr>
          <w:b/>
          <w:bCs/>
        </w:rPr>
        <w:t>ask questions about the research paper</w:t>
      </w:r>
    </w:p>
    <w:p w14:paraId="7694FEE7" w14:textId="77777777" w:rsidR="00477E52" w:rsidRPr="00477E52" w:rsidRDefault="00477E52" w:rsidP="00477E52">
      <w:r w:rsidRPr="00477E52">
        <w:t xml:space="preserve">The system uses </w:t>
      </w:r>
      <w:r w:rsidRPr="00477E52">
        <w:rPr>
          <w:b/>
          <w:bCs/>
        </w:rPr>
        <w:t>Large Language Models (LLMs)</w:t>
      </w:r>
      <w:r w:rsidRPr="00477E52">
        <w:t xml:space="preserve"> to </w:t>
      </w:r>
      <w:proofErr w:type="spellStart"/>
      <w:r w:rsidRPr="00477E52">
        <w:t>analyze</w:t>
      </w:r>
      <w:proofErr w:type="spellEnd"/>
      <w:r w:rsidRPr="00477E52">
        <w:t xml:space="preserve"> academic papers and convert complex research into easy-to-understand insights.</w:t>
      </w:r>
    </w:p>
    <w:p w14:paraId="4D03CC25" w14:textId="77777777" w:rsidR="00477E52" w:rsidRPr="00477E52" w:rsidRDefault="00477E52" w:rsidP="00477E52">
      <w:r w:rsidRPr="00477E52">
        <w:pict w14:anchorId="518287C5">
          <v:rect id="_x0000_i1391" style="width:0;height:1.5pt" o:hralign="center" o:hrstd="t" o:hr="t" fillcolor="#a0a0a0" stroked="f"/>
        </w:pict>
      </w:r>
    </w:p>
    <w:p w14:paraId="25BB7465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3. Problem Statement</w:t>
      </w:r>
    </w:p>
    <w:p w14:paraId="236D0F13" w14:textId="77777777" w:rsidR="00477E52" w:rsidRPr="00477E52" w:rsidRDefault="00477E52" w:rsidP="00477E52">
      <w:r w:rsidRPr="00477E52">
        <w:t>Research papers are often:</w:t>
      </w:r>
    </w:p>
    <w:p w14:paraId="29E81136" w14:textId="77777777" w:rsidR="00477E52" w:rsidRPr="00477E52" w:rsidRDefault="00477E52" w:rsidP="00477E52">
      <w:r w:rsidRPr="00477E52">
        <w:lastRenderedPageBreak/>
        <w:t>• Very long</w:t>
      </w:r>
      <w:r w:rsidRPr="00477E52">
        <w:br/>
        <w:t>• Technically complex</w:t>
      </w:r>
      <w:r w:rsidRPr="00477E52">
        <w:br/>
        <w:t>• Difficult for beginners to understand</w:t>
      </w:r>
    </w:p>
    <w:p w14:paraId="46E91F21" w14:textId="77777777" w:rsidR="00477E52" w:rsidRPr="00477E52" w:rsidRDefault="00477E52" w:rsidP="00477E52">
      <w:r w:rsidRPr="00477E52">
        <w:t>Students and researchers often spend hours reading entire papers to understand key ideas.</w:t>
      </w:r>
    </w:p>
    <w:p w14:paraId="785C1F02" w14:textId="77777777" w:rsidR="00477E52" w:rsidRPr="00477E52" w:rsidRDefault="00477E52" w:rsidP="00477E52">
      <w:r w:rsidRPr="00477E52">
        <w:t xml:space="preserve">This project solves the problem by </w:t>
      </w:r>
      <w:r w:rsidRPr="00477E52">
        <w:rPr>
          <w:b/>
          <w:bCs/>
        </w:rPr>
        <w:t>automatically summarizing research papers and allowing interactive question answering</w:t>
      </w:r>
      <w:r w:rsidRPr="00477E52">
        <w:t xml:space="preserve"> using AI.</w:t>
      </w:r>
    </w:p>
    <w:p w14:paraId="011E90C2" w14:textId="77777777" w:rsidR="00477E52" w:rsidRPr="00477E52" w:rsidRDefault="00477E52" w:rsidP="00477E52">
      <w:r w:rsidRPr="00477E52">
        <w:pict w14:anchorId="179F7FFD">
          <v:rect id="_x0000_i1392" style="width:0;height:1.5pt" o:hralign="center" o:hrstd="t" o:hr="t" fillcolor="#a0a0a0" stroked="f"/>
        </w:pict>
      </w:r>
    </w:p>
    <w:p w14:paraId="0CA40DDD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4. Solution</w:t>
      </w:r>
    </w:p>
    <w:p w14:paraId="0CB49149" w14:textId="77777777" w:rsidR="00477E52" w:rsidRPr="00477E52" w:rsidRDefault="00477E52" w:rsidP="00477E52">
      <w:r w:rsidRPr="00477E52">
        <w:t>The system uses:</w:t>
      </w:r>
    </w:p>
    <w:p w14:paraId="06364CC4" w14:textId="77777777" w:rsidR="00477E52" w:rsidRPr="00477E52" w:rsidRDefault="00477E52" w:rsidP="00477E52">
      <w:r w:rsidRPr="00477E52">
        <w:t>• PDF text extraction</w:t>
      </w:r>
      <w:r w:rsidRPr="00477E52">
        <w:br/>
        <w:t>• Natural Language Processing</w:t>
      </w:r>
      <w:r w:rsidRPr="00477E52">
        <w:br/>
        <w:t>• Large Language Models</w:t>
      </w:r>
      <w:r w:rsidRPr="00477E52">
        <w:br/>
        <w:t>• Context-based prompt engineering</w:t>
      </w:r>
    </w:p>
    <w:p w14:paraId="6C2BAF9D" w14:textId="77777777" w:rsidR="00477E52" w:rsidRPr="00477E52" w:rsidRDefault="00477E52" w:rsidP="00477E52">
      <w:r w:rsidRPr="00477E52">
        <w:t>to process research papers and generate simplified insights.</w:t>
      </w:r>
    </w:p>
    <w:p w14:paraId="62FD0944" w14:textId="77777777" w:rsidR="00477E52" w:rsidRPr="00477E52" w:rsidRDefault="00477E52" w:rsidP="00477E52">
      <w:r w:rsidRPr="00477E52">
        <w:t xml:space="preserve">Users can also </w:t>
      </w:r>
      <w:r w:rsidRPr="00477E52">
        <w:rPr>
          <w:b/>
          <w:bCs/>
        </w:rPr>
        <w:t>interact with the document using a chat interface</w:t>
      </w:r>
      <w:r w:rsidRPr="00477E52">
        <w:t>.</w:t>
      </w:r>
    </w:p>
    <w:p w14:paraId="2059553D" w14:textId="77777777" w:rsidR="00477E52" w:rsidRPr="00477E52" w:rsidRDefault="00477E52" w:rsidP="00477E52">
      <w:r w:rsidRPr="00477E52">
        <w:t>Example:</w:t>
      </w:r>
    </w:p>
    <w:p w14:paraId="1E27CF57" w14:textId="77777777" w:rsidR="00477E52" w:rsidRPr="00477E52" w:rsidRDefault="00477E52" w:rsidP="00477E52">
      <w:r w:rsidRPr="00477E52">
        <w:t>User: What dataset was used?</w:t>
      </w:r>
      <w:r w:rsidRPr="00477E52">
        <w:br/>
        <w:t>AI: The paper uses the following dataset...</w:t>
      </w:r>
    </w:p>
    <w:p w14:paraId="784A0FB3" w14:textId="77777777" w:rsidR="00477E52" w:rsidRPr="00477E52" w:rsidRDefault="00477E52" w:rsidP="00477E52">
      <w:r w:rsidRPr="00477E52">
        <w:pict w14:anchorId="5CFDC435">
          <v:rect id="_x0000_i1393" style="width:0;height:1.5pt" o:hralign="center" o:hrstd="t" o:hr="t" fillcolor="#a0a0a0" stroked="f"/>
        </w:pict>
      </w:r>
    </w:p>
    <w:p w14:paraId="4C4930BA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5. Technologies Used</w:t>
      </w:r>
    </w:p>
    <w:p w14:paraId="2EDF1C39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Programming Language</w:t>
      </w:r>
    </w:p>
    <w:p w14:paraId="404A8994" w14:textId="77777777" w:rsidR="00477E52" w:rsidRPr="00477E52" w:rsidRDefault="00477E52" w:rsidP="00477E52">
      <w:r w:rsidRPr="00477E52">
        <w:t>Python</w:t>
      </w:r>
    </w:p>
    <w:p w14:paraId="068CC890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Web Framework</w:t>
      </w:r>
    </w:p>
    <w:p w14:paraId="61F6EEF6" w14:textId="77777777" w:rsidR="00477E52" w:rsidRPr="00477E52" w:rsidRDefault="00477E52" w:rsidP="00477E52">
      <w:proofErr w:type="spellStart"/>
      <w:r w:rsidRPr="00477E52">
        <w:t>Streamlit</w:t>
      </w:r>
      <w:proofErr w:type="spellEnd"/>
    </w:p>
    <w:p w14:paraId="593A4B7A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PDF Processing</w:t>
      </w:r>
    </w:p>
    <w:p w14:paraId="2C6E67AE" w14:textId="77777777" w:rsidR="00477E52" w:rsidRPr="00477E52" w:rsidRDefault="00477E52" w:rsidP="00477E52">
      <w:proofErr w:type="spellStart"/>
      <w:r w:rsidRPr="00477E52">
        <w:t>PyPDF</w:t>
      </w:r>
      <w:proofErr w:type="spellEnd"/>
    </w:p>
    <w:p w14:paraId="228C4851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AI Model Access</w:t>
      </w:r>
    </w:p>
    <w:p w14:paraId="7ABF178D" w14:textId="77777777" w:rsidR="00477E52" w:rsidRPr="00477E52" w:rsidRDefault="00477E52" w:rsidP="00477E52">
      <w:proofErr w:type="spellStart"/>
      <w:r w:rsidRPr="00477E52">
        <w:t>Groq</w:t>
      </w:r>
      <w:proofErr w:type="spellEnd"/>
      <w:r w:rsidRPr="00477E52">
        <w:t xml:space="preserve"> API</w:t>
      </w:r>
    </w:p>
    <w:p w14:paraId="0FF76B0B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Language Model</w:t>
      </w:r>
    </w:p>
    <w:p w14:paraId="21D2515A" w14:textId="77777777" w:rsidR="00477E52" w:rsidRPr="00477E52" w:rsidRDefault="00477E52" w:rsidP="00477E52">
      <w:r w:rsidRPr="00477E52">
        <w:t>Llama 3.1</w:t>
      </w:r>
    </w:p>
    <w:p w14:paraId="1C87A0B2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lastRenderedPageBreak/>
        <w:t>Concepts Used</w:t>
      </w:r>
    </w:p>
    <w:p w14:paraId="1A2C8C95" w14:textId="77777777" w:rsidR="00477E52" w:rsidRPr="00477E52" w:rsidRDefault="00477E52" w:rsidP="00477E52">
      <w:r w:rsidRPr="00477E52">
        <w:t>• NLP</w:t>
      </w:r>
      <w:r w:rsidRPr="00477E52">
        <w:br/>
        <w:t>• Prompt Engineering</w:t>
      </w:r>
      <w:r w:rsidRPr="00477E52">
        <w:br/>
        <w:t>• Document Question Answering</w:t>
      </w:r>
      <w:r w:rsidRPr="00477E52">
        <w:br/>
        <w:t>• LLM APIs</w:t>
      </w:r>
    </w:p>
    <w:p w14:paraId="3A19E148" w14:textId="77777777" w:rsidR="00477E52" w:rsidRPr="00477E52" w:rsidRDefault="00477E52" w:rsidP="00477E52">
      <w:r w:rsidRPr="00477E52">
        <w:pict w14:anchorId="0E5D010B">
          <v:rect id="_x0000_i1394" style="width:0;height:1.5pt" o:hralign="center" o:hrstd="t" o:hr="t" fillcolor="#a0a0a0" stroked="f"/>
        </w:pict>
      </w:r>
    </w:p>
    <w:p w14:paraId="0DE466FE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6. System Architecture</w:t>
      </w:r>
    </w:p>
    <w:p w14:paraId="0E4FDDF7" w14:textId="77777777" w:rsidR="00477E52" w:rsidRPr="00477E52" w:rsidRDefault="00477E52" w:rsidP="00477E52">
      <w:r w:rsidRPr="00477E52">
        <w:t>High-level architecture:</w:t>
      </w:r>
    </w:p>
    <w:p w14:paraId="29030F58" w14:textId="77777777" w:rsidR="00477E52" w:rsidRPr="00477E52" w:rsidRDefault="00477E52" w:rsidP="00477E52">
      <w:r w:rsidRPr="00477E52">
        <w:t>User</w:t>
      </w:r>
      <w:r w:rsidRPr="00477E52">
        <w:br/>
        <w:t xml:space="preserve">   ↓</w:t>
      </w:r>
      <w:r w:rsidRPr="00477E52">
        <w:br/>
      </w:r>
      <w:proofErr w:type="spellStart"/>
      <w:r w:rsidRPr="00477E52">
        <w:t>Streamlit</w:t>
      </w:r>
      <w:proofErr w:type="spellEnd"/>
      <w:r w:rsidRPr="00477E52">
        <w:t xml:space="preserve"> Web Interface</w:t>
      </w:r>
      <w:r w:rsidRPr="00477E52">
        <w:br/>
        <w:t xml:space="preserve">   ↓</w:t>
      </w:r>
      <w:r w:rsidRPr="00477E52">
        <w:br/>
        <w:t>PDF Upload</w:t>
      </w:r>
      <w:r w:rsidRPr="00477E52">
        <w:br/>
        <w:t xml:space="preserve">   ↓</w:t>
      </w:r>
      <w:r w:rsidRPr="00477E52">
        <w:br/>
        <w:t>PDF Text Extraction (</w:t>
      </w:r>
      <w:proofErr w:type="spellStart"/>
      <w:r w:rsidRPr="00477E52">
        <w:t>PyPDF</w:t>
      </w:r>
      <w:proofErr w:type="spellEnd"/>
      <w:r w:rsidRPr="00477E52">
        <w:t>)</w:t>
      </w:r>
      <w:r w:rsidRPr="00477E52">
        <w:br/>
        <w:t xml:space="preserve">   ↓</w:t>
      </w:r>
      <w:r w:rsidRPr="00477E52">
        <w:br/>
        <w:t>Prompt Construction</w:t>
      </w:r>
      <w:r w:rsidRPr="00477E52">
        <w:br/>
        <w:t xml:space="preserve">   ↓</w:t>
      </w:r>
      <w:r w:rsidRPr="00477E52">
        <w:br/>
      </w:r>
      <w:proofErr w:type="spellStart"/>
      <w:r w:rsidRPr="00477E52">
        <w:t>Groq</w:t>
      </w:r>
      <w:proofErr w:type="spellEnd"/>
      <w:r w:rsidRPr="00477E52">
        <w:t xml:space="preserve"> API</w:t>
      </w:r>
      <w:r w:rsidRPr="00477E52">
        <w:br/>
        <w:t xml:space="preserve">   ↓</w:t>
      </w:r>
      <w:r w:rsidRPr="00477E52">
        <w:br/>
        <w:t>Llama 3.1 Model</w:t>
      </w:r>
      <w:r w:rsidRPr="00477E52">
        <w:br/>
        <w:t xml:space="preserve">   ↓</w:t>
      </w:r>
      <w:r w:rsidRPr="00477E52">
        <w:br/>
        <w:t>AI Generated Summary</w:t>
      </w:r>
      <w:r w:rsidRPr="00477E52">
        <w:br/>
        <w:t xml:space="preserve">   ↓</w:t>
      </w:r>
      <w:r w:rsidRPr="00477E52">
        <w:br/>
        <w:t>Interactive Chat System</w:t>
      </w:r>
      <w:r w:rsidRPr="00477E52">
        <w:br/>
        <w:t xml:space="preserve">   ↓</w:t>
      </w:r>
      <w:r w:rsidRPr="00477E52">
        <w:br/>
        <w:t>AI Answers Questions Based on Paper</w:t>
      </w:r>
    </w:p>
    <w:p w14:paraId="757068CD" w14:textId="77777777" w:rsidR="00477E52" w:rsidRPr="00477E52" w:rsidRDefault="00477E52" w:rsidP="00477E52">
      <w:r w:rsidRPr="00477E52">
        <w:pict w14:anchorId="20FDCA08">
          <v:rect id="_x0000_i1395" style="width:0;height:1.5pt" o:hralign="center" o:hrstd="t" o:hr="t" fillcolor="#a0a0a0" stroked="f"/>
        </w:pict>
      </w:r>
    </w:p>
    <w:p w14:paraId="74716566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7. Component Explanation</w:t>
      </w:r>
    </w:p>
    <w:p w14:paraId="3D4BEDAB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 xml:space="preserve">7.1 </w:t>
      </w:r>
      <w:proofErr w:type="spellStart"/>
      <w:r w:rsidRPr="00477E52">
        <w:rPr>
          <w:b/>
          <w:bCs/>
        </w:rPr>
        <w:t>Streamlit</w:t>
      </w:r>
      <w:proofErr w:type="spellEnd"/>
      <w:r w:rsidRPr="00477E52">
        <w:rPr>
          <w:b/>
          <w:bCs/>
        </w:rPr>
        <w:t xml:space="preserve"> Web Interface</w:t>
      </w:r>
    </w:p>
    <w:p w14:paraId="24E99D74" w14:textId="77777777" w:rsidR="00477E52" w:rsidRPr="00477E52" w:rsidRDefault="00477E52" w:rsidP="00477E52">
      <w:proofErr w:type="spellStart"/>
      <w:r w:rsidRPr="00477E52">
        <w:t>Streamlit</w:t>
      </w:r>
      <w:proofErr w:type="spellEnd"/>
      <w:r w:rsidRPr="00477E52">
        <w:t xml:space="preserve"> is used to build the front-end interface.</w:t>
      </w:r>
    </w:p>
    <w:p w14:paraId="314A26EF" w14:textId="77777777" w:rsidR="00477E52" w:rsidRPr="00477E52" w:rsidRDefault="00477E52" w:rsidP="00477E52">
      <w:r w:rsidRPr="00477E52">
        <w:t>Features implemented:</w:t>
      </w:r>
    </w:p>
    <w:p w14:paraId="04C476B8" w14:textId="77777777" w:rsidR="00477E52" w:rsidRPr="00477E52" w:rsidRDefault="00477E52" w:rsidP="00477E52">
      <w:r w:rsidRPr="00477E52">
        <w:t>• PDF file upload</w:t>
      </w:r>
      <w:r w:rsidRPr="00477E52">
        <w:br/>
        <w:t>• AI-generated summary display</w:t>
      </w:r>
      <w:r w:rsidRPr="00477E52">
        <w:br/>
        <w:t>• Interactive question input</w:t>
      </w:r>
      <w:r w:rsidRPr="00477E52">
        <w:br/>
      </w:r>
      <w:r w:rsidRPr="00477E52">
        <w:lastRenderedPageBreak/>
        <w:t>• Chat-style response output</w:t>
      </w:r>
      <w:r w:rsidRPr="00477E52">
        <w:br/>
        <w:t>• Loading spinner for processing</w:t>
      </w:r>
    </w:p>
    <w:p w14:paraId="000B26CC" w14:textId="77777777" w:rsidR="00477E52" w:rsidRPr="00477E52" w:rsidRDefault="00477E52" w:rsidP="00477E52">
      <w:r w:rsidRPr="00477E52">
        <w:pict w14:anchorId="433C4FE0">
          <v:rect id="_x0000_i1396" style="width:0;height:1.5pt" o:hralign="center" o:hrstd="t" o:hr="t" fillcolor="#a0a0a0" stroked="f"/>
        </w:pict>
      </w:r>
    </w:p>
    <w:p w14:paraId="46DC0B31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7.2 PDF Text Extraction</w:t>
      </w:r>
    </w:p>
    <w:p w14:paraId="02A641A7" w14:textId="77777777" w:rsidR="00477E52" w:rsidRPr="00477E52" w:rsidRDefault="00477E52" w:rsidP="00477E52">
      <w:r w:rsidRPr="00477E52">
        <w:t>Library used:</w:t>
      </w:r>
    </w:p>
    <w:p w14:paraId="3F316588" w14:textId="77777777" w:rsidR="00477E52" w:rsidRPr="00477E52" w:rsidRDefault="00477E52" w:rsidP="00477E52">
      <w:proofErr w:type="spellStart"/>
      <w:r w:rsidRPr="00477E52">
        <w:t>PyPDF</w:t>
      </w:r>
      <w:proofErr w:type="spellEnd"/>
    </w:p>
    <w:p w14:paraId="6510DF48" w14:textId="77777777" w:rsidR="00477E52" w:rsidRPr="00477E52" w:rsidRDefault="00477E52" w:rsidP="00477E52">
      <w:r w:rsidRPr="00477E52">
        <w:t>Purpose:</w:t>
      </w:r>
    </w:p>
    <w:p w14:paraId="5352CBEF" w14:textId="77777777" w:rsidR="00477E52" w:rsidRPr="00477E52" w:rsidRDefault="00477E52" w:rsidP="00477E52">
      <w:r w:rsidRPr="00477E52">
        <w:t>• Read uploaded PDF files</w:t>
      </w:r>
      <w:r w:rsidRPr="00477E52">
        <w:br/>
        <w:t>• Extract text from each page</w:t>
      </w:r>
      <w:r w:rsidRPr="00477E52">
        <w:br/>
        <w:t>• Combine all page text into a single document</w:t>
      </w:r>
    </w:p>
    <w:p w14:paraId="2A66768D" w14:textId="77777777" w:rsidR="00477E52" w:rsidRPr="00477E52" w:rsidRDefault="00477E52" w:rsidP="00477E52">
      <w:r w:rsidRPr="00477E52">
        <w:t>Workflow:</w:t>
      </w:r>
    </w:p>
    <w:p w14:paraId="37DEDA30" w14:textId="77777777" w:rsidR="00477E52" w:rsidRPr="00477E52" w:rsidRDefault="00477E52" w:rsidP="00477E52">
      <w:r w:rsidRPr="00477E52">
        <w:t>PDF File</w:t>
      </w:r>
      <w:r w:rsidRPr="00477E52">
        <w:br/>
        <w:t>↓</w:t>
      </w:r>
      <w:r w:rsidRPr="00477E52">
        <w:br/>
        <w:t>Read Pages</w:t>
      </w:r>
      <w:r w:rsidRPr="00477E52">
        <w:br/>
        <w:t>↓</w:t>
      </w:r>
      <w:r w:rsidRPr="00477E52">
        <w:br/>
        <w:t>Extract Text</w:t>
      </w:r>
      <w:r w:rsidRPr="00477E52">
        <w:br/>
        <w:t>↓</w:t>
      </w:r>
      <w:r w:rsidRPr="00477E52">
        <w:br/>
        <w:t>Combine Text</w:t>
      </w:r>
      <w:r w:rsidRPr="00477E52">
        <w:br/>
        <w:t>↓</w:t>
      </w:r>
      <w:r w:rsidRPr="00477E52">
        <w:br/>
        <w:t>Send to AI Model</w:t>
      </w:r>
    </w:p>
    <w:p w14:paraId="7B652A8B" w14:textId="77777777" w:rsidR="00477E52" w:rsidRPr="00477E52" w:rsidRDefault="00477E52" w:rsidP="00477E52">
      <w:r w:rsidRPr="00477E52">
        <w:pict w14:anchorId="7BD11C56">
          <v:rect id="_x0000_i1397" style="width:0;height:1.5pt" o:hralign="center" o:hrstd="t" o:hr="t" fillcolor="#a0a0a0" stroked="f"/>
        </w:pict>
      </w:r>
    </w:p>
    <w:p w14:paraId="731DFECB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7.3 Prompt Engineering</w:t>
      </w:r>
    </w:p>
    <w:p w14:paraId="60C4ABF4" w14:textId="77777777" w:rsidR="00477E52" w:rsidRPr="00477E52" w:rsidRDefault="00477E52" w:rsidP="00477E52">
      <w:r w:rsidRPr="00477E52">
        <w:t>The extracted text is converted into structured prompts.</w:t>
      </w:r>
    </w:p>
    <w:p w14:paraId="7405935E" w14:textId="77777777" w:rsidR="00477E52" w:rsidRPr="00477E52" w:rsidRDefault="00477E52" w:rsidP="00477E52">
      <w:r w:rsidRPr="00477E52">
        <w:t>Example summarization prompt:</w:t>
      </w:r>
    </w:p>
    <w:p w14:paraId="14F3744A" w14:textId="77777777" w:rsidR="00477E52" w:rsidRPr="00477E52" w:rsidRDefault="00477E52" w:rsidP="00477E52">
      <w:proofErr w:type="spellStart"/>
      <w:r w:rsidRPr="00477E52">
        <w:t>Analyze</w:t>
      </w:r>
      <w:proofErr w:type="spellEnd"/>
      <w:r w:rsidRPr="00477E52">
        <w:t xml:space="preserve"> the following research paper and provide:</w:t>
      </w:r>
      <w:r w:rsidRPr="00477E52">
        <w:br/>
      </w:r>
      <w:r w:rsidRPr="00477E52">
        <w:br/>
        <w:t>1. Summary</w:t>
      </w:r>
      <w:r w:rsidRPr="00477E52">
        <w:br/>
        <w:t>2. Key Contributions</w:t>
      </w:r>
      <w:r w:rsidRPr="00477E52">
        <w:br/>
        <w:t>3. Methodology</w:t>
      </w:r>
      <w:r w:rsidRPr="00477E52">
        <w:br/>
        <w:t>4. Simple Explanation</w:t>
      </w:r>
    </w:p>
    <w:p w14:paraId="5AC0E72A" w14:textId="77777777" w:rsidR="00477E52" w:rsidRPr="00477E52" w:rsidRDefault="00477E52" w:rsidP="00477E52">
      <w:r w:rsidRPr="00477E52">
        <w:t>Example chat prompt:</w:t>
      </w:r>
    </w:p>
    <w:p w14:paraId="35711D83" w14:textId="77777777" w:rsidR="00477E52" w:rsidRPr="00477E52" w:rsidRDefault="00477E52" w:rsidP="00477E52">
      <w:r w:rsidRPr="00477E52">
        <w:t>You are an AI research assistant.</w:t>
      </w:r>
      <w:r w:rsidRPr="00477E52">
        <w:br/>
        <w:t>Answer the question based on the research paper below.</w:t>
      </w:r>
      <w:r w:rsidRPr="00477E52">
        <w:br/>
      </w:r>
      <w:r w:rsidRPr="00477E52">
        <w:br/>
      </w:r>
      <w:r w:rsidRPr="00477E52">
        <w:lastRenderedPageBreak/>
        <w:t>Research Paper:</w:t>
      </w:r>
      <w:r w:rsidRPr="00477E52">
        <w:br/>
        <w:t>{text}</w:t>
      </w:r>
      <w:r w:rsidRPr="00477E52">
        <w:br/>
      </w:r>
      <w:r w:rsidRPr="00477E52">
        <w:br/>
        <w:t>Question:</w:t>
      </w:r>
      <w:r w:rsidRPr="00477E52">
        <w:br/>
        <w:t>{</w:t>
      </w:r>
      <w:proofErr w:type="spellStart"/>
      <w:r w:rsidRPr="00477E52">
        <w:t>user_question</w:t>
      </w:r>
      <w:proofErr w:type="spellEnd"/>
      <w:r w:rsidRPr="00477E52">
        <w:t>}</w:t>
      </w:r>
    </w:p>
    <w:p w14:paraId="4F85E99B" w14:textId="77777777" w:rsidR="00477E52" w:rsidRPr="00477E52" w:rsidRDefault="00477E52" w:rsidP="00477E52">
      <w:r w:rsidRPr="00477E52">
        <w:pict w14:anchorId="203918E3">
          <v:rect id="_x0000_i1398" style="width:0;height:1.5pt" o:hralign="center" o:hrstd="t" o:hr="t" fillcolor="#a0a0a0" stroked="f"/>
        </w:pict>
      </w:r>
    </w:p>
    <w:p w14:paraId="5F5FAFEE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8. Workflow of the System</w:t>
      </w:r>
    </w:p>
    <w:p w14:paraId="74ED2861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1</w:t>
      </w:r>
    </w:p>
    <w:p w14:paraId="49331928" w14:textId="77777777" w:rsidR="00477E52" w:rsidRPr="00477E52" w:rsidRDefault="00477E52" w:rsidP="00477E52">
      <w:r w:rsidRPr="00477E52">
        <w:t>User uploads a research paper PDF.</w:t>
      </w:r>
    </w:p>
    <w:p w14:paraId="4859008D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2</w:t>
      </w:r>
    </w:p>
    <w:p w14:paraId="19770614" w14:textId="77777777" w:rsidR="00477E52" w:rsidRPr="00477E52" w:rsidRDefault="00477E52" w:rsidP="00477E52">
      <w:r w:rsidRPr="00477E52">
        <w:t>The system extracts text from the document.</w:t>
      </w:r>
    </w:p>
    <w:p w14:paraId="0630F37A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3</w:t>
      </w:r>
    </w:p>
    <w:p w14:paraId="1EF94A5E" w14:textId="77777777" w:rsidR="00477E52" w:rsidRPr="00477E52" w:rsidRDefault="00477E52" w:rsidP="00477E52">
      <w:r w:rsidRPr="00477E52">
        <w:t>The extracted text is formatted into prompts.</w:t>
      </w:r>
    </w:p>
    <w:p w14:paraId="5CA6B0B8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4</w:t>
      </w:r>
    </w:p>
    <w:p w14:paraId="01D66202" w14:textId="77777777" w:rsidR="00477E52" w:rsidRPr="00477E52" w:rsidRDefault="00477E52" w:rsidP="00477E52">
      <w:r w:rsidRPr="00477E52">
        <w:t xml:space="preserve">The prompt is sent to the LLM through </w:t>
      </w:r>
      <w:proofErr w:type="spellStart"/>
      <w:r w:rsidRPr="00477E52">
        <w:t>Groq</w:t>
      </w:r>
      <w:proofErr w:type="spellEnd"/>
      <w:r w:rsidRPr="00477E52">
        <w:t xml:space="preserve"> API.</w:t>
      </w:r>
    </w:p>
    <w:p w14:paraId="187A8E11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5</w:t>
      </w:r>
    </w:p>
    <w:p w14:paraId="30A8E384" w14:textId="77777777" w:rsidR="00477E52" w:rsidRPr="00477E52" w:rsidRDefault="00477E52" w:rsidP="00477E52">
      <w:r w:rsidRPr="00477E52">
        <w:t>The AI model generates:</w:t>
      </w:r>
    </w:p>
    <w:p w14:paraId="5A2D186B" w14:textId="77777777" w:rsidR="00477E52" w:rsidRPr="00477E52" w:rsidRDefault="00477E52" w:rsidP="00477E52">
      <w:r w:rsidRPr="00477E52">
        <w:t>• Summary</w:t>
      </w:r>
      <w:r w:rsidRPr="00477E52">
        <w:br/>
        <w:t>• Key contributions</w:t>
      </w:r>
      <w:r w:rsidRPr="00477E52">
        <w:br/>
        <w:t>• Method explanation</w:t>
      </w:r>
      <w:r w:rsidRPr="00477E52">
        <w:br/>
        <w:t>• Beginner explanation</w:t>
      </w:r>
    </w:p>
    <w:p w14:paraId="0F0E9611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6</w:t>
      </w:r>
    </w:p>
    <w:p w14:paraId="3D9FD1CF" w14:textId="77777777" w:rsidR="00477E52" w:rsidRPr="00477E52" w:rsidRDefault="00477E52" w:rsidP="00477E52">
      <w:r w:rsidRPr="00477E52">
        <w:t>The results are displayed in the web interface.</w:t>
      </w:r>
    </w:p>
    <w:p w14:paraId="3740BE8D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7</w:t>
      </w:r>
    </w:p>
    <w:p w14:paraId="49DB0495" w14:textId="77777777" w:rsidR="00477E52" w:rsidRPr="00477E52" w:rsidRDefault="00477E52" w:rsidP="00477E52">
      <w:r w:rsidRPr="00477E52">
        <w:t>Users can ask questions about the research paper.</w:t>
      </w:r>
    </w:p>
    <w:p w14:paraId="724BAE67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Step 8</w:t>
      </w:r>
    </w:p>
    <w:p w14:paraId="5C6EA34C" w14:textId="77777777" w:rsidR="00477E52" w:rsidRPr="00477E52" w:rsidRDefault="00477E52" w:rsidP="00477E52">
      <w:r w:rsidRPr="00477E52">
        <w:t>The AI answers using the paper content as context.</w:t>
      </w:r>
    </w:p>
    <w:p w14:paraId="1B7B7A72" w14:textId="77777777" w:rsidR="00477E52" w:rsidRPr="00477E52" w:rsidRDefault="00477E52" w:rsidP="00477E52">
      <w:r w:rsidRPr="00477E52">
        <w:pict w14:anchorId="497C89DE">
          <v:rect id="_x0000_i1399" style="width:0;height:1.5pt" o:hralign="center" o:hrstd="t" o:hr="t" fillcolor="#a0a0a0" stroked="f"/>
        </w:pict>
      </w:r>
    </w:p>
    <w:p w14:paraId="6B15271A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9. Key Features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437"/>
      </w:tblGrid>
      <w:tr w:rsidR="00477E52" w:rsidRPr="00477E52" w14:paraId="5E1ED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9F96C" w14:textId="77777777" w:rsidR="00477E52" w:rsidRPr="00477E52" w:rsidRDefault="00477E52" w:rsidP="00477E52">
            <w:pPr>
              <w:rPr>
                <w:b/>
                <w:bCs/>
              </w:rPr>
            </w:pPr>
            <w:r w:rsidRPr="00477E52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9326A25" w14:textId="77777777" w:rsidR="00477E52" w:rsidRPr="00477E52" w:rsidRDefault="00477E52" w:rsidP="00477E52">
            <w:pPr>
              <w:rPr>
                <w:b/>
                <w:bCs/>
              </w:rPr>
            </w:pPr>
            <w:r w:rsidRPr="00477E52">
              <w:rPr>
                <w:b/>
                <w:bCs/>
              </w:rPr>
              <w:t>Description</w:t>
            </w:r>
          </w:p>
        </w:tc>
      </w:tr>
      <w:tr w:rsidR="00477E52" w:rsidRPr="00477E52" w14:paraId="54071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89E0" w14:textId="77777777" w:rsidR="00477E52" w:rsidRPr="00477E52" w:rsidRDefault="00477E52" w:rsidP="00477E52">
            <w:r w:rsidRPr="00477E52">
              <w:t>PDF Upload</w:t>
            </w:r>
          </w:p>
        </w:tc>
        <w:tc>
          <w:tcPr>
            <w:tcW w:w="0" w:type="auto"/>
            <w:vAlign w:val="center"/>
            <w:hideMark/>
          </w:tcPr>
          <w:p w14:paraId="47063409" w14:textId="77777777" w:rsidR="00477E52" w:rsidRPr="00477E52" w:rsidRDefault="00477E52" w:rsidP="00477E52">
            <w:r w:rsidRPr="00477E52">
              <w:t>Upload research paper documents</w:t>
            </w:r>
          </w:p>
        </w:tc>
      </w:tr>
      <w:tr w:rsidR="00477E52" w:rsidRPr="00477E52" w14:paraId="3632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1B7C" w14:textId="77777777" w:rsidR="00477E52" w:rsidRPr="00477E52" w:rsidRDefault="00477E52" w:rsidP="00477E52">
            <w:r w:rsidRPr="00477E52"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08801F05" w14:textId="77777777" w:rsidR="00477E52" w:rsidRPr="00477E52" w:rsidRDefault="00477E52" w:rsidP="00477E52">
            <w:r w:rsidRPr="00477E52">
              <w:t>Extracts text from PDF</w:t>
            </w:r>
          </w:p>
        </w:tc>
      </w:tr>
      <w:tr w:rsidR="00477E52" w:rsidRPr="00477E52" w14:paraId="74F28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5026" w14:textId="77777777" w:rsidR="00477E52" w:rsidRPr="00477E52" w:rsidRDefault="00477E52" w:rsidP="00477E52">
            <w:r w:rsidRPr="00477E52"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084FB57F" w14:textId="77777777" w:rsidR="00477E52" w:rsidRPr="00477E52" w:rsidRDefault="00477E52" w:rsidP="00477E52">
            <w:r w:rsidRPr="00477E52">
              <w:t>Generates structured summaries</w:t>
            </w:r>
          </w:p>
        </w:tc>
      </w:tr>
      <w:tr w:rsidR="00477E52" w:rsidRPr="00477E52" w14:paraId="1ED9C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46B5" w14:textId="77777777" w:rsidR="00477E52" w:rsidRPr="00477E52" w:rsidRDefault="00477E52" w:rsidP="00477E52">
            <w:r w:rsidRPr="00477E52">
              <w:t>Beginner Explanation</w:t>
            </w:r>
          </w:p>
        </w:tc>
        <w:tc>
          <w:tcPr>
            <w:tcW w:w="0" w:type="auto"/>
            <w:vAlign w:val="center"/>
            <w:hideMark/>
          </w:tcPr>
          <w:p w14:paraId="282B43EE" w14:textId="77777777" w:rsidR="00477E52" w:rsidRPr="00477E52" w:rsidRDefault="00477E52" w:rsidP="00477E52">
            <w:r w:rsidRPr="00477E52">
              <w:t>Simplifies technical research</w:t>
            </w:r>
          </w:p>
        </w:tc>
      </w:tr>
      <w:tr w:rsidR="00477E52" w:rsidRPr="00477E52" w14:paraId="0E619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3744" w14:textId="77777777" w:rsidR="00477E52" w:rsidRPr="00477E52" w:rsidRDefault="00477E52" w:rsidP="00477E52">
            <w:r w:rsidRPr="00477E52">
              <w:t>Interactive Chat</w:t>
            </w:r>
          </w:p>
        </w:tc>
        <w:tc>
          <w:tcPr>
            <w:tcW w:w="0" w:type="auto"/>
            <w:vAlign w:val="center"/>
            <w:hideMark/>
          </w:tcPr>
          <w:p w14:paraId="6857E10D" w14:textId="77777777" w:rsidR="00477E52" w:rsidRPr="00477E52" w:rsidRDefault="00477E52" w:rsidP="00477E52">
            <w:r w:rsidRPr="00477E52">
              <w:t>Ask questions about the paper</w:t>
            </w:r>
          </w:p>
        </w:tc>
      </w:tr>
      <w:tr w:rsidR="00477E52" w:rsidRPr="00477E52" w14:paraId="1D52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542" w14:textId="77777777" w:rsidR="00477E52" w:rsidRPr="00477E52" w:rsidRDefault="00477E52" w:rsidP="00477E52">
            <w:r w:rsidRPr="00477E52"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739E5C91" w14:textId="77777777" w:rsidR="00477E52" w:rsidRPr="00477E52" w:rsidRDefault="00477E52" w:rsidP="00477E52">
            <w:r w:rsidRPr="00477E52">
              <w:t xml:space="preserve">Built using </w:t>
            </w:r>
            <w:proofErr w:type="spellStart"/>
            <w:r w:rsidRPr="00477E52">
              <w:t>Streamlit</w:t>
            </w:r>
            <w:proofErr w:type="spellEnd"/>
          </w:p>
        </w:tc>
      </w:tr>
    </w:tbl>
    <w:p w14:paraId="6FDBE340" w14:textId="77777777" w:rsidR="00477E52" w:rsidRPr="00477E52" w:rsidRDefault="00477E52" w:rsidP="00477E52">
      <w:r w:rsidRPr="00477E52">
        <w:pict w14:anchorId="49C1D57A">
          <v:rect id="_x0000_i1400" style="width:0;height:1.5pt" o:hralign="center" o:hrstd="t" o:hr="t" fillcolor="#a0a0a0" stroked="f"/>
        </w:pict>
      </w:r>
    </w:p>
    <w:p w14:paraId="61A9F799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10. Advantages of the System</w:t>
      </w:r>
    </w:p>
    <w:p w14:paraId="508C9168" w14:textId="77777777" w:rsidR="00477E52" w:rsidRPr="00477E52" w:rsidRDefault="00477E52" w:rsidP="00477E52">
      <w:r w:rsidRPr="00477E52">
        <w:t>• Saves time reading research papers</w:t>
      </w:r>
      <w:r w:rsidRPr="00477E52">
        <w:br/>
        <w:t>• Simplifies complex academic language</w:t>
      </w:r>
      <w:r w:rsidRPr="00477E52">
        <w:br/>
        <w:t>• Enables interactive exploration of research</w:t>
      </w:r>
      <w:r w:rsidRPr="00477E52">
        <w:br/>
        <w:t>• Makes research accessible to beginners</w:t>
      </w:r>
    </w:p>
    <w:p w14:paraId="3BB3210B" w14:textId="77777777" w:rsidR="00477E52" w:rsidRPr="00477E52" w:rsidRDefault="00477E52" w:rsidP="00477E52">
      <w:r w:rsidRPr="00477E52">
        <w:pict w14:anchorId="2C277C44">
          <v:rect id="_x0000_i1401" style="width:0;height:1.5pt" o:hralign="center" o:hrstd="t" o:hr="t" fillcolor="#a0a0a0" stroked="f"/>
        </w:pict>
      </w:r>
    </w:p>
    <w:p w14:paraId="620769CD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11. Limitations</w:t>
      </w:r>
    </w:p>
    <w:p w14:paraId="5172D043" w14:textId="77777777" w:rsidR="00477E52" w:rsidRPr="00477E52" w:rsidRDefault="00477E52" w:rsidP="00477E52">
      <w:r w:rsidRPr="00477E52">
        <w:t>• Works best with text-based PDFs</w:t>
      </w:r>
      <w:r w:rsidRPr="00477E52">
        <w:br/>
        <w:t>• Long papers may exceed token limits</w:t>
      </w:r>
      <w:r w:rsidRPr="00477E52">
        <w:br/>
        <w:t>• AI responses may vary depending on prompt quality</w:t>
      </w:r>
    </w:p>
    <w:p w14:paraId="3CAC7EAB" w14:textId="77777777" w:rsidR="00477E52" w:rsidRPr="00477E52" w:rsidRDefault="00477E52" w:rsidP="00477E52">
      <w:r w:rsidRPr="00477E52">
        <w:pict w14:anchorId="01D71978">
          <v:rect id="_x0000_i1402" style="width:0;height:1.5pt" o:hralign="center" o:hrstd="t" o:hr="t" fillcolor="#a0a0a0" stroked="f"/>
        </w:pict>
      </w:r>
    </w:p>
    <w:p w14:paraId="40844847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12. Future Improvements</w:t>
      </w:r>
    </w:p>
    <w:p w14:paraId="2DD5A3AF" w14:textId="77777777" w:rsidR="00477E52" w:rsidRPr="00477E52" w:rsidRDefault="00477E52" w:rsidP="00477E52">
      <w:r w:rsidRPr="00477E52">
        <w:t>Possible upgrades:</w:t>
      </w:r>
    </w:p>
    <w:p w14:paraId="77F54CE2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1️</w:t>
      </w:r>
      <w:r w:rsidRPr="00477E52">
        <w:rPr>
          <w:rFonts w:ascii="Segoe UI Symbol" w:hAnsi="Segoe UI Symbol" w:cs="Segoe UI Symbol"/>
          <w:b/>
          <w:bCs/>
        </w:rPr>
        <w:t>⃣</w:t>
      </w:r>
      <w:r w:rsidRPr="00477E52">
        <w:rPr>
          <w:b/>
          <w:bCs/>
        </w:rPr>
        <w:t xml:space="preserve"> Vector Database Integration</w:t>
      </w:r>
    </w:p>
    <w:p w14:paraId="189371EA" w14:textId="77777777" w:rsidR="00477E52" w:rsidRPr="00477E52" w:rsidRDefault="00477E52" w:rsidP="00477E52">
      <w:r w:rsidRPr="00477E52">
        <w:t>Use embeddings to retrieve relevant sections of the paper.</w:t>
      </w:r>
    </w:p>
    <w:p w14:paraId="6B85E291" w14:textId="77777777" w:rsidR="00477E52" w:rsidRPr="00477E52" w:rsidRDefault="00477E52" w:rsidP="00477E52">
      <w:r w:rsidRPr="00477E52">
        <w:pict w14:anchorId="33F8BF20">
          <v:rect id="_x0000_i1403" style="width:0;height:1.5pt" o:hralign="center" o:hrstd="t" o:hr="t" fillcolor="#a0a0a0" stroked="f"/>
        </w:pict>
      </w:r>
    </w:p>
    <w:p w14:paraId="0A51B63C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2️</w:t>
      </w:r>
      <w:r w:rsidRPr="00477E52">
        <w:rPr>
          <w:rFonts w:ascii="Segoe UI Symbol" w:hAnsi="Segoe UI Symbol" w:cs="Segoe UI Symbol"/>
          <w:b/>
          <w:bCs/>
        </w:rPr>
        <w:t>⃣</w:t>
      </w:r>
      <w:r w:rsidRPr="00477E52">
        <w:rPr>
          <w:b/>
          <w:bCs/>
        </w:rPr>
        <w:t xml:space="preserve"> Retrieval Augmented Generation (RAG)</w:t>
      </w:r>
    </w:p>
    <w:p w14:paraId="7BC8E273" w14:textId="77777777" w:rsidR="00477E52" w:rsidRPr="00477E52" w:rsidRDefault="00477E52" w:rsidP="00477E52">
      <w:r w:rsidRPr="00477E52">
        <w:t>Improve accuracy by retrieving only relevant document sections.</w:t>
      </w:r>
    </w:p>
    <w:p w14:paraId="64A460FE" w14:textId="77777777" w:rsidR="00477E52" w:rsidRPr="00477E52" w:rsidRDefault="00477E52" w:rsidP="00477E52">
      <w:r w:rsidRPr="00477E52">
        <w:pict w14:anchorId="68C900BF">
          <v:rect id="_x0000_i1404" style="width:0;height:1.5pt" o:hralign="center" o:hrstd="t" o:hr="t" fillcolor="#a0a0a0" stroked="f"/>
        </w:pict>
      </w:r>
    </w:p>
    <w:p w14:paraId="1129DCFF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3️</w:t>
      </w:r>
      <w:r w:rsidRPr="00477E52">
        <w:rPr>
          <w:rFonts w:ascii="Segoe UI Symbol" w:hAnsi="Segoe UI Symbol" w:cs="Segoe UI Symbol"/>
          <w:b/>
          <w:bCs/>
        </w:rPr>
        <w:t>⃣</w:t>
      </w:r>
      <w:r w:rsidRPr="00477E52">
        <w:rPr>
          <w:b/>
          <w:bCs/>
        </w:rPr>
        <w:t xml:space="preserve"> Multi-Paper Comparison</w:t>
      </w:r>
    </w:p>
    <w:p w14:paraId="0E0FEB9F" w14:textId="77777777" w:rsidR="00477E52" w:rsidRPr="00477E52" w:rsidRDefault="00477E52" w:rsidP="00477E52">
      <w:r w:rsidRPr="00477E52">
        <w:lastRenderedPageBreak/>
        <w:t>Compare insights from multiple research papers.</w:t>
      </w:r>
    </w:p>
    <w:p w14:paraId="13CEE318" w14:textId="77777777" w:rsidR="00477E52" w:rsidRPr="00477E52" w:rsidRDefault="00477E52" w:rsidP="00477E52">
      <w:r w:rsidRPr="00477E52">
        <w:pict w14:anchorId="022E933B">
          <v:rect id="_x0000_i1405" style="width:0;height:1.5pt" o:hralign="center" o:hrstd="t" o:hr="t" fillcolor="#a0a0a0" stroked="f"/>
        </w:pict>
      </w:r>
    </w:p>
    <w:p w14:paraId="02EAC945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4️</w:t>
      </w:r>
      <w:r w:rsidRPr="00477E52">
        <w:rPr>
          <w:rFonts w:ascii="Segoe UI Symbol" w:hAnsi="Segoe UI Symbol" w:cs="Segoe UI Symbol"/>
          <w:b/>
          <w:bCs/>
        </w:rPr>
        <w:t>⃣</w:t>
      </w:r>
      <w:r w:rsidRPr="00477E52">
        <w:rPr>
          <w:b/>
          <w:bCs/>
        </w:rPr>
        <w:t xml:space="preserve"> Citation Highlighting</w:t>
      </w:r>
    </w:p>
    <w:p w14:paraId="0437FC5D" w14:textId="77777777" w:rsidR="00477E52" w:rsidRPr="00477E52" w:rsidRDefault="00477E52" w:rsidP="00477E52">
      <w:r w:rsidRPr="00477E52">
        <w:t>Highlight the exact section of the paper used to answer questions.</w:t>
      </w:r>
    </w:p>
    <w:p w14:paraId="72D93A46" w14:textId="77777777" w:rsidR="00477E52" w:rsidRPr="00477E52" w:rsidRDefault="00477E52" w:rsidP="00477E52">
      <w:r w:rsidRPr="00477E52">
        <w:pict w14:anchorId="4FD2EADE">
          <v:rect id="_x0000_i1406" style="width:0;height:1.5pt" o:hralign="center" o:hrstd="t" o:hr="t" fillcolor="#a0a0a0" stroked="f"/>
        </w:pict>
      </w:r>
    </w:p>
    <w:p w14:paraId="129D92FF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13. Possible Interview Questions</w:t>
      </w:r>
    </w:p>
    <w:p w14:paraId="421D09D8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Q1: Why did you build this project?</w:t>
      </w:r>
    </w:p>
    <w:p w14:paraId="6F0F68B3" w14:textId="77777777" w:rsidR="00477E52" w:rsidRPr="00477E52" w:rsidRDefault="00477E52" w:rsidP="00477E52">
      <w:r w:rsidRPr="00477E52">
        <w:t>To simplify the process of understanding research papers using AI-powered summarization and question answering.</w:t>
      </w:r>
    </w:p>
    <w:p w14:paraId="3D3094F0" w14:textId="77777777" w:rsidR="00477E52" w:rsidRPr="00477E52" w:rsidRDefault="00477E52" w:rsidP="00477E52">
      <w:r w:rsidRPr="00477E52">
        <w:pict w14:anchorId="69891579">
          <v:rect id="_x0000_i1407" style="width:0;height:1.5pt" o:hralign="center" o:hrstd="t" o:hr="t" fillcolor="#a0a0a0" stroked="f"/>
        </w:pict>
      </w:r>
    </w:p>
    <w:p w14:paraId="0BCE830C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 xml:space="preserve">Q2: Why did you use </w:t>
      </w:r>
      <w:proofErr w:type="spellStart"/>
      <w:r w:rsidRPr="00477E52">
        <w:rPr>
          <w:b/>
          <w:bCs/>
        </w:rPr>
        <w:t>Groq</w:t>
      </w:r>
      <w:proofErr w:type="spellEnd"/>
      <w:r w:rsidRPr="00477E52">
        <w:rPr>
          <w:b/>
          <w:bCs/>
        </w:rPr>
        <w:t xml:space="preserve"> instead of local models?</w:t>
      </w:r>
    </w:p>
    <w:p w14:paraId="0C861E42" w14:textId="77777777" w:rsidR="00477E52" w:rsidRPr="00477E52" w:rsidRDefault="00477E52" w:rsidP="00477E52">
      <w:r w:rsidRPr="00477E52">
        <w:t xml:space="preserve">Running LLMs locally requires significant computational resources. </w:t>
      </w:r>
      <w:proofErr w:type="spellStart"/>
      <w:r w:rsidRPr="00477E52">
        <w:t>Groq</w:t>
      </w:r>
      <w:proofErr w:type="spellEnd"/>
      <w:r w:rsidRPr="00477E52">
        <w:t xml:space="preserve"> provides fast hosted inference, allowing the use of powerful models without requiring high-end hardware.</w:t>
      </w:r>
    </w:p>
    <w:p w14:paraId="1043749D" w14:textId="77777777" w:rsidR="00477E52" w:rsidRPr="00477E52" w:rsidRDefault="00477E52" w:rsidP="00477E52">
      <w:r w:rsidRPr="00477E52">
        <w:pict w14:anchorId="4B09B718">
          <v:rect id="_x0000_i1408" style="width:0;height:1.5pt" o:hralign="center" o:hrstd="t" o:hr="t" fillcolor="#a0a0a0" stroked="f"/>
        </w:pict>
      </w:r>
    </w:p>
    <w:p w14:paraId="06DD6C14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Q3: What is prompt engineering?</w:t>
      </w:r>
    </w:p>
    <w:p w14:paraId="7787E1DA" w14:textId="77777777" w:rsidR="00477E52" w:rsidRPr="00477E52" w:rsidRDefault="00477E52" w:rsidP="00477E52">
      <w:r w:rsidRPr="00477E52">
        <w:t>Prompt engineering is the process of designing structured inputs that guide the language model to produce accurate and useful outputs.</w:t>
      </w:r>
    </w:p>
    <w:p w14:paraId="32F056F1" w14:textId="77777777" w:rsidR="00477E52" w:rsidRPr="00477E52" w:rsidRDefault="00477E52" w:rsidP="00477E52">
      <w:r w:rsidRPr="00477E52">
        <w:pict w14:anchorId="4EC20263">
          <v:rect id="_x0000_i1409" style="width:0;height:1.5pt" o:hralign="center" o:hrstd="t" o:hr="t" fillcolor="#a0a0a0" stroked="f"/>
        </w:pict>
      </w:r>
    </w:p>
    <w:p w14:paraId="49442102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Q4: How does the chat feature work?</w:t>
      </w:r>
    </w:p>
    <w:p w14:paraId="55B3322D" w14:textId="77777777" w:rsidR="00477E52" w:rsidRPr="00477E52" w:rsidRDefault="00477E52" w:rsidP="00477E52">
      <w:r w:rsidRPr="00477E52">
        <w:t>The chat feature sends the user’s question along with the research paper content to the LLM, allowing the model to generate answers based on the document context.</w:t>
      </w:r>
    </w:p>
    <w:p w14:paraId="5698CA21" w14:textId="77777777" w:rsidR="00477E52" w:rsidRPr="00477E52" w:rsidRDefault="00477E52" w:rsidP="00477E52">
      <w:r w:rsidRPr="00477E52">
        <w:pict w14:anchorId="03E274AC">
          <v:rect id="_x0000_i1410" style="width:0;height:1.5pt" o:hralign="center" o:hrstd="t" o:hr="t" fillcolor="#a0a0a0" stroked="f"/>
        </w:pict>
      </w:r>
    </w:p>
    <w:p w14:paraId="3E8F2F67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Q5: What improvements would you add?</w:t>
      </w:r>
    </w:p>
    <w:p w14:paraId="161A4CF9" w14:textId="77777777" w:rsidR="00477E52" w:rsidRPr="00477E52" w:rsidRDefault="00477E52" w:rsidP="00477E52">
      <w:r w:rsidRPr="00477E52">
        <w:t xml:space="preserve">I would implement a </w:t>
      </w:r>
      <w:r w:rsidRPr="00477E52">
        <w:rPr>
          <w:b/>
          <w:bCs/>
        </w:rPr>
        <w:t>Retrieval-Augmented Generation (RAG) pipeline using embeddings and vector databases</w:t>
      </w:r>
      <w:r w:rsidRPr="00477E52">
        <w:t xml:space="preserve"> to retrieve relevant sections of the document before sending them to the LLM.</w:t>
      </w:r>
    </w:p>
    <w:p w14:paraId="0A07BC09" w14:textId="77777777" w:rsidR="00477E52" w:rsidRPr="00477E52" w:rsidRDefault="00477E52" w:rsidP="00477E52">
      <w:r w:rsidRPr="00477E52">
        <w:pict w14:anchorId="21A2A2C2">
          <v:rect id="_x0000_i1411" style="width:0;height:1.5pt" o:hralign="center" o:hrstd="t" o:hr="t" fillcolor="#a0a0a0" stroked="f"/>
        </w:pict>
      </w:r>
    </w:p>
    <w:p w14:paraId="65C554FF" w14:textId="77777777" w:rsidR="00477E52" w:rsidRPr="00477E52" w:rsidRDefault="00477E52" w:rsidP="00477E52">
      <w:pPr>
        <w:rPr>
          <w:b/>
          <w:bCs/>
        </w:rPr>
      </w:pPr>
      <w:r w:rsidRPr="00477E52">
        <w:rPr>
          <w:b/>
          <w:bCs/>
        </w:rPr>
        <w:t>14. Final Project Value</w:t>
      </w:r>
    </w:p>
    <w:p w14:paraId="5E5AAF86" w14:textId="77777777" w:rsidR="00477E52" w:rsidRPr="00477E52" w:rsidRDefault="00477E52" w:rsidP="00477E52">
      <w:r w:rsidRPr="00477E52">
        <w:t>This project demonstrates:</w:t>
      </w:r>
    </w:p>
    <w:p w14:paraId="580C8F4E" w14:textId="77777777" w:rsidR="00477E52" w:rsidRPr="00477E52" w:rsidRDefault="00477E52" w:rsidP="00477E52">
      <w:r w:rsidRPr="00477E52">
        <w:lastRenderedPageBreak/>
        <w:t>• AI integration</w:t>
      </w:r>
      <w:r w:rsidRPr="00477E52">
        <w:br/>
        <w:t>• LLM API usage</w:t>
      </w:r>
      <w:r w:rsidRPr="00477E52">
        <w:br/>
        <w:t>• NLP applications</w:t>
      </w:r>
      <w:r w:rsidRPr="00477E52">
        <w:br/>
        <w:t>• Document question answering</w:t>
      </w:r>
      <w:r w:rsidRPr="00477E52">
        <w:br/>
        <w:t>• Web application development</w:t>
      </w:r>
    </w:p>
    <w:p w14:paraId="74E28530" w14:textId="77777777" w:rsidR="00477E52" w:rsidRPr="00477E52" w:rsidRDefault="00477E52" w:rsidP="00477E52">
      <w:r w:rsidRPr="00477E52">
        <w:t xml:space="preserve">Which makes it a </w:t>
      </w:r>
      <w:r w:rsidRPr="00477E52">
        <w:rPr>
          <w:b/>
          <w:bCs/>
        </w:rPr>
        <w:t>strong project for AI/ML internships</w:t>
      </w:r>
      <w:r w:rsidRPr="00477E52">
        <w:t>.</w:t>
      </w:r>
    </w:p>
    <w:p w14:paraId="4AD2AF32" w14:textId="77777777" w:rsidR="00477E52" w:rsidRDefault="00477E52" w:rsidP="00F92903"/>
    <w:p w14:paraId="3AA6CCDA" w14:textId="57AE0A6C" w:rsidR="00F92903" w:rsidRPr="00F92903" w:rsidRDefault="00F92903" w:rsidP="00F92903">
      <w:r w:rsidRPr="00F92903">
        <w:pict w14:anchorId="5B21D51F">
          <v:rect id="_x0000_i1206" style="width:0;height:1.5pt" o:hralign="center" o:hrstd="t" o:hr="t" fillcolor="#a0a0a0" stroked="f"/>
        </w:pict>
      </w:r>
    </w:p>
    <w:p w14:paraId="2C0D9F9D" w14:textId="77777777" w:rsidR="00F92903" w:rsidRPr="00F92903" w:rsidRDefault="00F92903" w:rsidP="00F92903">
      <w:r w:rsidRPr="00F92903">
        <w:t xml:space="preserve">If you want, I can also give you a </w:t>
      </w:r>
      <w:r w:rsidRPr="00F92903">
        <w:rPr>
          <w:b/>
          <w:bCs/>
        </w:rPr>
        <w:t>visual system architecture diagram</w:t>
      </w:r>
      <w:r w:rsidRPr="00F92903">
        <w:t xml:space="preserve"> you can include in:</w:t>
      </w:r>
    </w:p>
    <w:p w14:paraId="21B10A67" w14:textId="77777777" w:rsidR="00F92903" w:rsidRPr="00F92903" w:rsidRDefault="00F92903" w:rsidP="00F92903">
      <w:pPr>
        <w:numPr>
          <w:ilvl w:val="0"/>
          <w:numId w:val="17"/>
        </w:numPr>
      </w:pPr>
      <w:r w:rsidRPr="00F92903">
        <w:t>Resume</w:t>
      </w:r>
    </w:p>
    <w:p w14:paraId="1FE8C605" w14:textId="77777777" w:rsidR="00F92903" w:rsidRPr="00F92903" w:rsidRDefault="00F92903" w:rsidP="00F92903">
      <w:pPr>
        <w:numPr>
          <w:ilvl w:val="0"/>
          <w:numId w:val="17"/>
        </w:numPr>
      </w:pPr>
      <w:r w:rsidRPr="00F92903">
        <w:t>GitHub README</w:t>
      </w:r>
    </w:p>
    <w:p w14:paraId="400174EC" w14:textId="77777777" w:rsidR="00F92903" w:rsidRPr="00F92903" w:rsidRDefault="00F92903" w:rsidP="00F92903">
      <w:pPr>
        <w:numPr>
          <w:ilvl w:val="0"/>
          <w:numId w:val="17"/>
        </w:numPr>
      </w:pPr>
      <w:r w:rsidRPr="00F92903">
        <w:t>Internship applications.</w:t>
      </w:r>
    </w:p>
    <w:p w14:paraId="5B1FA521" w14:textId="77777777" w:rsidR="00012A20" w:rsidRPr="00012A20" w:rsidRDefault="00012A20" w:rsidP="00012A20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012A20">
        <w:rPr>
          <w:rStyle w:val="Strong"/>
          <w:rFonts w:eastAsiaTheme="majorEastAsia"/>
          <w:sz w:val="44"/>
          <w:szCs w:val="44"/>
        </w:rPr>
        <w:t>“What limitations does your system have?”</w:t>
      </w:r>
    </w:p>
    <w:p w14:paraId="680EBF00" w14:textId="77777777" w:rsidR="00012A20" w:rsidRPr="00012A20" w:rsidRDefault="00012A20" w:rsidP="00012A20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012A20">
        <w:rPr>
          <w:sz w:val="44"/>
          <w:szCs w:val="44"/>
        </w:rPr>
        <w:t>You can say:</w:t>
      </w:r>
    </w:p>
    <w:p w14:paraId="18C23EF1" w14:textId="77777777" w:rsidR="00012A20" w:rsidRPr="00012A20" w:rsidRDefault="00012A20" w:rsidP="00012A20">
      <w:pPr>
        <w:pStyle w:val="NormalWeb"/>
        <w:numPr>
          <w:ilvl w:val="0"/>
          <w:numId w:val="17"/>
        </w:numPr>
        <w:rPr>
          <w:sz w:val="44"/>
          <w:szCs w:val="44"/>
        </w:rPr>
      </w:pPr>
      <w:r w:rsidRPr="00012A20">
        <w:rPr>
          <w:sz w:val="44"/>
          <w:szCs w:val="44"/>
        </w:rPr>
        <w:t>Currently the system sends only part of the document to the LLM due to token limits. This can sometimes cause hallucinations when the answer lies outside the provided context. A future improvement would be implementing Retrieval Augmented Generation using embeddings and vector search.</w:t>
      </w:r>
    </w:p>
    <w:p w14:paraId="20A259CE" w14:textId="77777777" w:rsidR="00F92903" w:rsidRDefault="00F92903"/>
    <w:sectPr w:rsidR="00F92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1A7"/>
    <w:multiLevelType w:val="multilevel"/>
    <w:tmpl w:val="D61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1C98"/>
    <w:multiLevelType w:val="multilevel"/>
    <w:tmpl w:val="654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24A6"/>
    <w:multiLevelType w:val="multilevel"/>
    <w:tmpl w:val="4F7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87474"/>
    <w:multiLevelType w:val="multilevel"/>
    <w:tmpl w:val="99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2CA7"/>
    <w:multiLevelType w:val="multilevel"/>
    <w:tmpl w:val="66B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93A75"/>
    <w:multiLevelType w:val="multilevel"/>
    <w:tmpl w:val="D0A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52F"/>
    <w:multiLevelType w:val="multilevel"/>
    <w:tmpl w:val="AAF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07A9C"/>
    <w:multiLevelType w:val="multilevel"/>
    <w:tmpl w:val="2DD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F11FB"/>
    <w:multiLevelType w:val="multilevel"/>
    <w:tmpl w:val="F34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7A1A"/>
    <w:multiLevelType w:val="multilevel"/>
    <w:tmpl w:val="F31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1374C"/>
    <w:multiLevelType w:val="multilevel"/>
    <w:tmpl w:val="537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D0254"/>
    <w:multiLevelType w:val="multilevel"/>
    <w:tmpl w:val="F6E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7637A"/>
    <w:multiLevelType w:val="multilevel"/>
    <w:tmpl w:val="38A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B412B"/>
    <w:multiLevelType w:val="multilevel"/>
    <w:tmpl w:val="8DF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A2C92"/>
    <w:multiLevelType w:val="multilevel"/>
    <w:tmpl w:val="488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131E1"/>
    <w:multiLevelType w:val="multilevel"/>
    <w:tmpl w:val="91FA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710F8"/>
    <w:multiLevelType w:val="multilevel"/>
    <w:tmpl w:val="48AA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79384">
    <w:abstractNumId w:val="8"/>
  </w:num>
  <w:num w:numId="2" w16cid:durableId="1440638335">
    <w:abstractNumId w:val="13"/>
  </w:num>
  <w:num w:numId="3" w16cid:durableId="1493371999">
    <w:abstractNumId w:val="1"/>
  </w:num>
  <w:num w:numId="4" w16cid:durableId="1208222380">
    <w:abstractNumId w:val="10"/>
  </w:num>
  <w:num w:numId="5" w16cid:durableId="562374226">
    <w:abstractNumId w:val="4"/>
  </w:num>
  <w:num w:numId="6" w16cid:durableId="1898081872">
    <w:abstractNumId w:val="12"/>
  </w:num>
  <w:num w:numId="7" w16cid:durableId="1507404156">
    <w:abstractNumId w:val="7"/>
  </w:num>
  <w:num w:numId="8" w16cid:durableId="134836347">
    <w:abstractNumId w:val="11"/>
  </w:num>
  <w:num w:numId="9" w16cid:durableId="649674459">
    <w:abstractNumId w:val="16"/>
  </w:num>
  <w:num w:numId="10" w16cid:durableId="497230166">
    <w:abstractNumId w:val="2"/>
  </w:num>
  <w:num w:numId="11" w16cid:durableId="777875183">
    <w:abstractNumId w:val="3"/>
  </w:num>
  <w:num w:numId="12" w16cid:durableId="916135680">
    <w:abstractNumId w:val="5"/>
  </w:num>
  <w:num w:numId="13" w16cid:durableId="172962188">
    <w:abstractNumId w:val="9"/>
  </w:num>
  <w:num w:numId="14" w16cid:durableId="844247270">
    <w:abstractNumId w:val="0"/>
  </w:num>
  <w:num w:numId="15" w16cid:durableId="636184238">
    <w:abstractNumId w:val="6"/>
  </w:num>
  <w:num w:numId="16" w16cid:durableId="471752085">
    <w:abstractNumId w:val="14"/>
  </w:num>
  <w:num w:numId="17" w16cid:durableId="13275905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03"/>
    <w:rsid w:val="00012A20"/>
    <w:rsid w:val="00243481"/>
    <w:rsid w:val="004211ED"/>
    <w:rsid w:val="00477E52"/>
    <w:rsid w:val="00F9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31AE"/>
  <w15:chartTrackingRefBased/>
  <w15:docId w15:val="{C0DDE062-2BB5-46D9-A599-7D1BC286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0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2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Sahitya Bhuvanagiri</dc:creator>
  <cp:keywords/>
  <dc:description/>
  <cp:lastModifiedBy>Sahitya Bhuvanagiri</cp:lastModifiedBy>
  <cp:revision>3</cp:revision>
  <dcterms:created xsi:type="dcterms:W3CDTF">2026-03-15T08:11:00Z</dcterms:created>
  <dcterms:modified xsi:type="dcterms:W3CDTF">2026-03-15T09:24:00Z</dcterms:modified>
</cp:coreProperties>
</file>