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0922" w14:textId="57D3748A" w:rsidR="00E373E6" w:rsidRDefault="00E373E6" w:rsidP="00E373E6">
      <w:pPr>
        <w:jc w:val="center"/>
        <w:rPr>
          <w:b/>
          <w:bCs/>
          <w:sz w:val="40"/>
          <w:szCs w:val="40"/>
        </w:rPr>
      </w:pPr>
      <w:r w:rsidRPr="00E373E6">
        <w:rPr>
          <w:b/>
          <w:bCs/>
          <w:sz w:val="40"/>
          <w:szCs w:val="40"/>
        </w:rPr>
        <w:t>HR–IT Employee Onboarding Automation</w:t>
      </w:r>
      <w:r>
        <w:rPr>
          <w:b/>
          <w:bCs/>
          <w:sz w:val="40"/>
          <w:szCs w:val="40"/>
        </w:rPr>
        <w:t xml:space="preserve"> </w:t>
      </w:r>
      <w:r w:rsidRPr="00E373E6">
        <w:rPr>
          <w:b/>
          <w:bCs/>
          <w:sz w:val="40"/>
          <w:szCs w:val="40"/>
        </w:rPr>
        <w:t>Copilot</w:t>
      </w:r>
    </w:p>
    <w:p w14:paraId="5666BDE2" w14:textId="77777777" w:rsidR="00E373E6" w:rsidRDefault="00E373E6" w:rsidP="00E373E6">
      <w:pPr>
        <w:jc w:val="center"/>
        <w:rPr>
          <w:b/>
          <w:bCs/>
        </w:rPr>
      </w:pPr>
    </w:p>
    <w:p w14:paraId="1C52395E" w14:textId="77777777" w:rsidR="00E373E6" w:rsidRPr="008B7610" w:rsidRDefault="00E373E6" w:rsidP="00E373E6">
      <w:pPr>
        <w:rPr>
          <w:b/>
          <w:bCs/>
        </w:rPr>
      </w:pPr>
      <w:r w:rsidRPr="008B7610">
        <w:rPr>
          <w:b/>
          <w:bCs/>
        </w:rPr>
        <w:t>Project Statement</w:t>
      </w:r>
    </w:p>
    <w:p w14:paraId="196F80BA" w14:textId="4638FC48" w:rsidR="00E373E6" w:rsidRPr="008B7610" w:rsidRDefault="00E373E6" w:rsidP="00E373E6">
      <w:r w:rsidRPr="008B7610">
        <w:t>Build a</w:t>
      </w:r>
      <w:r>
        <w:t>n</w:t>
      </w:r>
      <w:r w:rsidRPr="008B7610">
        <w:t xml:space="preserve"> AI </w:t>
      </w:r>
      <w:r>
        <w:t>assistant</w:t>
      </w:r>
      <w:r w:rsidRPr="008B7610">
        <w:t xml:space="preserve"> that </w:t>
      </w:r>
      <w:r>
        <w:t>t</w:t>
      </w:r>
      <w:r w:rsidRPr="00E373E6">
        <w:t>racks onboarding status</w:t>
      </w:r>
      <w:r>
        <w:t xml:space="preserve"> and a</w:t>
      </w:r>
      <w:r w:rsidRPr="00E373E6">
        <w:t>nswers HR/IT onboarding questions</w:t>
      </w:r>
      <w:r w:rsidR="00ED6F5C">
        <w:t>. Use the dataset for example of the information to be generated and saved.</w:t>
      </w:r>
    </w:p>
    <w:p w14:paraId="65AA0E2C" w14:textId="77777777" w:rsidR="00E373E6" w:rsidRPr="008B7610" w:rsidRDefault="00E373E6" w:rsidP="00E373E6">
      <w:pPr>
        <w:rPr>
          <w:b/>
          <w:bCs/>
        </w:rPr>
      </w:pPr>
      <w:r w:rsidRPr="008B7610">
        <w:rPr>
          <w:b/>
          <w:bCs/>
        </w:rPr>
        <w:t>Pre-Requisites</w:t>
      </w:r>
    </w:p>
    <w:p w14:paraId="47EEAD70" w14:textId="77777777" w:rsidR="00E373E6" w:rsidRPr="008B7610" w:rsidRDefault="00E373E6" w:rsidP="00E373E6">
      <w:r w:rsidRPr="008B7610">
        <w:t xml:space="preserve">Azure subscription, </w:t>
      </w:r>
      <w:r>
        <w:t>Copilot Studio</w:t>
      </w:r>
      <w:r w:rsidRPr="008B7610">
        <w:t>, Azure AI Foundry, Azure AI Search</w:t>
      </w:r>
    </w:p>
    <w:p w14:paraId="2A807A67" w14:textId="77777777" w:rsidR="00E373E6" w:rsidRPr="008B7610" w:rsidRDefault="00E373E6" w:rsidP="00E373E6">
      <w:pPr>
        <w:rPr>
          <w:b/>
          <w:bCs/>
        </w:rPr>
      </w:pPr>
      <w:r w:rsidRPr="008B7610">
        <w:rPr>
          <w:b/>
          <w:bCs/>
        </w:rPr>
        <w:t>Requirements</w:t>
      </w:r>
    </w:p>
    <w:p w14:paraId="1DE49DA8" w14:textId="05A3A0CF" w:rsidR="00E373E6" w:rsidRPr="008B7610" w:rsidRDefault="00E373E6" w:rsidP="00E373E6">
      <w:pPr>
        <w:numPr>
          <w:ilvl w:val="0"/>
          <w:numId w:val="1"/>
        </w:numPr>
      </w:pPr>
      <w:r w:rsidRPr="008B7610">
        <w:t>Design a</w:t>
      </w:r>
      <w:r>
        <w:t>n</w:t>
      </w:r>
      <w:r w:rsidRPr="008B7610">
        <w:t xml:space="preserve"> AI </w:t>
      </w:r>
      <w:r>
        <w:t>assistant</w:t>
      </w:r>
      <w:r w:rsidRPr="008B7610">
        <w:t xml:space="preserve"> that </w:t>
      </w:r>
      <w:r>
        <w:t>takes employee details and g</w:t>
      </w:r>
      <w:r w:rsidRPr="00E373E6">
        <w:t>enerates onboarding summaries for managers</w:t>
      </w:r>
    </w:p>
    <w:p w14:paraId="66810082" w14:textId="6C2BCEB1" w:rsidR="00E373E6" w:rsidRPr="008B7610" w:rsidRDefault="00E373E6" w:rsidP="00E373E6">
      <w:pPr>
        <w:numPr>
          <w:ilvl w:val="0"/>
          <w:numId w:val="1"/>
        </w:numPr>
      </w:pPr>
      <w:r w:rsidRPr="008B7610">
        <w:t xml:space="preserve">Use </w:t>
      </w:r>
      <w:r>
        <w:t>Copilot Studio</w:t>
      </w:r>
      <w:r w:rsidRPr="008B7610">
        <w:t xml:space="preserve"> to </w:t>
      </w:r>
      <w:r>
        <w:t>t</w:t>
      </w:r>
      <w:r w:rsidRPr="00E373E6">
        <w:t>racks onboarding status</w:t>
      </w:r>
      <w:r>
        <w:t xml:space="preserve"> and a</w:t>
      </w:r>
      <w:r w:rsidRPr="00E373E6">
        <w:t>nswers HR/IT onboarding questions</w:t>
      </w:r>
    </w:p>
    <w:p w14:paraId="7DFD6A31" w14:textId="25CE6A75" w:rsidR="00E373E6" w:rsidRPr="008B7610" w:rsidRDefault="00E373E6" w:rsidP="00E373E6">
      <w:pPr>
        <w:numPr>
          <w:ilvl w:val="0"/>
          <w:numId w:val="1"/>
        </w:numPr>
      </w:pPr>
      <w:r w:rsidRPr="008B7610">
        <w:t xml:space="preserve">Implement </w:t>
      </w:r>
      <w:r>
        <w:t>a system to take the user issues and provide a s</w:t>
      </w:r>
      <w:r w:rsidRPr="00E373E6">
        <w:t>tatus summarization</w:t>
      </w:r>
      <w:r>
        <w:t>.</w:t>
      </w:r>
    </w:p>
    <w:p w14:paraId="7DDFDA60" w14:textId="77777777" w:rsidR="00E373E6" w:rsidRPr="008B7610" w:rsidRDefault="00E373E6" w:rsidP="00E373E6">
      <w:pPr>
        <w:numPr>
          <w:ilvl w:val="0"/>
          <w:numId w:val="1"/>
        </w:numPr>
      </w:pPr>
      <w:r>
        <w:t>Apply Responsible AI principles to ensure fair decision-making and traceability</w:t>
      </w:r>
    </w:p>
    <w:p w14:paraId="0FC98964" w14:textId="77777777" w:rsidR="00E373E6" w:rsidRPr="008B7610" w:rsidRDefault="00E373E6" w:rsidP="00E373E6">
      <w:pPr>
        <w:rPr>
          <w:b/>
          <w:bCs/>
        </w:rPr>
      </w:pPr>
      <w:r w:rsidRPr="008B7610">
        <w:rPr>
          <w:b/>
          <w:bCs/>
        </w:rPr>
        <w:t>Deliverables</w:t>
      </w:r>
    </w:p>
    <w:p w14:paraId="7F236FCA" w14:textId="77777777" w:rsidR="005F6115" w:rsidRDefault="005F6115" w:rsidP="005F6115">
      <w:pPr>
        <w:numPr>
          <w:ilvl w:val="0"/>
          <w:numId w:val="2"/>
        </w:numPr>
        <w:spacing w:line="276" w:lineRule="auto"/>
      </w:pPr>
      <w:r>
        <w:t>Public GitHub repo with the assistant and include PPT with architecture, workflows, and screenshots of working assistant.</w:t>
      </w:r>
    </w:p>
    <w:p w14:paraId="5CD64F40" w14:textId="4879AE60" w:rsidR="00E373E6" w:rsidRDefault="00E373E6" w:rsidP="005F6115">
      <w:pPr>
        <w:ind w:left="720"/>
      </w:pPr>
    </w:p>
    <w:p w14:paraId="08F1E6E7" w14:textId="77777777" w:rsidR="005D0C7F" w:rsidRDefault="005D0C7F"/>
    <w:sectPr w:rsidR="005D0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D423F"/>
    <w:multiLevelType w:val="multilevel"/>
    <w:tmpl w:val="7FF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72E93"/>
    <w:multiLevelType w:val="multilevel"/>
    <w:tmpl w:val="F78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36372">
    <w:abstractNumId w:val="0"/>
  </w:num>
  <w:num w:numId="2" w16cid:durableId="1514759223">
    <w:abstractNumId w:val="1"/>
  </w:num>
  <w:num w:numId="3" w16cid:durableId="18469021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E6"/>
    <w:rsid w:val="00051FDD"/>
    <w:rsid w:val="00314C32"/>
    <w:rsid w:val="003C329E"/>
    <w:rsid w:val="005D0C7F"/>
    <w:rsid w:val="005F6115"/>
    <w:rsid w:val="00C54B6D"/>
    <w:rsid w:val="00DE3D4F"/>
    <w:rsid w:val="00E373E6"/>
    <w:rsid w:val="00ED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BA24"/>
  <w15:chartTrackingRefBased/>
  <w15:docId w15:val="{9C63F61A-9017-4628-9907-51BE9504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E6"/>
  </w:style>
  <w:style w:type="paragraph" w:styleId="Heading1">
    <w:name w:val="heading 1"/>
    <w:basedOn w:val="Normal"/>
    <w:next w:val="Normal"/>
    <w:link w:val="Heading1Char"/>
    <w:uiPriority w:val="9"/>
    <w:qFormat/>
    <w:rsid w:val="00E3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Pasrija</dc:creator>
  <cp:keywords/>
  <dc:description/>
  <cp:lastModifiedBy>Deepanshu Pasrija</cp:lastModifiedBy>
  <cp:revision>4</cp:revision>
  <dcterms:created xsi:type="dcterms:W3CDTF">2026-02-27T02:53:00Z</dcterms:created>
  <dcterms:modified xsi:type="dcterms:W3CDTF">2026-02-27T03:02:00Z</dcterms:modified>
</cp:coreProperties>
</file>