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29D1E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2B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</w:p>
    <w:p w14:paraId="3432919E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092ED8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256E324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2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"encoding/</w:t>
      </w:r>
      <w:proofErr w:type="spellStart"/>
      <w:r w:rsidRPr="00042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42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A54D1A4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2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2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042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2FB5A31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BFECEE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F14C36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2B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2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05A715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2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Speak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42B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14:paraId="07E7A6F3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FC7558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E8C3B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2B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2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C6966B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2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2B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14:paraId="5D853853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CE9D7F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7CF22B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42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2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 </w:t>
      </w:r>
      <w:r w:rsidRPr="00042B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42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Speak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42B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633E14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2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2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"Woof!"</w:t>
      </w:r>
    </w:p>
    <w:p w14:paraId="195152AB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DD35F2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B7E39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2B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2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D62D77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2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2B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14:paraId="359B297D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93729C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A0881D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42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2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 </w:t>
      </w:r>
      <w:r w:rsidRPr="00042B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42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Speak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42B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929847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2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2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"Meow!"</w:t>
      </w:r>
    </w:p>
    <w:p w14:paraId="0EE8AA2C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D50D50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6C79CD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42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2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28968BE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2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animals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2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  <w:r w:rsidRPr="00042B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042B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042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2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"Buddy"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042B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042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42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"Whiskers"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</w:p>
    <w:p w14:paraId="2C840E80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D174B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2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2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2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animals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42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].(</w:t>
      </w:r>
      <w:r w:rsidRPr="00042B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9E38D70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B5B876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2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jsonData</w:t>
      </w:r>
      <w:proofErr w:type="spellEnd"/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2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2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2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2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Marshal</w:t>
      </w:r>
      <w:proofErr w:type="spellEnd"/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2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animals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72583D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2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2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2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2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nil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B0000A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2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2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2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FE5E58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2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37762039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BF04C5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2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2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2B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2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jsonData</w:t>
      </w:r>
      <w:proofErr w:type="spellEnd"/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026E025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2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71B878" w14:textId="77777777" w:rsidR="00042B30" w:rsidRPr="00042B30" w:rsidRDefault="00042B30" w:rsidP="00042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97F947" w14:textId="77777777" w:rsidR="005C49D2" w:rsidRDefault="005C49D2" w:rsidP="00042B30"/>
    <w:p w14:paraId="44F9AA47" w14:textId="042DA4CD" w:rsidR="00042B30" w:rsidRDefault="00042B30" w:rsidP="00042B30">
      <w:r>
        <w:t>In the code above we have a situation</w:t>
      </w:r>
    </w:p>
    <w:p w14:paraId="3C02E80A" w14:textId="7EA94422" w:rsidR="00042B30" w:rsidRDefault="00042B30" w:rsidP="00042B30">
      <w:pPr>
        <w:pStyle w:val="ListParagraph"/>
        <w:numPr>
          <w:ilvl w:val="0"/>
          <w:numId w:val="2"/>
        </w:numPr>
      </w:pPr>
      <w:r>
        <w:t>We are storing different two different structs in a slice of interface</w:t>
      </w:r>
    </w:p>
    <w:p w14:paraId="0D4BE14F" w14:textId="15B8C8B2" w:rsidR="00C711AF" w:rsidRDefault="00C711AF" w:rsidP="00042B30">
      <w:pPr>
        <w:pStyle w:val="ListParagraph"/>
        <w:numPr>
          <w:ilvl w:val="0"/>
          <w:numId w:val="2"/>
        </w:numPr>
      </w:pPr>
      <w:r>
        <w:t>When we Marshal it the type of structs will be lost</w:t>
      </w:r>
    </w:p>
    <w:p w14:paraId="3E3C8F69" w14:textId="5EE1AFBC" w:rsidR="005F00CD" w:rsidRDefault="00D535E2" w:rsidP="005F00CD">
      <w:pPr>
        <w:pStyle w:val="ListParagraph"/>
        <w:numPr>
          <w:ilvl w:val="0"/>
          <w:numId w:val="2"/>
        </w:numPr>
      </w:pPr>
      <w:r>
        <w:t xml:space="preserve">So during </w:t>
      </w:r>
      <w:proofErr w:type="spellStart"/>
      <w:r>
        <w:t>unmarshal</w:t>
      </w:r>
      <w:proofErr w:type="spellEnd"/>
      <w:r>
        <w:t xml:space="preserve"> how will you get it back to the two different structs of different type</w:t>
      </w:r>
    </w:p>
    <w:p w14:paraId="3DE6A987" w14:textId="77777777" w:rsidR="005F00CD" w:rsidRDefault="005F00CD" w:rsidP="005F00CD"/>
    <w:p w14:paraId="05C053A2" w14:textId="02FA274F" w:rsidR="005F00CD" w:rsidRDefault="005F00CD" w:rsidP="005F00CD">
      <w:pPr>
        <w:rPr>
          <w:b/>
          <w:bCs/>
        </w:rPr>
      </w:pPr>
      <w:r>
        <w:rPr>
          <w:b/>
          <w:bCs/>
        </w:rPr>
        <w:lastRenderedPageBreak/>
        <w:t>SOLUTION</w:t>
      </w:r>
    </w:p>
    <w:p w14:paraId="470C15DA" w14:textId="03AFB480" w:rsidR="005F00CD" w:rsidRPr="005F00CD" w:rsidRDefault="005F00CD" w:rsidP="005F00CD">
      <w:pPr>
        <w:pStyle w:val="ListParagraph"/>
        <w:numPr>
          <w:ilvl w:val="0"/>
          <w:numId w:val="3"/>
        </w:numPr>
      </w:pPr>
      <w:r>
        <w:t xml:space="preserve">We will create a wrapper struct around it which will store the </w:t>
      </w:r>
      <w:r w:rsidRPr="005F00CD">
        <w:rPr>
          <w:b/>
          <w:bCs/>
        </w:rPr>
        <w:t>interface</w:t>
      </w:r>
      <w:r>
        <w:t xml:space="preserve"> and the </w:t>
      </w:r>
      <w:r w:rsidRPr="005F00CD">
        <w:rPr>
          <w:b/>
          <w:bCs/>
        </w:rPr>
        <w:t>type</w:t>
      </w:r>
      <w:r>
        <w:rPr>
          <w:b/>
          <w:bCs/>
        </w:rPr>
        <w:t xml:space="preserve"> of struct</w:t>
      </w:r>
    </w:p>
    <w:p w14:paraId="1B474B03" w14:textId="45029119" w:rsidR="005F00CD" w:rsidRDefault="005F00CD" w:rsidP="005F00CD">
      <w:pPr>
        <w:pStyle w:val="ListParagraph"/>
        <w:numPr>
          <w:ilvl w:val="0"/>
          <w:numId w:val="3"/>
        </w:numPr>
      </w:pPr>
      <w:r>
        <w:t xml:space="preserve">Then we will create custom marshal and </w:t>
      </w:r>
      <w:proofErr w:type="spellStart"/>
      <w:r>
        <w:t>unmarsal</w:t>
      </w:r>
      <w:proofErr w:type="spellEnd"/>
      <w:r>
        <w:t xml:space="preserve"> for the wrapper</w:t>
      </w:r>
    </w:p>
    <w:p w14:paraId="1B3D0BDE" w14:textId="46795A20" w:rsidR="005F00CD" w:rsidRPr="005F00CD" w:rsidRDefault="005F00CD" w:rsidP="005F00CD">
      <w:pPr>
        <w:pStyle w:val="ListParagraph"/>
        <w:numPr>
          <w:ilvl w:val="0"/>
          <w:numId w:val="3"/>
        </w:numPr>
      </w:pPr>
      <w:r>
        <w:t xml:space="preserve">Which during </w:t>
      </w:r>
      <w:proofErr w:type="spellStart"/>
      <w:r>
        <w:t>unmarshal</w:t>
      </w:r>
      <w:proofErr w:type="spellEnd"/>
      <w:r>
        <w:t xml:space="preserve"> will check the type struct and </w:t>
      </w:r>
      <w:proofErr w:type="spellStart"/>
      <w:r>
        <w:t>unmarshal</w:t>
      </w:r>
      <w:proofErr w:type="spellEnd"/>
      <w:r>
        <w:t xml:space="preserve"> it </w:t>
      </w:r>
    </w:p>
    <w:p w14:paraId="503FE061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</w:p>
    <w:p w14:paraId="3D8FC10E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EE0B6E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D395088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"encoding/</w:t>
      </w:r>
      <w:proofErr w:type="spellStart"/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AD33584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"errors"</w:t>
      </w:r>
    </w:p>
    <w:p w14:paraId="53B8E710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785300B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911107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471D46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Animal interface</w:t>
      </w:r>
    </w:p>
    <w:p w14:paraId="1E3AD734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5EB863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Speak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14:paraId="16D48748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14:paraId="72569C69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BB5E61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20A15A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Dog struct</w:t>
      </w:r>
    </w:p>
    <w:p w14:paraId="48DAEC1C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A0D607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14:paraId="623F7493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6827C9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B1194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Speak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6E2026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"Woof!"</w:t>
      </w:r>
    </w:p>
    <w:p w14:paraId="59D43349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C05D6C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CCD346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D1F281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"dog"</w:t>
      </w:r>
    </w:p>
    <w:p w14:paraId="3751230B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BA3137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FEEB1E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Cat struct</w:t>
      </w:r>
    </w:p>
    <w:p w14:paraId="598E9319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ADFE92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14:paraId="270C14BC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844724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9F790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Speak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8B0DBB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"Meow!"</w:t>
      </w:r>
    </w:p>
    <w:p w14:paraId="569A7E2C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E74382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15D726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EBAFA2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"cat"</w:t>
      </w:r>
    </w:p>
    <w:p w14:paraId="62BDCA18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FED875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2BCE6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F00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AnimalWrapper</w:t>
      </w:r>
      <w:proofErr w:type="spellEnd"/>
      <w:r w:rsidRPr="005F00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serializing and deserializing with type information</w:t>
      </w:r>
    </w:p>
    <w:p w14:paraId="15D58678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AnimalWrapper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9464F0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:"type"`</w:t>
      </w:r>
    </w:p>
    <w:p w14:paraId="46F11FA2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RawMessage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:"animal"`</w:t>
      </w:r>
    </w:p>
    <w:p w14:paraId="2B575887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EC023E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1EDE24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WrapAnimal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(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AnimalWrapper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3CC7D9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Marshal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CB8F39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nil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424ACF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nil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</w:p>
    <w:p w14:paraId="1C3CCBE8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673B8D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AnimalWrapper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6479E0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 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4BA43E32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F2EA5D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nil</w:t>
      </w:r>
    </w:p>
    <w:p w14:paraId="6015E8B2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8CD8B2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1EAF3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UnwrapAnimal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AnimalWrapper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(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7F2E4B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</w:p>
    <w:p w14:paraId="2A1FA7B3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713734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"dog"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5F7535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{}</w:t>
      </w:r>
    </w:p>
    <w:p w14:paraId="26205400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"cat"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4348C9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{}</w:t>
      </w:r>
    </w:p>
    <w:p w14:paraId="4D4C171E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1FBA67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nil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"unknown animal type"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3EFFD3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E9059E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Unmarshal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892836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nil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D860BB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nil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</w:p>
    <w:p w14:paraId="7803B9DA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FDCAD2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nil</w:t>
      </w:r>
    </w:p>
    <w:p w14:paraId="405AA00C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BACA51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F07D15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function to demonstrate serialization and deserialization</w:t>
      </w:r>
    </w:p>
    <w:p w14:paraId="03FB91FB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51C0DB1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dog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"Buddy"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463265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"Whiskers"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08002B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animals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dog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FB434B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517C05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Serialize animals</w:t>
      </w:r>
    </w:p>
    <w:p w14:paraId="600FBBAF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wrappedAnimals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AnimalWrapper</w:t>
      </w:r>
      <w:proofErr w:type="spellEnd"/>
    </w:p>
    <w:p w14:paraId="56A009AE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range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animals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A041A2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wrappedAnimal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WrapAnimal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02D37F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nil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787B57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208808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0E0F6311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583393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wrappedAnimals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wrappedAnimals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wrappedAnimal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BF9BA4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C2CB8D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7CC7F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jsonData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Marshal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wrappedAnimals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CE9AC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nil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DD3489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356FCC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610E9AAE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51008C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"Serialized:"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jsonData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68EAD96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A62C35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Deserialize animals</w:t>
      </w:r>
    </w:p>
    <w:p w14:paraId="63FAC97D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unwrappedAnimals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  <w:r w:rsidRPr="005F00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</w:p>
    <w:p w14:paraId="2710B141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wrappedAnimal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range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wrappedAnimals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6CD338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UnwrapAnimal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wrappedAnimal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EFE58E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nil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466D1A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D4433C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2323FE89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E887EA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unwrappedAnimals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unwrappedAnimals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B2F40D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495A9C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5DBE1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0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range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unwrappedAnimals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710BF8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00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0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Speak</w:t>
      </w:r>
      <w:proofErr w:type="spellEnd"/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4E52300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7CA539" w14:textId="77777777" w:rsidR="005F00CD" w:rsidRPr="005F00CD" w:rsidRDefault="005F00CD" w:rsidP="005F0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0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B5999D" w14:textId="77777777" w:rsidR="005F00CD" w:rsidRPr="005F00CD" w:rsidRDefault="005F00CD" w:rsidP="005F00CD"/>
    <w:sectPr w:rsidR="005F00CD" w:rsidRPr="005F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06871"/>
    <w:multiLevelType w:val="hybridMultilevel"/>
    <w:tmpl w:val="05480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747A5"/>
    <w:multiLevelType w:val="hybridMultilevel"/>
    <w:tmpl w:val="E1E0E94A"/>
    <w:lvl w:ilvl="0" w:tplc="C7DE30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95EC7"/>
    <w:multiLevelType w:val="hybridMultilevel"/>
    <w:tmpl w:val="80940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072670">
    <w:abstractNumId w:val="1"/>
  </w:num>
  <w:num w:numId="2" w16cid:durableId="384912885">
    <w:abstractNumId w:val="2"/>
  </w:num>
  <w:num w:numId="3" w16cid:durableId="210426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2"/>
    <w:rsid w:val="00042B30"/>
    <w:rsid w:val="00202713"/>
    <w:rsid w:val="00241BE1"/>
    <w:rsid w:val="00425882"/>
    <w:rsid w:val="005C49D2"/>
    <w:rsid w:val="005F00CD"/>
    <w:rsid w:val="007A5D80"/>
    <w:rsid w:val="00B75F53"/>
    <w:rsid w:val="00C711AF"/>
    <w:rsid w:val="00D5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8DA1"/>
  <w15:chartTrackingRefBased/>
  <w15:docId w15:val="{9F2F983A-1A97-4B12-B045-66678F2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88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42B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 Uniyal</dc:creator>
  <cp:keywords/>
  <dc:description/>
  <cp:lastModifiedBy>Sahitya Uniyal</cp:lastModifiedBy>
  <cp:revision>6</cp:revision>
  <dcterms:created xsi:type="dcterms:W3CDTF">2024-08-15T13:14:00Z</dcterms:created>
  <dcterms:modified xsi:type="dcterms:W3CDTF">2024-08-15T13:24:00Z</dcterms:modified>
</cp:coreProperties>
</file>