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BD7C3" w14:textId="77777777" w:rsidR="006964AF" w:rsidRDefault="006964AF" w:rsidP="006964AF">
      <w:r w:rsidRPr="00125DBA">
        <w:rPr>
          <w:b/>
          <w:bCs/>
        </w:rPr>
        <w:t>Task 0:</w:t>
      </w:r>
      <w:r>
        <w:t xml:space="preserve"> Can you write a Golang script that uses two goroutines to print odd and even numbers, with one routine handling even numbers and the other handling odd numbers?</w:t>
      </w:r>
    </w:p>
    <w:p w14:paraId="0B5142BD" w14:textId="77777777" w:rsidR="006964AF" w:rsidRDefault="006964AF" w:rsidP="006964AF"/>
    <w:p w14:paraId="4779F98B" w14:textId="77777777" w:rsidR="006964AF" w:rsidRDefault="006964AF" w:rsidP="006964AF">
      <w:r w:rsidRPr="00125DBA">
        <w:rPr>
          <w:b/>
          <w:bCs/>
        </w:rPr>
        <w:t>Task 1:</w:t>
      </w:r>
      <w:r>
        <w:t xml:space="preserve"> How can one determine if a given integer is a power of 2 without using the pow function from the math package or loops?</w:t>
      </w:r>
    </w:p>
    <w:p w14:paraId="2D671BC5" w14:textId="77777777" w:rsidR="006964AF" w:rsidRDefault="006964AF" w:rsidP="006964AF"/>
    <w:p w14:paraId="67A118F9" w14:textId="77777777" w:rsidR="006964AF" w:rsidRDefault="006964AF" w:rsidP="006964AF">
      <w:r w:rsidRPr="00125DBA">
        <w:rPr>
          <w:b/>
          <w:bCs/>
        </w:rPr>
        <w:t>Task 2:</w:t>
      </w:r>
      <w:r>
        <w:t xml:space="preserve"> Given a set of non-negative integers, how can one find the highest amount sequences, with a sequence defined as a series where each number differs by 1 from the next? The numbers in the sequence do not have to be in sequence within the original set.</w:t>
      </w:r>
    </w:p>
    <w:p w14:paraId="2A480271" w14:textId="77777777" w:rsidR="006964AF" w:rsidRDefault="006964AF" w:rsidP="006964AF"/>
    <w:p w14:paraId="279277CD" w14:textId="77777777" w:rsidR="006964AF" w:rsidRDefault="006964AF" w:rsidP="006964AF">
      <w:r w:rsidRPr="00125DBA">
        <w:rPr>
          <w:b/>
          <w:bCs/>
        </w:rPr>
        <w:t>Task 3:</w:t>
      </w:r>
      <w:r>
        <w:t xml:space="preserve"> How can one shift a given set of numbers by a specified index? For example: [5,7,8,4,9,1] shifted by an index of 3 results in [9,1,5,7,8,4]. This should be performed "in-place" without creating an additional array.</w:t>
      </w:r>
    </w:p>
    <w:p w14:paraId="390AC9A4" w14:textId="77777777" w:rsidR="006964AF" w:rsidRDefault="006964AF" w:rsidP="006964AF"/>
    <w:p w14:paraId="6DE66E12" w14:textId="77777777" w:rsidR="006964AF" w:rsidRDefault="006964AF" w:rsidP="006964AF">
      <w:r w:rsidRPr="00125DBA">
        <w:rPr>
          <w:b/>
          <w:bCs/>
        </w:rPr>
        <w:t>Task 4:</w:t>
      </w:r>
      <w:r>
        <w:t xml:space="preserve"> Given an ordered set of numbers, how can one re-sort </w:t>
      </w:r>
      <w:proofErr w:type="gramStart"/>
      <w:r>
        <w:t>it</w:t>
      </w:r>
      <w:proofErr w:type="gramEnd"/>
      <w:r>
        <w:t xml:space="preserve"> so it alternates between maximum and minimum values (first maximum, first minimum, second maximum, second minimum, and so on)? Can this operation be performed "in-place" without creating an additional array? For example: [2,3,5,7,8,9] -&gt; [9,2,8,3,7,5]. </w:t>
      </w:r>
    </w:p>
    <w:p w14:paraId="3C198C0B" w14:textId="77777777" w:rsidR="006964AF" w:rsidRDefault="006964AF" w:rsidP="006964AF"/>
    <w:p w14:paraId="3B1E643A" w14:textId="77777777" w:rsidR="006964AF" w:rsidRDefault="006964AF" w:rsidP="006964AF">
      <w:r w:rsidRPr="00125DBA">
        <w:rPr>
          <w:b/>
          <w:bCs/>
        </w:rPr>
        <w:t>Task 5:</w:t>
      </w:r>
      <w:r>
        <w:t xml:space="preserve"> Given a string expression containing numbers and arithmetic operations (only '+' and '-'), how can one calculate the value of the expression without using ready-made parsers? For example: "2+6+4" -&gt; 12, "20-10-6" -&gt; 4, "123+200" -&gt; 323.</w:t>
      </w:r>
    </w:p>
    <w:p w14:paraId="17F7E3EF" w14:textId="77777777" w:rsidR="006964AF" w:rsidRDefault="006964AF" w:rsidP="006964AF"/>
    <w:p w14:paraId="1BEFF9A7" w14:textId="77777777" w:rsidR="006964AF" w:rsidRDefault="006964AF" w:rsidP="006964AF">
      <w:r w:rsidRPr="00125DBA">
        <w:rPr>
          <w:b/>
          <w:bCs/>
        </w:rPr>
        <w:t>Task 6:</w:t>
      </w:r>
      <w:r>
        <w:t xml:space="preserve"> How can one pass a given number to a goroutine, double it, pass it back to the main, and print the result? Please provide an explanation of the implementation and possible solutions.</w:t>
      </w:r>
    </w:p>
    <w:p w14:paraId="60494D7D" w14:textId="77777777" w:rsidR="006964AF" w:rsidRDefault="006964AF" w:rsidP="006964AF"/>
    <w:p w14:paraId="772E9BBC" w14:textId="77777777" w:rsidR="006964AF" w:rsidRDefault="006964AF" w:rsidP="006964AF">
      <w:r w:rsidRPr="00125DBA">
        <w:rPr>
          <w:b/>
          <w:bCs/>
        </w:rPr>
        <w:t>Task 7:</w:t>
      </w:r>
      <w:r>
        <w:t xml:space="preserve"> Can you explain what the following Golang code does, if it compiles and possible outputs?</w:t>
      </w:r>
    </w:p>
    <w:p w14:paraId="521967A4" w14:textId="77777777" w:rsidR="006964AF" w:rsidRDefault="006964AF" w:rsidP="006964AF"/>
    <w:p w14:paraId="33A9F198" w14:textId="77777777" w:rsidR="006964AF" w:rsidRDefault="006964AF" w:rsidP="006964AF">
      <w:r w:rsidRPr="00125DBA">
        <w:rPr>
          <w:b/>
          <w:bCs/>
        </w:rPr>
        <w:t>Task 8:</w:t>
      </w:r>
      <w:r>
        <w:t xml:space="preserve"> Could you write a Go program that uses two goroutines to generate random numbers and print the count of these numbers - one routine prints the number, the other prints the count of numbers generated?</w:t>
      </w:r>
    </w:p>
    <w:p w14:paraId="19A62718" w14:textId="77777777" w:rsidR="006964AF" w:rsidRDefault="006964AF" w:rsidP="006964AF"/>
    <w:p w14:paraId="30FDF53A" w14:textId="16367327" w:rsidR="005C49D2" w:rsidRDefault="006964AF" w:rsidP="006964AF">
      <w:r w:rsidRPr="00125DBA">
        <w:rPr>
          <w:b/>
          <w:bCs/>
        </w:rPr>
        <w:t>Task 9</w:t>
      </w:r>
      <w:r>
        <w:t xml:space="preserve">: Can you create a 'Ping-Pong' game using channels and goroutines in Go? There are two </w:t>
      </w:r>
      <w:proofErr w:type="gramStart"/>
      <w:r>
        <w:t>players</w:t>
      </w:r>
      <w:proofErr w:type="gramEnd"/>
      <w:r>
        <w:t xml:space="preserve"> and the game goes on for two minutes. Each player serves the ball after waiting for a random period (between 0 and 10 seconds) and the player holding the ball at the end of two minutes wins. The game needs to use context and goroutines.</w:t>
      </w:r>
    </w:p>
    <w:p w14:paraId="3A14760D" w14:textId="77777777" w:rsidR="00AF19B1" w:rsidRDefault="00AF19B1" w:rsidP="006964AF"/>
    <w:p w14:paraId="751AE266" w14:textId="77777777" w:rsidR="00B341F6" w:rsidRPr="00B341F6" w:rsidRDefault="00AF19B1" w:rsidP="00B341F6">
      <w:pPr>
        <w:rPr>
          <w:b/>
          <w:bCs/>
        </w:rPr>
      </w:pPr>
      <w:r w:rsidRPr="00B341F6">
        <w:rPr>
          <w:b/>
          <w:bCs/>
        </w:rPr>
        <w:lastRenderedPageBreak/>
        <w:t xml:space="preserve">Task 10: </w:t>
      </w:r>
    </w:p>
    <w:p w14:paraId="4209CD1F" w14:textId="319325B8" w:rsidR="00AF19B1" w:rsidRPr="00AF19B1" w:rsidRDefault="00AF19B1" w:rsidP="00AF19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1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19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0EF58E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1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F1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9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1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F1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F1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EF1384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1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a.b.</w:t>
      </w:r>
      <w:proofErr w:type="gramStart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c.d</w:t>
      </w:r>
      <w:proofErr w:type="spellEnd"/>
      <w:proofErr w:type="gramEnd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F1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"123"</w:t>
      </w:r>
    </w:p>
    <w:p w14:paraId="1BCC7B02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1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a.b.</w:t>
      </w:r>
      <w:proofErr w:type="gramStart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e.f</w:t>
      </w:r>
      <w:proofErr w:type="spellEnd"/>
      <w:proofErr w:type="gramEnd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F1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"456"</w:t>
      </w:r>
    </w:p>
    <w:p w14:paraId="0E97BD38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1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a.g.</w:t>
      </w:r>
      <w:proofErr w:type="gramStart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h.i</w:t>
      </w:r>
      <w:proofErr w:type="spellEnd"/>
      <w:proofErr w:type="gramEnd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F1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"456"</w:t>
      </w:r>
    </w:p>
    <w:p w14:paraId="6E42B760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1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w.x.</w:t>
      </w:r>
      <w:proofErr w:type="gramStart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y.z</w:t>
      </w:r>
      <w:proofErr w:type="spellEnd"/>
      <w:proofErr w:type="gramEnd"/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F19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1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"345"</w:t>
      </w:r>
    </w:p>
    <w:p w14:paraId="1081DA42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9EDD88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A59627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707E37A6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Output</w:t>
      </w:r>
    </w:p>
    <w:p w14:paraId="3529C135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a:</w:t>
      </w:r>
    </w:p>
    <w:p w14:paraId="1DE5E94B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b:</w:t>
      </w:r>
    </w:p>
    <w:p w14:paraId="1833B053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c.d:123</w:t>
      </w:r>
    </w:p>
    <w:p w14:paraId="12001DF9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e.f:456</w:t>
      </w:r>
    </w:p>
    <w:p w14:paraId="298A8751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g.h.i</w:t>
      </w:r>
      <w:proofErr w:type="spellEnd"/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456</w:t>
      </w:r>
    </w:p>
    <w:p w14:paraId="4275E832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w.x.y.z</w:t>
      </w:r>
      <w:proofErr w:type="spellEnd"/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345</w:t>
      </w:r>
    </w:p>
    <w:p w14:paraId="4059A1BA" w14:textId="77777777" w:rsidR="00AF19B1" w:rsidRPr="00AF19B1" w:rsidRDefault="00AF19B1" w:rsidP="00AF1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19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60EDA880" w14:textId="499E350F" w:rsidR="00AF19B1" w:rsidRPr="00AF19B1" w:rsidRDefault="00AF19B1" w:rsidP="006964AF">
      <w:pPr>
        <w:rPr>
          <w:b/>
          <w:bCs/>
        </w:rPr>
      </w:pPr>
    </w:p>
    <w:sectPr w:rsidR="00AF19B1" w:rsidRPr="00AF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B3"/>
    <w:rsid w:val="00125DBA"/>
    <w:rsid w:val="00202713"/>
    <w:rsid w:val="005C49D2"/>
    <w:rsid w:val="006964AF"/>
    <w:rsid w:val="00AF19B1"/>
    <w:rsid w:val="00B341F6"/>
    <w:rsid w:val="00B561B3"/>
    <w:rsid w:val="00D6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2A90"/>
  <w15:chartTrackingRefBased/>
  <w15:docId w15:val="{6CD121D1-D7BB-4A1A-8F1D-C1ACF3D2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 Uniyal</dc:creator>
  <cp:keywords/>
  <dc:description/>
  <cp:lastModifiedBy>Sahitya Uniyal</cp:lastModifiedBy>
  <cp:revision>7</cp:revision>
  <dcterms:created xsi:type="dcterms:W3CDTF">2024-05-04T07:08:00Z</dcterms:created>
  <dcterms:modified xsi:type="dcterms:W3CDTF">2024-09-23T04:23:00Z</dcterms:modified>
</cp:coreProperties>
</file>