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C650" w14:textId="0DE07FAD" w:rsidR="005C49D2" w:rsidRPr="003C43CC" w:rsidRDefault="003C43CC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3C43CC">
        <w:rPr>
          <w:b/>
          <w:bCs/>
        </w:rPr>
        <w:t>What is a blank identifier?</w:t>
      </w:r>
    </w:p>
    <w:p w14:paraId="172A615D" w14:textId="54BE88EC" w:rsidR="003C43CC" w:rsidRPr="003C43CC" w:rsidRDefault="003C43CC" w:rsidP="003C43CC">
      <w:pPr>
        <w:pStyle w:val="ListParagraph"/>
        <w:numPr>
          <w:ilvl w:val="0"/>
          <w:numId w:val="2"/>
        </w:numPr>
      </w:pPr>
      <w:r w:rsidRPr="003C43CC">
        <w:t>blank identifier is represented by the underscore (_) character</w:t>
      </w:r>
    </w:p>
    <w:p w14:paraId="20A4FBCF" w14:textId="77777777" w:rsidR="003C43CC" w:rsidRPr="003C43CC" w:rsidRDefault="003C43CC" w:rsidP="003C43CC">
      <w:pPr>
        <w:pStyle w:val="ListParagraph"/>
        <w:numPr>
          <w:ilvl w:val="0"/>
          <w:numId w:val="2"/>
        </w:numPr>
      </w:pPr>
      <w:r w:rsidRPr="003C43CC">
        <w:t>avoiding unused import errors</w:t>
      </w:r>
    </w:p>
    <w:p w14:paraId="34B45C0C" w14:textId="58011FB6" w:rsidR="003C43CC" w:rsidRPr="003C43CC" w:rsidRDefault="003C43CC" w:rsidP="003C43CC">
      <w:pPr>
        <w:pStyle w:val="ListParagraph"/>
        <w:numPr>
          <w:ilvl w:val="0"/>
          <w:numId w:val="2"/>
        </w:numPr>
      </w:pPr>
      <w:r w:rsidRPr="003C43CC">
        <w:t>Used to ignore values in various context</w:t>
      </w:r>
    </w:p>
    <w:p w14:paraId="7A9928E1" w14:textId="628FF0C5" w:rsidR="003C43CC" w:rsidRPr="003C43CC" w:rsidRDefault="003C43CC" w:rsidP="003C43CC">
      <w:pPr>
        <w:pStyle w:val="ListParagraph"/>
        <w:numPr>
          <w:ilvl w:val="1"/>
          <w:numId w:val="2"/>
        </w:numPr>
      </w:pPr>
      <w:r w:rsidRPr="003C43CC">
        <w:t>ignore loop variables</w:t>
      </w:r>
    </w:p>
    <w:p w14:paraId="5C1CFC77" w14:textId="2109C17D" w:rsidR="003C43CC" w:rsidRPr="003C43CC" w:rsidRDefault="003C43CC" w:rsidP="003C43CC">
      <w:pPr>
        <w:pStyle w:val="ListParagraph"/>
        <w:numPr>
          <w:ilvl w:val="1"/>
          <w:numId w:val="2"/>
        </w:numPr>
      </w:pPr>
      <w:r w:rsidRPr="003C43CC">
        <w:t>ignore function variables</w:t>
      </w:r>
    </w:p>
    <w:p w14:paraId="7FA2C0C3" w14:textId="77777777" w:rsidR="003C43CC" w:rsidRPr="003C43CC" w:rsidRDefault="003C43CC" w:rsidP="003C43CC">
      <w:pPr>
        <w:pStyle w:val="ListParagraph"/>
        <w:ind w:left="2160"/>
      </w:pPr>
    </w:p>
    <w:p w14:paraId="43F94ACA" w14:textId="2BAD3C09" w:rsidR="003C43CC" w:rsidRPr="003C43CC" w:rsidRDefault="003C43CC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3C43CC">
        <w:rPr>
          <w:b/>
          <w:bCs/>
        </w:rPr>
        <w:t>What's the difference between declare, assign, and initialize?</w:t>
      </w:r>
    </w:p>
    <w:p w14:paraId="2B82FA88" w14:textId="2FE3F824" w:rsidR="003C43CC" w:rsidRPr="003C43CC" w:rsidRDefault="003C43CC" w:rsidP="003C43CC">
      <w:pPr>
        <w:pStyle w:val="ListParagraph"/>
      </w:pPr>
      <w:r w:rsidRPr="003C43CC">
        <w:t xml:space="preserve">Declare: </w:t>
      </w:r>
      <w:r w:rsidRPr="003C43CC">
        <w:tab/>
        <w:t xml:space="preserve">var </w:t>
      </w:r>
      <w:proofErr w:type="gramStart"/>
      <w:r w:rsidRPr="003C43CC">
        <w:t>a</w:t>
      </w:r>
      <w:proofErr w:type="gramEnd"/>
      <w:r w:rsidRPr="003C43CC">
        <w:t xml:space="preserve"> int</w:t>
      </w:r>
    </w:p>
    <w:p w14:paraId="0E7A71AD" w14:textId="30373CAF" w:rsidR="003C43CC" w:rsidRPr="003C43CC" w:rsidRDefault="003C43CC" w:rsidP="003C43CC">
      <w:pPr>
        <w:pStyle w:val="ListParagraph"/>
      </w:pPr>
      <w:r w:rsidRPr="003C43CC">
        <w:t>Assignment:   a = 10</w:t>
      </w:r>
    </w:p>
    <w:p w14:paraId="15F7C899" w14:textId="2C9E4A3B" w:rsidR="003C43CC" w:rsidRPr="003C43CC" w:rsidRDefault="003C43CC" w:rsidP="003C43CC">
      <w:pPr>
        <w:pStyle w:val="ListParagraph"/>
      </w:pPr>
      <w:r w:rsidRPr="003C43CC">
        <w:t xml:space="preserve">Initialization:  var </w:t>
      </w:r>
      <w:proofErr w:type="gramStart"/>
      <w:r w:rsidRPr="003C43CC">
        <w:t>a</w:t>
      </w:r>
      <w:proofErr w:type="gramEnd"/>
      <w:r w:rsidRPr="003C43CC">
        <w:t xml:space="preserve"> int = 10</w:t>
      </w:r>
    </w:p>
    <w:p w14:paraId="5C0AD0AD" w14:textId="72ED4438" w:rsidR="003C43CC" w:rsidRPr="003C43CC" w:rsidRDefault="003C43CC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3C43CC">
        <w:rPr>
          <w:b/>
          <w:bCs/>
        </w:rPr>
        <w:t>Explain allocation and initialization</w:t>
      </w:r>
    </w:p>
    <w:p w14:paraId="25C57594" w14:textId="77777777" w:rsidR="003C43CC" w:rsidRDefault="003C43CC" w:rsidP="003C43CC">
      <w:pPr>
        <w:pStyle w:val="ListParagraph"/>
      </w:pPr>
      <w:r w:rsidRPr="003C43CC">
        <w:t xml:space="preserve">Allocation: </w:t>
      </w:r>
    </w:p>
    <w:p w14:paraId="2AA373CF" w14:textId="35B6180D" w:rsidR="003C43CC" w:rsidRDefault="003C43CC" w:rsidP="003C43CC">
      <w:pPr>
        <w:pStyle w:val="ListParagraph"/>
        <w:numPr>
          <w:ilvl w:val="0"/>
          <w:numId w:val="3"/>
        </w:numPr>
      </w:pPr>
      <w:r w:rsidRPr="003C43CC">
        <w:t>refers to reserving a block of memory for storing data</w:t>
      </w:r>
    </w:p>
    <w:p w14:paraId="75D2C31E" w14:textId="4D2C9198" w:rsidR="003C43CC" w:rsidRPr="003C43CC" w:rsidRDefault="003C43CC" w:rsidP="003C43CC">
      <w:pPr>
        <w:pStyle w:val="ListParagraph"/>
        <w:numPr>
          <w:ilvl w:val="0"/>
          <w:numId w:val="3"/>
        </w:numPr>
      </w:pPr>
      <w:r w:rsidRPr="003C43CC">
        <w:t>ensures that memory is reserved for variables or data structures</w:t>
      </w:r>
    </w:p>
    <w:p w14:paraId="7B77D960" w14:textId="77777777" w:rsidR="003C43CC" w:rsidRDefault="003C43CC" w:rsidP="003C43CC">
      <w:pPr>
        <w:pStyle w:val="ListParagraph"/>
      </w:pPr>
      <w:r w:rsidRPr="009467B2">
        <w:t>Initialization</w:t>
      </w:r>
      <w:r w:rsidRPr="003C43CC">
        <w:t xml:space="preserve">: </w:t>
      </w:r>
    </w:p>
    <w:p w14:paraId="2B1D705A" w14:textId="77777777" w:rsidR="003C43CC" w:rsidRPr="003C43CC" w:rsidRDefault="003C43CC" w:rsidP="003C43CC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3C43CC">
        <w:t>refers to assigning an initial value to a variable at time of declaration</w:t>
      </w:r>
    </w:p>
    <w:p w14:paraId="3F115805" w14:textId="54C51DFD" w:rsidR="003C43CC" w:rsidRPr="003C43CC" w:rsidRDefault="003C43CC" w:rsidP="003C43CC">
      <w:pPr>
        <w:pStyle w:val="ListParagraph"/>
        <w:numPr>
          <w:ilvl w:val="0"/>
          <w:numId w:val="4"/>
        </w:numPr>
      </w:pPr>
      <w:r>
        <w:t xml:space="preserve"> ensures that a variable starts with a known, defined value rather than random data, avoiding undefined behaviour</w:t>
      </w:r>
    </w:p>
    <w:p w14:paraId="4030D2E7" w14:textId="1B526A1D" w:rsidR="003C43CC" w:rsidRDefault="003C43CC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3C43CC">
        <w:rPr>
          <w:b/>
          <w:bCs/>
        </w:rPr>
        <w:t xml:space="preserve">What is the difference between </w:t>
      </w:r>
      <w:proofErr w:type="gramStart"/>
      <w:r w:rsidRPr="003C43CC">
        <w:rPr>
          <w:b/>
          <w:bCs/>
        </w:rPr>
        <w:t>make(</w:t>
      </w:r>
      <w:proofErr w:type="gramEnd"/>
      <w:r w:rsidRPr="003C43CC">
        <w:rPr>
          <w:b/>
          <w:bCs/>
        </w:rPr>
        <w:t>[]int, 10), make([]int, 0, 10), make([]int, 10, 10)</w:t>
      </w:r>
    </w:p>
    <w:p w14:paraId="5FDD18B1" w14:textId="3D9B0E0E" w:rsidR="003C43CC" w:rsidRDefault="003531CA" w:rsidP="003C43CC">
      <w:pPr>
        <w:pStyle w:val="ListParagraph"/>
      </w:pPr>
      <w:r>
        <w:t>make([]int,10)</w:t>
      </w:r>
    </w:p>
    <w:p w14:paraId="6E6DE27F" w14:textId="0D86DCC7" w:rsidR="003531CA" w:rsidRDefault="003531CA" w:rsidP="003531CA">
      <w:pPr>
        <w:pStyle w:val="ListParagraph"/>
        <w:numPr>
          <w:ilvl w:val="0"/>
          <w:numId w:val="5"/>
        </w:numPr>
      </w:pPr>
      <w:r>
        <w:t>Length 10</w:t>
      </w:r>
    </w:p>
    <w:p w14:paraId="1BF44C63" w14:textId="0DE0ED5F" w:rsidR="003531CA" w:rsidRDefault="003531CA" w:rsidP="003531CA">
      <w:pPr>
        <w:pStyle w:val="ListParagraph"/>
        <w:numPr>
          <w:ilvl w:val="0"/>
          <w:numId w:val="5"/>
        </w:numPr>
      </w:pPr>
      <w:r>
        <w:t>Capacity 10</w:t>
      </w:r>
    </w:p>
    <w:p w14:paraId="15723A02" w14:textId="65FFBAB4" w:rsidR="003531CA" w:rsidRDefault="003531CA" w:rsidP="003531CA">
      <w:pPr>
        <w:pStyle w:val="ListParagraph"/>
        <w:numPr>
          <w:ilvl w:val="0"/>
          <w:numId w:val="5"/>
        </w:numPr>
      </w:pPr>
      <w:r>
        <w:t>All the elements are initialized to 0 value for int</w:t>
      </w:r>
    </w:p>
    <w:p w14:paraId="0A399744" w14:textId="40E4AA1C" w:rsidR="003531CA" w:rsidRDefault="00AE1861" w:rsidP="003531CA">
      <w:pPr>
        <w:ind w:left="720"/>
      </w:pPr>
      <w:r>
        <w:t>m</w:t>
      </w:r>
      <w:r w:rsidR="003531CA">
        <w:t>ake([]int,0,10)</w:t>
      </w:r>
    </w:p>
    <w:p w14:paraId="5F280BD0" w14:textId="4ECA5D7F" w:rsidR="003531CA" w:rsidRDefault="003531CA" w:rsidP="003531CA">
      <w:pPr>
        <w:pStyle w:val="ListParagraph"/>
        <w:numPr>
          <w:ilvl w:val="0"/>
          <w:numId w:val="6"/>
        </w:numPr>
      </w:pPr>
      <w:r>
        <w:t>Length 0</w:t>
      </w:r>
    </w:p>
    <w:p w14:paraId="59E0F1A9" w14:textId="3E7216D5" w:rsidR="003531CA" w:rsidRDefault="003531CA" w:rsidP="003531CA">
      <w:pPr>
        <w:pStyle w:val="ListParagraph"/>
        <w:numPr>
          <w:ilvl w:val="0"/>
          <w:numId w:val="6"/>
        </w:numPr>
      </w:pPr>
      <w:r>
        <w:t>Capacity 10</w:t>
      </w:r>
    </w:p>
    <w:p w14:paraId="4C50E28A" w14:textId="30A1D97C" w:rsidR="003531CA" w:rsidRDefault="003531CA" w:rsidP="003531CA">
      <w:pPr>
        <w:pStyle w:val="ListParagraph"/>
        <w:numPr>
          <w:ilvl w:val="0"/>
          <w:numId w:val="6"/>
        </w:numPr>
      </w:pPr>
      <w:r>
        <w:t xml:space="preserve">No element is present </w:t>
      </w:r>
      <w:proofErr w:type="gramStart"/>
      <w:r>
        <w:t>initially</w:t>
      </w:r>
      <w:proofErr w:type="gramEnd"/>
      <w:r>
        <w:t xml:space="preserve"> but the underlying array has space for 10 integers</w:t>
      </w:r>
    </w:p>
    <w:p w14:paraId="1237A498" w14:textId="38E1AEA2" w:rsidR="00AE1861" w:rsidRDefault="00AE1861" w:rsidP="00AE1861">
      <w:pPr>
        <w:ind w:left="720"/>
      </w:pPr>
      <w:r>
        <w:t>make([]int,10,10)</w:t>
      </w:r>
    </w:p>
    <w:p w14:paraId="0F87DE74" w14:textId="74DDF125" w:rsidR="00AE1861" w:rsidRPr="003531CA" w:rsidRDefault="00AE1861" w:rsidP="00AE1861">
      <w:pPr>
        <w:pStyle w:val="ListParagraph"/>
        <w:numPr>
          <w:ilvl w:val="0"/>
          <w:numId w:val="7"/>
        </w:numPr>
      </w:pPr>
      <w:r>
        <w:t>Same as make([]int,10)</w:t>
      </w:r>
    </w:p>
    <w:p w14:paraId="456EFAE1" w14:textId="5C93D199" w:rsidR="003C43CC" w:rsidRDefault="007D5296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7D5296">
        <w:rPr>
          <w:b/>
          <w:bCs/>
        </w:rPr>
        <w:t>What types can a map use as a key in the Go programming language?</w:t>
      </w:r>
    </w:p>
    <w:p w14:paraId="054DFC19" w14:textId="0BE01B87" w:rsidR="007D5296" w:rsidRDefault="007D5296" w:rsidP="007D5296">
      <w:pPr>
        <w:pStyle w:val="ListParagraph"/>
        <w:numPr>
          <w:ilvl w:val="0"/>
          <w:numId w:val="7"/>
        </w:numPr>
      </w:pPr>
      <w:r>
        <w:t xml:space="preserve">Types that support </w:t>
      </w:r>
      <w:r w:rsidRPr="007D5296">
        <w:rPr>
          <w:b/>
          <w:bCs/>
        </w:rPr>
        <w:t>==</w:t>
      </w:r>
      <w:r>
        <w:rPr>
          <w:b/>
          <w:bCs/>
        </w:rPr>
        <w:t xml:space="preserve"> </w:t>
      </w:r>
      <w:proofErr w:type="gramStart"/>
      <w:r>
        <w:t xml:space="preserve">and </w:t>
      </w:r>
      <w:r w:rsidRPr="007D5296">
        <w:rPr>
          <w:b/>
          <w:bCs/>
        </w:rPr>
        <w:t>!</w:t>
      </w:r>
      <w:proofErr w:type="gramEnd"/>
      <w:r w:rsidRPr="007D5296">
        <w:rPr>
          <w:b/>
          <w:bCs/>
        </w:rPr>
        <w:t>=</w:t>
      </w:r>
      <w:r>
        <w:rPr>
          <w:b/>
          <w:bCs/>
        </w:rPr>
        <w:t xml:space="preserve"> </w:t>
      </w:r>
      <w:r>
        <w:t>operations</w:t>
      </w:r>
    </w:p>
    <w:p w14:paraId="482C6803" w14:textId="3E1CD5F7" w:rsidR="007D5296" w:rsidRDefault="007D5296" w:rsidP="007D5296">
      <w:pPr>
        <w:pStyle w:val="ListParagraph"/>
        <w:numPr>
          <w:ilvl w:val="0"/>
          <w:numId w:val="7"/>
        </w:numPr>
      </w:pPr>
      <w:r>
        <w:t xml:space="preserve">Basic </w:t>
      </w:r>
      <w:proofErr w:type="gramStart"/>
      <w:r>
        <w:t>types(</w:t>
      </w:r>
      <w:proofErr w:type="gramEnd"/>
      <w:r>
        <w:t xml:space="preserve">int, bool, string, </w:t>
      </w:r>
      <w:proofErr w:type="spellStart"/>
      <w:r>
        <w:t>uint</w:t>
      </w:r>
      <w:proofErr w:type="spellEnd"/>
      <w:r>
        <w:t>, etc)</w:t>
      </w:r>
    </w:p>
    <w:p w14:paraId="5B7C5E03" w14:textId="0B3CBC58" w:rsidR="007D5296" w:rsidRDefault="007D5296" w:rsidP="007D5296">
      <w:pPr>
        <w:pStyle w:val="ListParagraph"/>
        <w:numPr>
          <w:ilvl w:val="0"/>
          <w:numId w:val="7"/>
        </w:numPr>
      </w:pPr>
      <w:r>
        <w:t>Pointers</w:t>
      </w:r>
    </w:p>
    <w:p w14:paraId="1749DBB3" w14:textId="74E1D83D" w:rsidR="007D5296" w:rsidRDefault="007D5296" w:rsidP="007D5296">
      <w:pPr>
        <w:pStyle w:val="ListParagraph"/>
        <w:numPr>
          <w:ilvl w:val="0"/>
          <w:numId w:val="7"/>
        </w:numPr>
      </w:pPr>
      <w:r>
        <w:t>Channel</w:t>
      </w:r>
    </w:p>
    <w:p w14:paraId="5332C05C" w14:textId="272DB1A5" w:rsidR="007D5296" w:rsidRDefault="007D5296" w:rsidP="007D5296">
      <w:pPr>
        <w:pStyle w:val="ListParagraph"/>
        <w:numPr>
          <w:ilvl w:val="0"/>
          <w:numId w:val="7"/>
        </w:numPr>
      </w:pPr>
      <w:r>
        <w:t>Interface [ underlying value in interface must be comparable]</w:t>
      </w:r>
    </w:p>
    <w:p w14:paraId="7270A251" w14:textId="1F04C07D" w:rsidR="007D5296" w:rsidRDefault="007D5296" w:rsidP="007D5296">
      <w:pPr>
        <w:pStyle w:val="ListParagraph"/>
        <w:numPr>
          <w:ilvl w:val="0"/>
          <w:numId w:val="7"/>
        </w:numPr>
      </w:pPr>
      <w:r>
        <w:t>Struct [if all the fields are comparable]</w:t>
      </w:r>
    </w:p>
    <w:p w14:paraId="2138BC56" w14:textId="5A32F9EB" w:rsidR="007D5296" w:rsidRDefault="007D5296" w:rsidP="007D5296">
      <w:pPr>
        <w:ind w:left="720"/>
      </w:pPr>
      <w:r>
        <w:t>CANNOT USE</w:t>
      </w:r>
    </w:p>
    <w:p w14:paraId="5C0213B9" w14:textId="2544A515" w:rsidR="007D5296" w:rsidRDefault="007D5296" w:rsidP="007D5296">
      <w:pPr>
        <w:pStyle w:val="ListParagraph"/>
        <w:numPr>
          <w:ilvl w:val="0"/>
          <w:numId w:val="8"/>
        </w:numPr>
      </w:pPr>
      <w:r>
        <w:t>Slice</w:t>
      </w:r>
    </w:p>
    <w:p w14:paraId="45E7D65D" w14:textId="1B6DF9E7" w:rsidR="007D5296" w:rsidRDefault="007D5296" w:rsidP="007D5296">
      <w:pPr>
        <w:pStyle w:val="ListParagraph"/>
        <w:numPr>
          <w:ilvl w:val="0"/>
          <w:numId w:val="8"/>
        </w:numPr>
      </w:pPr>
      <w:r>
        <w:t>Struct [</w:t>
      </w:r>
      <w:r w:rsidR="004E3382">
        <w:t xml:space="preserve">any field </w:t>
      </w:r>
      <w:r>
        <w:t xml:space="preserve">inside </w:t>
      </w:r>
      <w:r w:rsidR="00A14835">
        <w:t>is</w:t>
      </w:r>
      <w:r>
        <w:t xml:space="preserve"> not comparable]</w:t>
      </w:r>
    </w:p>
    <w:p w14:paraId="19FB2868" w14:textId="7B7154DA" w:rsidR="007D5296" w:rsidRDefault="007D5296" w:rsidP="007D5296">
      <w:pPr>
        <w:pStyle w:val="ListParagraph"/>
        <w:numPr>
          <w:ilvl w:val="0"/>
          <w:numId w:val="8"/>
        </w:numPr>
      </w:pPr>
      <w:r>
        <w:t>Map</w:t>
      </w:r>
    </w:p>
    <w:p w14:paraId="0CD6D9B5" w14:textId="568B1C10" w:rsidR="007D5296" w:rsidRDefault="007D5296" w:rsidP="007D5296">
      <w:pPr>
        <w:pStyle w:val="ListParagraph"/>
        <w:numPr>
          <w:ilvl w:val="0"/>
          <w:numId w:val="8"/>
        </w:numPr>
      </w:pPr>
      <w:r>
        <w:t>Function</w:t>
      </w:r>
    </w:p>
    <w:p w14:paraId="026324E3" w14:textId="77777777" w:rsidR="007D5296" w:rsidRPr="007D5296" w:rsidRDefault="007D5296" w:rsidP="007D5296">
      <w:pPr>
        <w:ind w:left="1080"/>
      </w:pPr>
    </w:p>
    <w:p w14:paraId="11F28FEE" w14:textId="603740E8" w:rsidR="007D5296" w:rsidRDefault="007D5296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7D5296">
        <w:rPr>
          <w:b/>
          <w:bCs/>
        </w:rPr>
        <w:lastRenderedPageBreak/>
        <w:t>What does it mean to write idiomatic Go code</w:t>
      </w:r>
      <w:r>
        <w:rPr>
          <w:b/>
          <w:bCs/>
        </w:rPr>
        <w:t>?</w:t>
      </w:r>
    </w:p>
    <w:p w14:paraId="23956FE0" w14:textId="75886E86" w:rsidR="007D5296" w:rsidRPr="007D5296" w:rsidRDefault="007D5296" w:rsidP="007D5296">
      <w:pPr>
        <w:pStyle w:val="ListParagraph"/>
      </w:pPr>
      <w:r w:rsidRPr="007D5296">
        <w:t>means adhering to the conventions, practices, and style guidelines that the Go community has established</w:t>
      </w:r>
    </w:p>
    <w:p w14:paraId="5E724112" w14:textId="4B88B319" w:rsidR="007D5296" w:rsidRDefault="00847036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847036">
        <w:rPr>
          <w:b/>
          <w:bCs/>
        </w:rPr>
        <w:t>Which do you choose: performance or readability</w:t>
      </w:r>
      <w:r>
        <w:rPr>
          <w:b/>
          <w:bCs/>
        </w:rPr>
        <w:t>?</w:t>
      </w:r>
    </w:p>
    <w:p w14:paraId="1F1B361C" w14:textId="6F3D71D8" w:rsidR="00847036" w:rsidRDefault="00847036" w:rsidP="00847036">
      <w:pPr>
        <w:pStyle w:val="ListParagraph"/>
      </w:pPr>
      <w:r>
        <w:t>Readability first and then go for performance where it can be achieved.</w:t>
      </w:r>
    </w:p>
    <w:p w14:paraId="38F5BA98" w14:textId="0223C0DE" w:rsidR="00847036" w:rsidRPr="00847036" w:rsidRDefault="00847036" w:rsidP="00847036">
      <w:pPr>
        <w:pStyle w:val="ListParagraph"/>
      </w:pPr>
      <w:r>
        <w:t>And also depends on the projects need</w:t>
      </w:r>
    </w:p>
    <w:p w14:paraId="2F3187AC" w14:textId="30680902" w:rsidR="00847036" w:rsidRDefault="00847036" w:rsidP="003C43CC">
      <w:pPr>
        <w:pStyle w:val="ListParagraph"/>
        <w:numPr>
          <w:ilvl w:val="0"/>
          <w:numId w:val="1"/>
        </w:numPr>
        <w:rPr>
          <w:b/>
          <w:bCs/>
        </w:rPr>
      </w:pPr>
      <w:r w:rsidRPr="00847036">
        <w:rPr>
          <w:b/>
          <w:bCs/>
        </w:rPr>
        <w:t>Why was Go created, and who created it?</w:t>
      </w:r>
    </w:p>
    <w:p w14:paraId="4426C5F3" w14:textId="50A1F6A0" w:rsidR="00847036" w:rsidRDefault="00847036" w:rsidP="00847036">
      <w:pPr>
        <w:pStyle w:val="ListParagraph"/>
        <w:numPr>
          <w:ilvl w:val="0"/>
          <w:numId w:val="9"/>
        </w:numPr>
      </w:pPr>
      <w:r>
        <w:t>team at Google primarily consisting of Robert Griesemer, Rob Pike, and Ken Thompson</w:t>
      </w:r>
    </w:p>
    <w:p w14:paraId="0613F33C" w14:textId="128CB6C0" w:rsidR="00847036" w:rsidRDefault="00847036" w:rsidP="00847036">
      <w:pPr>
        <w:pStyle w:val="ListParagraph"/>
        <w:numPr>
          <w:ilvl w:val="0"/>
          <w:numId w:val="9"/>
        </w:numPr>
      </w:pPr>
      <w:r>
        <w:t>Reason for creating</w:t>
      </w:r>
    </w:p>
    <w:p w14:paraId="3787A257" w14:textId="5818FF9A" w:rsidR="00847036" w:rsidRDefault="00847036" w:rsidP="00847036">
      <w:pPr>
        <w:pStyle w:val="ListParagraph"/>
        <w:numPr>
          <w:ilvl w:val="1"/>
          <w:numId w:val="9"/>
        </w:numPr>
      </w:pPr>
      <w:r>
        <w:t>to bridge the gap between high-performance, low-level system programming and high-productivity, high-level application programming</w:t>
      </w:r>
    </w:p>
    <w:p w14:paraId="6331234C" w14:textId="7688CC41" w:rsidR="00847036" w:rsidRDefault="00847036" w:rsidP="00847036">
      <w:pPr>
        <w:pStyle w:val="ListParagraph"/>
        <w:numPr>
          <w:ilvl w:val="1"/>
          <w:numId w:val="9"/>
        </w:numPr>
      </w:pPr>
      <w:r>
        <w:t>Concurrency [simplified concurrent programming in go]</w:t>
      </w:r>
    </w:p>
    <w:p w14:paraId="151F6882" w14:textId="533E6056" w:rsidR="00847036" w:rsidRDefault="00847036" w:rsidP="00847036">
      <w:pPr>
        <w:pStyle w:val="ListParagraph"/>
        <w:numPr>
          <w:ilvl w:val="1"/>
          <w:numId w:val="9"/>
        </w:numPr>
      </w:pPr>
      <w:r w:rsidRPr="00847036">
        <w:t>Performance</w:t>
      </w:r>
      <w:r>
        <w:t xml:space="preserve"> [c like performance with high level language]</w:t>
      </w:r>
    </w:p>
    <w:p w14:paraId="4CCCF1C2" w14:textId="2D7CB486" w:rsidR="00847036" w:rsidRDefault="00847036" w:rsidP="00847036">
      <w:pPr>
        <w:pStyle w:val="ListParagraph"/>
        <w:numPr>
          <w:ilvl w:val="1"/>
          <w:numId w:val="9"/>
        </w:numPr>
      </w:pPr>
      <w:r>
        <w:t>Fast Compilation</w:t>
      </w:r>
    </w:p>
    <w:p w14:paraId="6D77C724" w14:textId="2E72E919" w:rsidR="00847036" w:rsidRDefault="00847036" w:rsidP="00847036">
      <w:pPr>
        <w:pStyle w:val="ListParagraph"/>
        <w:numPr>
          <w:ilvl w:val="1"/>
          <w:numId w:val="9"/>
        </w:numPr>
      </w:pPr>
      <w:r>
        <w:t>Simplicity</w:t>
      </w:r>
    </w:p>
    <w:p w14:paraId="09B812EC" w14:textId="34F5F317" w:rsidR="00847036" w:rsidRDefault="00847036" w:rsidP="00847036">
      <w:pPr>
        <w:pStyle w:val="ListParagraph"/>
        <w:numPr>
          <w:ilvl w:val="1"/>
          <w:numId w:val="9"/>
        </w:numPr>
      </w:pPr>
      <w:r>
        <w:t>Scalability</w:t>
      </w:r>
    </w:p>
    <w:p w14:paraId="5074A63A" w14:textId="6EFA66DB" w:rsidR="00847036" w:rsidRPr="00847036" w:rsidRDefault="00847036" w:rsidP="00847036">
      <w:pPr>
        <w:pStyle w:val="ListParagraph"/>
        <w:numPr>
          <w:ilvl w:val="1"/>
          <w:numId w:val="9"/>
        </w:numPr>
      </w:pPr>
      <w:r>
        <w:t>Garbage Collection [auto memory management and reduces bugs]</w:t>
      </w:r>
    </w:p>
    <w:p w14:paraId="6A5A25EA" w14:textId="4EAB0EA7" w:rsidR="00847036" w:rsidRDefault="006A0BF0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6A0BF0">
        <w:rPr>
          <w:b/>
          <w:bCs/>
        </w:rPr>
        <w:t>Can you explain what is meant by 'Go is strongly typed?</w:t>
      </w:r>
    </w:p>
    <w:p w14:paraId="7ABE6404" w14:textId="1BF8EB58" w:rsidR="006A0BF0" w:rsidRDefault="006A0BF0" w:rsidP="006A0BF0">
      <w:pPr>
        <w:pStyle w:val="ListParagraph"/>
      </w:pPr>
      <w:r>
        <w:t>Type Safety</w:t>
      </w:r>
    </w:p>
    <w:p w14:paraId="5D185639" w14:textId="3791F6EE" w:rsidR="006A0BF0" w:rsidRDefault="006A0BF0" w:rsidP="006A0BF0">
      <w:pPr>
        <w:pStyle w:val="ListParagraph"/>
        <w:numPr>
          <w:ilvl w:val="0"/>
          <w:numId w:val="10"/>
        </w:numPr>
      </w:pPr>
      <w:r>
        <w:t>Compile time checks</w:t>
      </w:r>
    </w:p>
    <w:p w14:paraId="1B2CD0CE" w14:textId="24125753" w:rsidR="006A0BF0" w:rsidRDefault="006A0BF0" w:rsidP="006A0BF0">
      <w:pPr>
        <w:pStyle w:val="ListParagraph"/>
        <w:numPr>
          <w:ilvl w:val="0"/>
          <w:numId w:val="10"/>
        </w:numPr>
      </w:pPr>
      <w:r>
        <w:t>No implicit conversions</w:t>
      </w:r>
    </w:p>
    <w:p w14:paraId="7502CDAF" w14:textId="0A816289" w:rsidR="006A0BF0" w:rsidRDefault="006A0BF0" w:rsidP="006A0BF0">
      <w:pPr>
        <w:ind w:left="720"/>
      </w:pPr>
      <w:r>
        <w:t>Type Inference</w:t>
      </w:r>
    </w:p>
    <w:p w14:paraId="464DF568" w14:textId="5A16BA9A" w:rsidR="006A0BF0" w:rsidRDefault="006A0BF0" w:rsidP="006A0BF0">
      <w:pPr>
        <w:pStyle w:val="ListParagraph"/>
        <w:numPr>
          <w:ilvl w:val="0"/>
          <w:numId w:val="11"/>
        </w:numPr>
      </w:pPr>
      <w:r>
        <w:t xml:space="preserve">Supports type inference through </w:t>
      </w:r>
      <w:r w:rsidR="00E33AAE">
        <w:t>`: =</w:t>
      </w:r>
      <w:r>
        <w:t>`</w:t>
      </w:r>
    </w:p>
    <w:p w14:paraId="06177D71" w14:textId="0830C7B2" w:rsidR="006A0BF0" w:rsidRDefault="006A0BF0" w:rsidP="006A0BF0">
      <w:pPr>
        <w:pStyle w:val="ListParagraph"/>
        <w:numPr>
          <w:ilvl w:val="0"/>
          <w:numId w:val="11"/>
        </w:numPr>
      </w:pPr>
      <w:r>
        <w:t>Once type is set it can’t be changed</w:t>
      </w:r>
    </w:p>
    <w:p w14:paraId="3BFF686E" w14:textId="23A07841" w:rsidR="006A0BF0" w:rsidRPr="006A0BF0" w:rsidRDefault="006A0BF0" w:rsidP="006A0BF0">
      <w:pPr>
        <w:ind w:left="720"/>
      </w:pPr>
      <w:r>
        <w:t>Consistent and Predictable Behaviour</w:t>
      </w:r>
    </w:p>
    <w:p w14:paraId="10F386B6" w14:textId="238CA755" w:rsidR="006A0BF0" w:rsidRDefault="00FD21B6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FD21B6">
        <w:rPr>
          <w:b/>
          <w:bCs/>
        </w:rPr>
        <w:t>What is the var keyword used for and when do you use it?</w:t>
      </w:r>
    </w:p>
    <w:p w14:paraId="68EB27D3" w14:textId="6FC83636" w:rsidR="00FD21B6" w:rsidRPr="00E550D3" w:rsidRDefault="00E550D3" w:rsidP="00E550D3">
      <w:pPr>
        <w:pStyle w:val="ListParagraph"/>
        <w:numPr>
          <w:ilvl w:val="0"/>
          <w:numId w:val="12"/>
        </w:numPr>
        <w:rPr>
          <w:b/>
          <w:bCs/>
        </w:rPr>
      </w:pPr>
      <w:r>
        <w:t>Used to declare variables</w:t>
      </w:r>
    </w:p>
    <w:p w14:paraId="2DE067A8" w14:textId="79CE568B" w:rsidR="00E550D3" w:rsidRPr="00E550D3" w:rsidRDefault="00E550D3" w:rsidP="00E550D3">
      <w:pPr>
        <w:pStyle w:val="ListParagraph"/>
        <w:numPr>
          <w:ilvl w:val="0"/>
          <w:numId w:val="12"/>
        </w:numPr>
        <w:rPr>
          <w:b/>
          <w:bCs/>
        </w:rPr>
      </w:pPr>
      <w:r>
        <w:t>Explicit type declaration</w:t>
      </w:r>
    </w:p>
    <w:p w14:paraId="1CCE2132" w14:textId="5587B48D" w:rsidR="00E550D3" w:rsidRPr="00E550D3" w:rsidRDefault="00E550D3" w:rsidP="00E550D3">
      <w:pPr>
        <w:pStyle w:val="ListParagraph"/>
        <w:numPr>
          <w:ilvl w:val="0"/>
          <w:numId w:val="12"/>
        </w:numPr>
        <w:rPr>
          <w:b/>
          <w:bCs/>
        </w:rPr>
      </w:pPr>
      <w:r>
        <w:t>Zero value initialization</w:t>
      </w:r>
    </w:p>
    <w:p w14:paraId="2502BB85" w14:textId="5A5C58AD" w:rsidR="00E550D3" w:rsidRPr="00D94004" w:rsidRDefault="00E550D3" w:rsidP="00E550D3">
      <w:pPr>
        <w:pStyle w:val="ListParagraph"/>
        <w:numPr>
          <w:ilvl w:val="0"/>
          <w:numId w:val="12"/>
        </w:numPr>
        <w:rPr>
          <w:b/>
          <w:bCs/>
        </w:rPr>
      </w:pPr>
      <w:r>
        <w:t>Global or package level variables</w:t>
      </w:r>
    </w:p>
    <w:p w14:paraId="139FD711" w14:textId="0A525ACB" w:rsidR="00D94004" w:rsidRDefault="00D94004" w:rsidP="00E550D3">
      <w:pPr>
        <w:pStyle w:val="ListParagraph"/>
        <w:numPr>
          <w:ilvl w:val="0"/>
          <w:numId w:val="12"/>
        </w:numPr>
        <w:rPr>
          <w:b/>
          <w:bCs/>
        </w:rPr>
      </w:pPr>
      <w:r>
        <w:t>Multiple variable declaration var</w:t>
      </w:r>
      <w:r w:rsidR="00CD578E">
        <w:t xml:space="preserve"> </w:t>
      </w:r>
      <w:r>
        <w:t>(</w:t>
      </w:r>
      <w:proofErr w:type="gramStart"/>
      <w:r>
        <w:t>a</w:t>
      </w:r>
      <w:proofErr w:type="gramEnd"/>
      <w:r w:rsidR="00AC2413">
        <w:t xml:space="preserve"> int       </w:t>
      </w:r>
      <w:r>
        <w:t>b</w:t>
      </w:r>
      <w:r w:rsidR="00AC2413">
        <w:t xml:space="preserve"> string</w:t>
      </w:r>
      <w:r>
        <w:t>)</w:t>
      </w:r>
    </w:p>
    <w:p w14:paraId="18C2A968" w14:textId="23C74522" w:rsidR="00FD21B6" w:rsidRDefault="00FC1989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FC1989">
        <w:rPr>
          <w:b/>
          <w:bCs/>
        </w:rPr>
        <w:t>When dealing with computer architecture, what does the 'word size' mean?</w:t>
      </w:r>
    </w:p>
    <w:p w14:paraId="068A02BF" w14:textId="74FC74B4" w:rsidR="00FC1989" w:rsidRPr="00FC1989" w:rsidRDefault="00FC1989" w:rsidP="00FC1989">
      <w:pPr>
        <w:pStyle w:val="ListParagraph"/>
        <w:numPr>
          <w:ilvl w:val="0"/>
          <w:numId w:val="13"/>
        </w:numPr>
        <w:rPr>
          <w:b/>
          <w:bCs/>
        </w:rPr>
      </w:pPr>
      <w:r>
        <w:t>Standard unit of data that the CPU can handle and process in one operation</w:t>
      </w:r>
    </w:p>
    <w:p w14:paraId="2B2A53A1" w14:textId="7022F589" w:rsidR="00FC1989" w:rsidRPr="00FC1989" w:rsidRDefault="00FC1989" w:rsidP="00FC1989">
      <w:pPr>
        <w:pStyle w:val="ListParagraph"/>
        <w:numPr>
          <w:ilvl w:val="0"/>
          <w:numId w:val="13"/>
        </w:numPr>
        <w:rPr>
          <w:b/>
          <w:bCs/>
        </w:rPr>
      </w:pPr>
      <w:r>
        <w:t>Common size</w:t>
      </w:r>
    </w:p>
    <w:p w14:paraId="11485DA0" w14:textId="4FAFBDF2" w:rsidR="00FC1989" w:rsidRPr="0009319F" w:rsidRDefault="00FC1989" w:rsidP="00FC1989">
      <w:pPr>
        <w:pStyle w:val="ListParagraph"/>
        <w:numPr>
          <w:ilvl w:val="1"/>
          <w:numId w:val="13"/>
        </w:numPr>
        <w:rPr>
          <w:b/>
          <w:bCs/>
        </w:rPr>
      </w:pPr>
      <w:r>
        <w:t>8-bit, 16-bit, ….32-bit, 64-bit</w:t>
      </w:r>
    </w:p>
    <w:p w14:paraId="592C0AC2" w14:textId="464E5917" w:rsidR="0009319F" w:rsidRDefault="0009319F" w:rsidP="0009319F">
      <w:pPr>
        <w:pStyle w:val="ListParagraph"/>
        <w:numPr>
          <w:ilvl w:val="0"/>
          <w:numId w:val="13"/>
        </w:numPr>
        <w:rPr>
          <w:b/>
          <w:bCs/>
        </w:rPr>
      </w:pPr>
      <w:r>
        <w:t>Larger word size allows more data to be processed at once</w:t>
      </w:r>
    </w:p>
    <w:p w14:paraId="6C454FF4" w14:textId="0A8277BC" w:rsidR="00FC1989" w:rsidRDefault="0009319F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09319F">
        <w:rPr>
          <w:b/>
          <w:bCs/>
        </w:rPr>
        <w:t>What is a compiler?</w:t>
      </w:r>
    </w:p>
    <w:p w14:paraId="3194966B" w14:textId="71771E3B" w:rsidR="0009319F" w:rsidRDefault="009D1885" w:rsidP="0009319F">
      <w:pPr>
        <w:pStyle w:val="ListParagraph"/>
        <w:numPr>
          <w:ilvl w:val="0"/>
          <w:numId w:val="14"/>
        </w:numPr>
      </w:pPr>
      <w:r>
        <w:t>Software program that translates high level code</w:t>
      </w:r>
      <w:r w:rsidR="0056611F">
        <w:t xml:space="preserve"> </w:t>
      </w:r>
      <w:r>
        <w:t>(human readable) into machine code</w:t>
      </w:r>
      <w:r w:rsidR="0056611F">
        <w:t xml:space="preserve"> </w:t>
      </w:r>
      <w:r>
        <w:t>(binary executable)</w:t>
      </w:r>
    </w:p>
    <w:p w14:paraId="74C1A2C7" w14:textId="7BEB7116" w:rsidR="009D1885" w:rsidRDefault="009D1885" w:rsidP="0009319F">
      <w:pPr>
        <w:pStyle w:val="ListParagraph"/>
        <w:numPr>
          <w:ilvl w:val="0"/>
          <w:numId w:val="14"/>
        </w:numPr>
      </w:pPr>
      <w:r>
        <w:t>Go complier `</w:t>
      </w:r>
      <w:proofErr w:type="spellStart"/>
      <w:r>
        <w:t>gc</w:t>
      </w:r>
      <w:proofErr w:type="spellEnd"/>
      <w:r>
        <w:t>` or `</w:t>
      </w:r>
      <w:proofErr w:type="spellStart"/>
      <w:r>
        <w:t>gccgo</w:t>
      </w:r>
      <w:proofErr w:type="spellEnd"/>
      <w:r>
        <w:t>`</w:t>
      </w:r>
    </w:p>
    <w:p w14:paraId="46885C65" w14:textId="4B0541AC" w:rsidR="009D1885" w:rsidRDefault="009D1885" w:rsidP="0009319F">
      <w:pPr>
        <w:pStyle w:val="ListParagraph"/>
        <w:numPr>
          <w:ilvl w:val="0"/>
          <w:numId w:val="14"/>
        </w:numPr>
      </w:pPr>
      <w:r w:rsidRPr="009D1885">
        <w:rPr>
          <w:b/>
          <w:bCs/>
        </w:rPr>
        <w:t>Compilation Process</w:t>
      </w:r>
      <w:r w:rsidRPr="009D1885">
        <w:t xml:space="preserve">: Involves </w:t>
      </w:r>
      <w:proofErr w:type="spellStart"/>
      <w:r w:rsidRPr="009D1885">
        <w:t>lexing</w:t>
      </w:r>
      <w:proofErr w:type="spellEnd"/>
      <w:r w:rsidRPr="009D1885">
        <w:t>, parsing, semantic analysis, optimization, code generation, and linking</w:t>
      </w:r>
    </w:p>
    <w:p w14:paraId="7D1512C4" w14:textId="06901EC2" w:rsidR="009D1885" w:rsidRPr="0009319F" w:rsidRDefault="009D1885" w:rsidP="0009319F">
      <w:pPr>
        <w:pStyle w:val="ListParagraph"/>
        <w:numPr>
          <w:ilvl w:val="0"/>
          <w:numId w:val="14"/>
        </w:numPr>
      </w:pPr>
      <w:r w:rsidRPr="009D1885">
        <w:t>Go Toolchain Commands: go build, go install, and go run for compiling and managing Go code.</w:t>
      </w:r>
    </w:p>
    <w:p w14:paraId="04A2A39A" w14:textId="7A6C4336" w:rsidR="00B235AA" w:rsidRPr="00B235AA" w:rsidRDefault="00B235AA" w:rsidP="00B235AA">
      <w:pPr>
        <w:pStyle w:val="ListParagraph"/>
        <w:numPr>
          <w:ilvl w:val="0"/>
          <w:numId w:val="1"/>
        </w:numPr>
        <w:rPr>
          <w:b/>
          <w:bCs/>
        </w:rPr>
      </w:pPr>
      <w:r w:rsidRPr="00B235AA">
        <w:rPr>
          <w:b/>
          <w:bCs/>
        </w:rPr>
        <w:lastRenderedPageBreak/>
        <w:t>How does a computer work</w:t>
      </w:r>
      <w:r>
        <w:rPr>
          <w:b/>
          <w:bCs/>
        </w:rPr>
        <w:t>?</w:t>
      </w:r>
    </w:p>
    <w:p w14:paraId="6E6B1054" w14:textId="19F9BE6C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Power On: </w:t>
      </w:r>
      <w:r w:rsidRPr="00B235AA">
        <w:t>PSU powers up the system.</w:t>
      </w:r>
    </w:p>
    <w:p w14:paraId="1C5E4800" w14:textId="4B42C99A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>POST</w:t>
      </w:r>
      <w:r>
        <w:rPr>
          <w:b/>
          <w:bCs/>
        </w:rPr>
        <w:t>:</w:t>
      </w:r>
      <w:r w:rsidRPr="00B235AA">
        <w:rPr>
          <w:b/>
          <w:bCs/>
        </w:rPr>
        <w:t xml:space="preserve"> </w:t>
      </w:r>
      <w:r w:rsidRPr="00B235AA">
        <w:t>Hardware diagnostics and checks.</w:t>
      </w:r>
    </w:p>
    <w:p w14:paraId="67FCE79D" w14:textId="246E8F4C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BIOS/UEFI Initialization: </w:t>
      </w:r>
      <w:r w:rsidRPr="00B235AA">
        <w:t>Hardware setup and bootloader location.</w:t>
      </w:r>
    </w:p>
    <w:p w14:paraId="6C4E540A" w14:textId="15AFB0E5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Bootloader Execution: </w:t>
      </w:r>
      <w:r w:rsidRPr="00B235AA">
        <w:t>Loading the OS kernel.</w:t>
      </w:r>
    </w:p>
    <w:p w14:paraId="13FAF3F4" w14:textId="00A0B5A8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Loading the OS: </w:t>
      </w:r>
      <w:r w:rsidRPr="00B235AA">
        <w:t>Kernel and essential services initialization.</w:t>
      </w:r>
    </w:p>
    <w:p w14:paraId="1D6D95E9" w14:textId="10A142B8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System Initialization: </w:t>
      </w:r>
      <w:r w:rsidRPr="00B235AA">
        <w:t>Starting system services and hardware drivers.</w:t>
      </w:r>
    </w:p>
    <w:p w14:paraId="42C3BACE" w14:textId="2D4679D0" w:rsidR="00B235AA" w:rsidRPr="00B235AA" w:rsidRDefault="00B235AA" w:rsidP="00B235AA">
      <w:pPr>
        <w:pStyle w:val="ListParagraph"/>
        <w:numPr>
          <w:ilvl w:val="0"/>
          <w:numId w:val="15"/>
        </w:numPr>
      </w:pPr>
      <w:r w:rsidRPr="00B235AA">
        <w:rPr>
          <w:b/>
          <w:bCs/>
        </w:rPr>
        <w:t xml:space="preserve">User Login: </w:t>
      </w:r>
      <w:r w:rsidRPr="00B235AA">
        <w:t>User authentication and desktop access.</w:t>
      </w:r>
    </w:p>
    <w:p w14:paraId="7FAB8524" w14:textId="1896E92F" w:rsidR="00B235AA" w:rsidRDefault="00B235AA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B235AA">
        <w:rPr>
          <w:b/>
          <w:bCs/>
        </w:rPr>
        <w:t>What is a garbage collector?</w:t>
      </w:r>
    </w:p>
    <w:p w14:paraId="1A70A0ED" w14:textId="338E8115" w:rsidR="00B235AA" w:rsidRPr="00B235AA" w:rsidRDefault="00B235AA" w:rsidP="00B235AA">
      <w:pPr>
        <w:pStyle w:val="ListParagraph"/>
        <w:numPr>
          <w:ilvl w:val="0"/>
          <w:numId w:val="17"/>
        </w:numPr>
        <w:rPr>
          <w:b/>
          <w:bCs/>
        </w:rPr>
      </w:pPr>
      <w:r>
        <w:t>the garbage collector (GC) is a built-in feature of the Go runtime that automatically handles the allocation and deallocation of memory</w:t>
      </w:r>
    </w:p>
    <w:p w14:paraId="4447EEDB" w14:textId="49288D3E" w:rsidR="00B235AA" w:rsidRPr="00B235AA" w:rsidRDefault="00B235AA" w:rsidP="00B235AA">
      <w:pPr>
        <w:pStyle w:val="ListParagraph"/>
        <w:numPr>
          <w:ilvl w:val="0"/>
          <w:numId w:val="17"/>
        </w:numPr>
        <w:rPr>
          <w:b/>
          <w:bCs/>
        </w:rPr>
      </w:pPr>
      <w:r>
        <w:t>primary role is to identify and reclaim memory that is no longer in use</w:t>
      </w:r>
    </w:p>
    <w:p w14:paraId="62BD858D" w14:textId="557129D9" w:rsidR="00B235AA" w:rsidRPr="00F1480B" w:rsidRDefault="00F1480B" w:rsidP="00B235AA">
      <w:pPr>
        <w:pStyle w:val="ListParagraph"/>
        <w:numPr>
          <w:ilvl w:val="0"/>
          <w:numId w:val="17"/>
        </w:numPr>
        <w:rPr>
          <w:b/>
          <w:bCs/>
        </w:rPr>
      </w:pPr>
      <w:r>
        <w:t>which prevents</w:t>
      </w:r>
      <w:r w:rsidR="00B235AA">
        <w:t xml:space="preserve"> memory leaks and making memory management</w:t>
      </w:r>
      <w:r w:rsidR="00667404">
        <w:t xml:space="preserve"> simpler</w:t>
      </w:r>
    </w:p>
    <w:p w14:paraId="0D8AEA7F" w14:textId="6C2278BE" w:rsidR="00F1480B" w:rsidRPr="00F1480B" w:rsidRDefault="00F1480B" w:rsidP="00B235AA">
      <w:pPr>
        <w:pStyle w:val="ListParagraph"/>
        <w:numPr>
          <w:ilvl w:val="0"/>
          <w:numId w:val="17"/>
        </w:numPr>
        <w:rPr>
          <w:b/>
          <w:bCs/>
        </w:rPr>
      </w:pPr>
      <w:r>
        <w:t>Features</w:t>
      </w:r>
    </w:p>
    <w:p w14:paraId="00A56857" w14:textId="2BF7EFEB" w:rsidR="00F1480B" w:rsidRP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r>
        <w:t>Automatic Memory Management</w:t>
      </w:r>
    </w:p>
    <w:p w14:paraId="7CA26627" w14:textId="704CA0E8" w:rsidR="00F1480B" w:rsidRP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r>
        <w:t>Concurrency friendly</w:t>
      </w:r>
    </w:p>
    <w:p w14:paraId="2D014714" w14:textId="0AD817F7" w:rsidR="00F1480B" w:rsidRP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r>
        <w:t>Generational Collection</w:t>
      </w:r>
    </w:p>
    <w:p w14:paraId="121E9680" w14:textId="38A372F8" w:rsidR="00F1480B" w:rsidRP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r>
        <w:t>Background Collection</w:t>
      </w:r>
    </w:p>
    <w:p w14:paraId="195DA63C" w14:textId="6D774926" w:rsidR="00F1480B" w:rsidRP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proofErr w:type="spellStart"/>
      <w:r>
        <w:t>Tunable</w:t>
      </w:r>
      <w:proofErr w:type="spellEnd"/>
    </w:p>
    <w:p w14:paraId="3138C067" w14:textId="68304E91" w:rsidR="00F1480B" w:rsidRPr="00F1480B" w:rsidRDefault="00F1480B" w:rsidP="00F1480B">
      <w:pPr>
        <w:pStyle w:val="ListParagraph"/>
        <w:numPr>
          <w:ilvl w:val="0"/>
          <w:numId w:val="17"/>
        </w:numPr>
        <w:rPr>
          <w:b/>
          <w:bCs/>
        </w:rPr>
      </w:pPr>
      <w:r>
        <w:t>Works</w:t>
      </w:r>
    </w:p>
    <w:p w14:paraId="446A81C3" w14:textId="2C7EC89F" w:rsidR="00F1480B" w:rsidRDefault="00F1480B" w:rsidP="00F1480B">
      <w:pPr>
        <w:pStyle w:val="ListParagraph"/>
        <w:numPr>
          <w:ilvl w:val="1"/>
          <w:numId w:val="17"/>
        </w:numPr>
        <w:rPr>
          <w:b/>
          <w:bCs/>
        </w:rPr>
      </w:pPr>
      <w:r>
        <w:t>Mark and sweep p</w:t>
      </w:r>
    </w:p>
    <w:p w14:paraId="2EF7F9F7" w14:textId="208E0364" w:rsidR="00B235AA" w:rsidRDefault="00F1480B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F1480B">
        <w:rPr>
          <w:b/>
          <w:bCs/>
        </w:rPr>
        <w:t>Explain how package management works in Go</w:t>
      </w:r>
      <w:r>
        <w:rPr>
          <w:b/>
          <w:bCs/>
        </w:rPr>
        <w:t>?</w:t>
      </w:r>
    </w:p>
    <w:p w14:paraId="3371D541" w14:textId="3C42E0E9" w:rsidR="00F1480B" w:rsidRPr="00A26FA9" w:rsidRDefault="00F1480B" w:rsidP="00F1480B">
      <w:pPr>
        <w:pStyle w:val="ListParagraph"/>
        <w:numPr>
          <w:ilvl w:val="0"/>
          <w:numId w:val="18"/>
        </w:numPr>
        <w:rPr>
          <w:b/>
          <w:bCs/>
        </w:rPr>
      </w:pPr>
      <w:r>
        <w:t>It resolves around modules</w:t>
      </w:r>
    </w:p>
    <w:p w14:paraId="6C923FA0" w14:textId="45DD0ED0" w:rsidR="00A26FA9" w:rsidRPr="001732D5" w:rsidRDefault="00A26FA9" w:rsidP="00F1480B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When you run </w:t>
      </w:r>
      <w:r>
        <w:rPr>
          <w:rStyle w:val="HTMLCode"/>
          <w:rFonts w:eastAsiaTheme="majorEastAsia"/>
        </w:rPr>
        <w:t>go build</w:t>
      </w:r>
      <w:r>
        <w:t xml:space="preserve">, </w:t>
      </w:r>
      <w:r>
        <w:rPr>
          <w:rStyle w:val="HTMLCode"/>
          <w:rFonts w:eastAsiaTheme="majorEastAsia"/>
        </w:rPr>
        <w:t>go test</w:t>
      </w:r>
      <w:r>
        <w:t xml:space="preserve">, or </w:t>
      </w:r>
      <w:r>
        <w:rPr>
          <w:rStyle w:val="HTMLCode"/>
          <w:rFonts w:eastAsiaTheme="majorEastAsia"/>
        </w:rPr>
        <w:t>go mod tidy</w:t>
      </w:r>
      <w:r>
        <w:t xml:space="preserve">, Go will automatically add this dependency to your </w:t>
      </w:r>
      <w:r>
        <w:rPr>
          <w:rStyle w:val="HTMLCode"/>
          <w:rFonts w:eastAsiaTheme="majorEastAsia"/>
        </w:rPr>
        <w:t>go.mod</w:t>
      </w:r>
      <w:r>
        <w:t xml:space="preserve"> file and download it.</w:t>
      </w:r>
    </w:p>
    <w:p w14:paraId="70B4AC80" w14:textId="66F30D0C" w:rsidR="001732D5" w:rsidRPr="001732D5" w:rsidRDefault="001732D5" w:rsidP="00F1480B">
      <w:pPr>
        <w:pStyle w:val="ListParagraph"/>
        <w:numPr>
          <w:ilvl w:val="0"/>
          <w:numId w:val="18"/>
        </w:numPr>
        <w:rPr>
          <w:b/>
          <w:bCs/>
        </w:rPr>
      </w:pPr>
      <w:r>
        <w:t>Also talk about</w:t>
      </w:r>
    </w:p>
    <w:p w14:paraId="1561CEBA" w14:textId="4B0165E8" w:rsidR="001732D5" w:rsidRPr="001732D5" w:rsidRDefault="001732D5" w:rsidP="001732D5">
      <w:pPr>
        <w:pStyle w:val="ListParagraph"/>
        <w:numPr>
          <w:ilvl w:val="1"/>
          <w:numId w:val="18"/>
        </w:numPr>
        <w:rPr>
          <w:b/>
          <w:bCs/>
        </w:rPr>
      </w:pPr>
      <w:r>
        <w:t>go mod tidy</w:t>
      </w:r>
    </w:p>
    <w:p w14:paraId="48D7155F" w14:textId="77777777" w:rsidR="00195633" w:rsidRPr="00195633" w:rsidRDefault="001732D5" w:rsidP="001732D5">
      <w:pPr>
        <w:pStyle w:val="ListParagraph"/>
        <w:numPr>
          <w:ilvl w:val="1"/>
          <w:numId w:val="18"/>
        </w:numPr>
        <w:rPr>
          <w:b/>
          <w:bCs/>
        </w:rPr>
      </w:pPr>
      <w:proofErr w:type="spellStart"/>
      <w:r>
        <w:t>go.sum</w:t>
      </w:r>
      <w:proofErr w:type="spellEnd"/>
      <w:r>
        <w:t xml:space="preserve"> &amp; go.mod</w:t>
      </w:r>
    </w:p>
    <w:p w14:paraId="5774774C" w14:textId="77777777" w:rsidR="00195633" w:rsidRPr="00195633" w:rsidRDefault="00195633" w:rsidP="001732D5">
      <w:pPr>
        <w:pStyle w:val="ListParagraph"/>
        <w:numPr>
          <w:ilvl w:val="1"/>
          <w:numId w:val="18"/>
        </w:numPr>
        <w:rPr>
          <w:b/>
          <w:bCs/>
        </w:rPr>
      </w:pPr>
      <w:r>
        <w:t>go get</w:t>
      </w:r>
    </w:p>
    <w:p w14:paraId="77FE44C5" w14:textId="08AC66DF" w:rsidR="00310A21" w:rsidRPr="00310A21" w:rsidRDefault="00195633" w:rsidP="00310A21">
      <w:pPr>
        <w:pStyle w:val="ListParagraph"/>
        <w:numPr>
          <w:ilvl w:val="1"/>
          <w:numId w:val="18"/>
        </w:numPr>
        <w:rPr>
          <w:b/>
          <w:bCs/>
        </w:rPr>
      </w:pPr>
      <w:r>
        <w:t>import</w:t>
      </w:r>
      <w:r w:rsidR="001732D5">
        <w:t xml:space="preserve"> </w:t>
      </w:r>
    </w:p>
    <w:p w14:paraId="6252A65B" w14:textId="078C4609" w:rsidR="00310A21" w:rsidRDefault="00310A21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310A21">
        <w:rPr>
          <w:b/>
          <w:bCs/>
        </w:rPr>
        <w:t>What is the difference between make and new?</w:t>
      </w:r>
    </w:p>
    <w:p w14:paraId="5F27CAC3" w14:textId="5C55B249" w:rsidR="00310A21" w:rsidRDefault="00310A21" w:rsidP="00310A21">
      <w:pPr>
        <w:pStyle w:val="ListParagraph"/>
        <w:numPr>
          <w:ilvl w:val="0"/>
          <w:numId w:val="19"/>
        </w:numPr>
        <w:rPr>
          <w:b/>
          <w:bCs/>
        </w:rPr>
      </w:pPr>
      <w:r>
        <w:t>Built in function used for memory allocation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2242"/>
        <w:gridCol w:w="2169"/>
      </w:tblGrid>
      <w:tr w:rsidR="00414B1C" w14:paraId="1D56D805" w14:textId="77777777" w:rsidTr="00414B1C">
        <w:tc>
          <w:tcPr>
            <w:tcW w:w="1942" w:type="dxa"/>
          </w:tcPr>
          <w:p w14:paraId="4AE2CA51" w14:textId="4BFCC3BF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242" w:type="dxa"/>
          </w:tcPr>
          <w:p w14:paraId="061D62E7" w14:textId="76739332" w:rsidR="00414B1C" w:rsidRDefault="00414B1C" w:rsidP="00310A2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Make</w:t>
            </w:r>
          </w:p>
        </w:tc>
        <w:tc>
          <w:tcPr>
            <w:tcW w:w="2169" w:type="dxa"/>
          </w:tcPr>
          <w:p w14:paraId="3067E8B3" w14:textId="1A807CFF" w:rsidR="00414B1C" w:rsidRDefault="00414B1C" w:rsidP="00310A2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new</w:t>
            </w:r>
          </w:p>
        </w:tc>
      </w:tr>
      <w:tr w:rsidR="00414B1C" w14:paraId="1D62D5E0" w14:textId="77777777" w:rsidTr="00414B1C">
        <w:tc>
          <w:tcPr>
            <w:tcW w:w="1942" w:type="dxa"/>
          </w:tcPr>
          <w:p w14:paraId="3A36E12B" w14:textId="3F564B38" w:rsidR="00414B1C" w:rsidRPr="00414B1C" w:rsidRDefault="00414B1C" w:rsidP="00310A21">
            <w:pPr>
              <w:pStyle w:val="ListParagraph"/>
              <w:ind w:left="0"/>
            </w:pPr>
            <w:r w:rsidRPr="00414B1C">
              <w:t>Return type</w:t>
            </w:r>
          </w:p>
        </w:tc>
        <w:tc>
          <w:tcPr>
            <w:tcW w:w="2242" w:type="dxa"/>
          </w:tcPr>
          <w:p w14:paraId="27AA0C1D" w14:textId="1B2D76E5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419F7546" w14:textId="7EC84B40" w:rsidR="00414B1C" w:rsidRPr="00414B1C" w:rsidRDefault="00414B1C" w:rsidP="00310A21">
            <w:pPr>
              <w:pStyle w:val="ListParagraph"/>
              <w:ind w:left="0"/>
            </w:pPr>
            <w:r w:rsidRPr="00414B1C">
              <w:t>pointer</w:t>
            </w:r>
          </w:p>
        </w:tc>
      </w:tr>
      <w:tr w:rsidR="00414B1C" w14:paraId="35665689" w14:textId="77777777" w:rsidTr="00414B1C">
        <w:tc>
          <w:tcPr>
            <w:tcW w:w="1942" w:type="dxa"/>
          </w:tcPr>
          <w:p w14:paraId="6F4FFCE2" w14:textId="77777777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242" w:type="dxa"/>
          </w:tcPr>
          <w:p w14:paraId="73B3A4E0" w14:textId="67597E52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4DC90F8C" w14:textId="7AF4B427" w:rsidR="00414B1C" w:rsidRPr="00414B1C" w:rsidRDefault="00414B1C" w:rsidP="00310A21">
            <w:pPr>
              <w:pStyle w:val="ListParagraph"/>
              <w:ind w:left="0"/>
            </w:pPr>
            <w:r>
              <w:t>Zeroed allocation</w:t>
            </w:r>
          </w:p>
        </w:tc>
      </w:tr>
      <w:tr w:rsidR="00414B1C" w14:paraId="52BF823E" w14:textId="77777777" w:rsidTr="00414B1C">
        <w:tc>
          <w:tcPr>
            <w:tcW w:w="1942" w:type="dxa"/>
          </w:tcPr>
          <w:p w14:paraId="5C94F7BA" w14:textId="77777777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242" w:type="dxa"/>
          </w:tcPr>
          <w:p w14:paraId="32129618" w14:textId="605540E1" w:rsidR="00414B1C" w:rsidRPr="00414B1C" w:rsidRDefault="00414B1C" w:rsidP="00310A21">
            <w:pPr>
              <w:pStyle w:val="ListParagraph"/>
              <w:ind w:left="0"/>
            </w:pPr>
            <w:r>
              <w:t>Slice, map and channel</w:t>
            </w:r>
          </w:p>
        </w:tc>
        <w:tc>
          <w:tcPr>
            <w:tcW w:w="2169" w:type="dxa"/>
          </w:tcPr>
          <w:p w14:paraId="0E14E5C5" w14:textId="5B44C6CB" w:rsidR="00414B1C" w:rsidRPr="00414B1C" w:rsidRDefault="00414B1C" w:rsidP="00310A21">
            <w:pPr>
              <w:pStyle w:val="ListParagraph"/>
              <w:ind w:left="0"/>
            </w:pPr>
            <w:r>
              <w:t>Any type</w:t>
            </w:r>
          </w:p>
        </w:tc>
      </w:tr>
      <w:tr w:rsidR="00414B1C" w14:paraId="131D1750" w14:textId="77777777" w:rsidTr="00414B1C">
        <w:tc>
          <w:tcPr>
            <w:tcW w:w="1942" w:type="dxa"/>
          </w:tcPr>
          <w:p w14:paraId="3B8E6809" w14:textId="77777777" w:rsidR="00414B1C" w:rsidRPr="00414B1C" w:rsidRDefault="00414B1C" w:rsidP="00310A21">
            <w:pPr>
              <w:pStyle w:val="ListParagraph"/>
              <w:ind w:left="0"/>
            </w:pPr>
          </w:p>
        </w:tc>
        <w:tc>
          <w:tcPr>
            <w:tcW w:w="2242" w:type="dxa"/>
          </w:tcPr>
          <w:p w14:paraId="17F46FE6" w14:textId="0583301D" w:rsidR="00414B1C" w:rsidRPr="00414B1C" w:rsidRDefault="00414B1C" w:rsidP="00310A21">
            <w:pPr>
              <w:pStyle w:val="ListParagraph"/>
              <w:ind w:left="0"/>
            </w:pPr>
            <w:r>
              <w:t>Initializes the underlying variables also</w:t>
            </w:r>
          </w:p>
        </w:tc>
        <w:tc>
          <w:tcPr>
            <w:tcW w:w="2169" w:type="dxa"/>
          </w:tcPr>
          <w:p w14:paraId="17758933" w14:textId="77777777" w:rsidR="00414B1C" w:rsidRPr="00414B1C" w:rsidRDefault="00414B1C" w:rsidP="00310A21">
            <w:pPr>
              <w:pStyle w:val="ListParagraph"/>
              <w:ind w:left="0"/>
            </w:pPr>
          </w:p>
        </w:tc>
      </w:tr>
    </w:tbl>
    <w:p w14:paraId="0378DF9F" w14:textId="157D368F" w:rsidR="00310A21" w:rsidRDefault="00310A21" w:rsidP="00310A21">
      <w:pPr>
        <w:pStyle w:val="ListParagraph"/>
        <w:rPr>
          <w:b/>
          <w:bCs/>
        </w:rPr>
      </w:pPr>
    </w:p>
    <w:p w14:paraId="46B7BB81" w14:textId="77777777" w:rsidR="005700DA" w:rsidRDefault="005700DA" w:rsidP="00310A21">
      <w:pPr>
        <w:pStyle w:val="ListParagraph"/>
        <w:rPr>
          <w:b/>
          <w:bCs/>
        </w:rPr>
      </w:pPr>
    </w:p>
    <w:p w14:paraId="6B036AD2" w14:textId="77777777" w:rsidR="005700DA" w:rsidRDefault="005700DA" w:rsidP="00310A21">
      <w:pPr>
        <w:pStyle w:val="ListParagraph"/>
        <w:rPr>
          <w:b/>
          <w:bCs/>
        </w:rPr>
      </w:pPr>
    </w:p>
    <w:p w14:paraId="346C4C81" w14:textId="77777777" w:rsidR="005700DA" w:rsidRDefault="005700DA" w:rsidP="00310A21">
      <w:pPr>
        <w:pStyle w:val="ListParagraph"/>
        <w:rPr>
          <w:b/>
          <w:bCs/>
        </w:rPr>
      </w:pPr>
    </w:p>
    <w:p w14:paraId="0DA7EEE0" w14:textId="77777777" w:rsidR="005700DA" w:rsidRDefault="005700DA" w:rsidP="00310A21">
      <w:pPr>
        <w:pStyle w:val="ListParagraph"/>
        <w:rPr>
          <w:b/>
          <w:bCs/>
        </w:rPr>
      </w:pPr>
    </w:p>
    <w:p w14:paraId="2C22BB13" w14:textId="36952F7A" w:rsidR="005700DA" w:rsidRPr="005700DA" w:rsidRDefault="005700DA" w:rsidP="005700DA">
      <w:pPr>
        <w:rPr>
          <w:b/>
          <w:bCs/>
        </w:rPr>
      </w:pPr>
      <w:r>
        <w:rPr>
          <w:b/>
          <w:bCs/>
        </w:rPr>
        <w:br w:type="page"/>
      </w:r>
    </w:p>
    <w:p w14:paraId="3AFC7DF4" w14:textId="4E50B82B" w:rsidR="00310A21" w:rsidRDefault="00310A21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310A21">
        <w:rPr>
          <w:b/>
          <w:bCs/>
        </w:rPr>
        <w:lastRenderedPageBreak/>
        <w:t>Tell us about bytes, code points, and characters in relation to strings and UTF-8</w:t>
      </w:r>
      <w:r>
        <w:rPr>
          <w:b/>
          <w:bCs/>
        </w:rPr>
        <w:t>?</w:t>
      </w:r>
    </w:p>
    <w:p w14:paraId="312D9FA1" w14:textId="1436C4F4" w:rsidR="00310A21" w:rsidRDefault="005700DA" w:rsidP="005700DA">
      <w:pPr>
        <w:pStyle w:val="ListParagraph"/>
        <w:numPr>
          <w:ilvl w:val="0"/>
          <w:numId w:val="19"/>
        </w:numPr>
        <w:rPr>
          <w:b/>
          <w:bCs/>
        </w:rPr>
      </w:pPr>
      <w:r w:rsidRPr="005700DA">
        <w:rPr>
          <w:b/>
          <w:bCs/>
        </w:rPr>
        <w:t>Byte:</w:t>
      </w:r>
    </w:p>
    <w:p w14:paraId="0F3B70E8" w14:textId="043098BB" w:rsidR="005700DA" w:rsidRPr="005700DA" w:rsidRDefault="005700DA" w:rsidP="005700DA">
      <w:pPr>
        <w:pStyle w:val="ListParagraph"/>
        <w:numPr>
          <w:ilvl w:val="1"/>
          <w:numId w:val="19"/>
        </w:numPr>
        <w:rPr>
          <w:b/>
          <w:bCs/>
        </w:rPr>
      </w:pPr>
      <w:r>
        <w:t>unit of digital information that consists of 8 bits</w:t>
      </w:r>
    </w:p>
    <w:p w14:paraId="171BF68D" w14:textId="682D6742" w:rsidR="005700DA" w:rsidRPr="005700DA" w:rsidRDefault="005700DA" w:rsidP="005700DA">
      <w:pPr>
        <w:pStyle w:val="ListParagraph"/>
        <w:numPr>
          <w:ilvl w:val="1"/>
          <w:numId w:val="19"/>
        </w:numPr>
        <w:rPr>
          <w:b/>
          <w:bCs/>
        </w:rPr>
      </w:pPr>
      <w:r>
        <w:t>bytes are minimal unit of storage in context of string</w:t>
      </w:r>
    </w:p>
    <w:p w14:paraId="68F9F633" w14:textId="319641D8" w:rsidR="005700DA" w:rsidRPr="005700DA" w:rsidRDefault="005700DA" w:rsidP="005700DA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UTF-8 is a variable-width character encoding </w:t>
      </w:r>
    </w:p>
    <w:p w14:paraId="0C2DF07D" w14:textId="1A7FDDB9" w:rsidR="005700DA" w:rsidRPr="005700DA" w:rsidRDefault="005700DA" w:rsidP="005700DA">
      <w:pPr>
        <w:pStyle w:val="ListParagraph"/>
        <w:numPr>
          <w:ilvl w:val="2"/>
          <w:numId w:val="19"/>
        </w:numPr>
        <w:rPr>
          <w:b/>
          <w:bCs/>
        </w:rPr>
      </w:pPr>
      <w:r>
        <w:t>uses one to four bytes to represent each Unicode character</w:t>
      </w:r>
    </w:p>
    <w:p w14:paraId="229F8A73" w14:textId="614959E2" w:rsidR="005700DA" w:rsidRDefault="005700DA" w:rsidP="005700D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Code Point</w:t>
      </w:r>
    </w:p>
    <w:p w14:paraId="76483C9D" w14:textId="6724734A" w:rsidR="005700DA" w:rsidRPr="005700DA" w:rsidRDefault="005700DA" w:rsidP="005700DA">
      <w:pPr>
        <w:pStyle w:val="ListParagraph"/>
        <w:numPr>
          <w:ilvl w:val="1"/>
          <w:numId w:val="19"/>
        </w:numPr>
        <w:rPr>
          <w:b/>
          <w:bCs/>
        </w:rPr>
      </w:pPr>
      <w:r>
        <w:t>code point is a value that maps to a particular character in the Unicode standard</w:t>
      </w:r>
    </w:p>
    <w:p w14:paraId="3353369F" w14:textId="0442B8E3" w:rsidR="005700DA" w:rsidRPr="00352FAE" w:rsidRDefault="005700DA" w:rsidP="005700DA">
      <w:pPr>
        <w:pStyle w:val="ListParagraph"/>
        <w:numPr>
          <w:ilvl w:val="1"/>
          <w:numId w:val="19"/>
        </w:numPr>
        <w:rPr>
          <w:b/>
          <w:bCs/>
        </w:rPr>
      </w:pPr>
      <w:r>
        <w:t>Higher level concept in the h</w:t>
      </w:r>
      <w:r w:rsidR="00352FAE">
        <w:t>ie</w:t>
      </w:r>
      <w:r>
        <w:t>r</w:t>
      </w:r>
      <w:r w:rsidR="00352FAE">
        <w:t>ar</w:t>
      </w:r>
      <w:r>
        <w:t>chy text encoding</w:t>
      </w:r>
    </w:p>
    <w:p w14:paraId="4DDB5338" w14:textId="05611428" w:rsidR="00352FAE" w:rsidRDefault="00352FAE" w:rsidP="00352FAE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Characters</w:t>
      </w:r>
    </w:p>
    <w:p w14:paraId="0AE3FE03" w14:textId="22E93C15" w:rsidR="00352FAE" w:rsidRPr="00352FAE" w:rsidRDefault="00352FAE" w:rsidP="00352FAE">
      <w:pPr>
        <w:pStyle w:val="ListParagraph"/>
        <w:numPr>
          <w:ilvl w:val="1"/>
          <w:numId w:val="19"/>
        </w:numPr>
        <w:rPr>
          <w:b/>
          <w:bCs/>
        </w:rPr>
      </w:pPr>
      <w:r>
        <w:t>text element that represents a letter, digit, punctuation, symbol, or other sign</w:t>
      </w:r>
    </w:p>
    <w:p w14:paraId="7F45E3C2" w14:textId="30E83EE0" w:rsidR="00352FAE" w:rsidRPr="00352FAE" w:rsidRDefault="00352FAE" w:rsidP="00352FAE">
      <w:pPr>
        <w:pStyle w:val="ListParagraph"/>
        <w:numPr>
          <w:ilvl w:val="1"/>
          <w:numId w:val="19"/>
        </w:numPr>
        <w:rPr>
          <w:b/>
          <w:bCs/>
        </w:rPr>
      </w:pPr>
      <w:r>
        <w:t>can be of multiple code point</w:t>
      </w:r>
    </w:p>
    <w:p w14:paraId="7915C923" w14:textId="323B2413" w:rsidR="00352FAE" w:rsidRPr="00AE1537" w:rsidRDefault="00352FAE" w:rsidP="00352FAE">
      <w:pPr>
        <w:pStyle w:val="ListParagraph"/>
        <w:numPr>
          <w:ilvl w:val="1"/>
          <w:numId w:val="19"/>
        </w:numPr>
        <w:rPr>
          <w:b/>
          <w:bCs/>
        </w:rPr>
      </w:pPr>
      <w:r>
        <w:t>can be of multiple bytes</w:t>
      </w:r>
    </w:p>
    <w:p w14:paraId="1532279A" w14:textId="24B64A08" w:rsidR="00AE1537" w:rsidRPr="00AE1537" w:rsidRDefault="00AE1537" w:rsidP="00AE1537">
      <w:pPr>
        <w:pStyle w:val="ListParagraph"/>
        <w:numPr>
          <w:ilvl w:val="0"/>
          <w:numId w:val="19"/>
        </w:numPr>
        <w:rPr>
          <w:b/>
          <w:bCs/>
        </w:rPr>
      </w:pPr>
      <w:r>
        <w:t>UTF-8 strings are composed of bytes. The number of bytes used to represent a character varies.</w:t>
      </w:r>
    </w:p>
    <w:p w14:paraId="25382AB4" w14:textId="6FDBB930" w:rsidR="00AE1537" w:rsidRPr="00AE1537" w:rsidRDefault="00AE1537" w:rsidP="00AE1537">
      <w:pPr>
        <w:pStyle w:val="ListParagraph"/>
        <w:numPr>
          <w:ilvl w:val="0"/>
          <w:numId w:val="19"/>
        </w:numPr>
        <w:rPr>
          <w:b/>
          <w:bCs/>
        </w:rPr>
      </w:pPr>
      <w:r>
        <w:t>Code points are logical units that represent characters in Unicode</w:t>
      </w:r>
    </w:p>
    <w:p w14:paraId="38863A1D" w14:textId="268AF086" w:rsidR="00AE1537" w:rsidRPr="00AE1537" w:rsidRDefault="00AE1537" w:rsidP="00AE1537">
      <w:pPr>
        <w:pStyle w:val="ListParagraph"/>
        <w:numPr>
          <w:ilvl w:val="1"/>
          <w:numId w:val="19"/>
        </w:numPr>
        <w:rPr>
          <w:b/>
          <w:bCs/>
        </w:rPr>
      </w:pPr>
      <w:r>
        <w:t>The UTF-8 encoding determines how these code points are mapped to bytes</w:t>
      </w:r>
    </w:p>
    <w:p w14:paraId="147EEEF3" w14:textId="6AD32D73" w:rsidR="00AE1537" w:rsidRPr="005700DA" w:rsidRDefault="00AE1537" w:rsidP="00AE1537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Characters are what we see and work </w:t>
      </w:r>
      <w:proofErr w:type="gramStart"/>
      <w:r>
        <w:t>with in</w:t>
      </w:r>
      <w:proofErr w:type="gramEnd"/>
      <w:r>
        <w:t xml:space="preserve"> text</w:t>
      </w:r>
    </w:p>
    <w:p w14:paraId="2AC05FF2" w14:textId="3BA4C671" w:rsidR="00310A21" w:rsidRDefault="005700DA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5700DA">
        <w:rPr>
          <w:b/>
          <w:bCs/>
        </w:rPr>
        <w:t>What is embedding a struct and inner-type promotion?</w:t>
      </w:r>
    </w:p>
    <w:p w14:paraId="1E1F63BF" w14:textId="3DFF1156" w:rsidR="005700DA" w:rsidRDefault="00816DBD" w:rsidP="005700DA">
      <w:pPr>
        <w:pStyle w:val="ListParagraph"/>
        <w:rPr>
          <w:b/>
          <w:bCs/>
        </w:rPr>
      </w:pPr>
      <w:r>
        <w:rPr>
          <w:b/>
          <w:bCs/>
        </w:rPr>
        <w:t>Embedding:</w:t>
      </w:r>
    </w:p>
    <w:p w14:paraId="7290AA8E" w14:textId="07E26587" w:rsidR="00816DBD" w:rsidRPr="00816DBD" w:rsidRDefault="00816DBD" w:rsidP="00816DBD">
      <w:pPr>
        <w:pStyle w:val="ListParagraph"/>
        <w:numPr>
          <w:ilvl w:val="0"/>
          <w:numId w:val="20"/>
        </w:numPr>
        <w:rPr>
          <w:b/>
          <w:bCs/>
        </w:rPr>
      </w:pPr>
      <w:r>
        <w:t>means including one struct type within another struct type without explicitly defining a field name</w:t>
      </w:r>
    </w:p>
    <w:p w14:paraId="667CB591" w14:textId="55D8AD1F" w:rsidR="00816DBD" w:rsidRPr="00816DBD" w:rsidRDefault="00816DBD" w:rsidP="00816DBD">
      <w:pPr>
        <w:pStyle w:val="ListParagraph"/>
        <w:numPr>
          <w:ilvl w:val="0"/>
          <w:numId w:val="20"/>
        </w:numPr>
        <w:rPr>
          <w:b/>
          <w:bCs/>
        </w:rPr>
      </w:pPr>
      <w:r>
        <w:t>promotes code reuse and composition over inheritance</w:t>
      </w:r>
    </w:p>
    <w:p w14:paraId="4670EB9F" w14:textId="617B89B9" w:rsidR="00816DBD" w:rsidRPr="00816DBD" w:rsidRDefault="00816DBD" w:rsidP="00816DBD">
      <w:pPr>
        <w:pStyle w:val="ListParagraph"/>
        <w:numPr>
          <w:ilvl w:val="0"/>
          <w:numId w:val="20"/>
        </w:numPr>
        <w:rPr>
          <w:b/>
          <w:bCs/>
        </w:rPr>
      </w:pPr>
      <w:r>
        <w:t>Advantage:</w:t>
      </w:r>
    </w:p>
    <w:p w14:paraId="73C755C5" w14:textId="3565AC12" w:rsidR="00816DBD" w:rsidRPr="00816DBD" w:rsidRDefault="00816DBD" w:rsidP="00816DBD">
      <w:pPr>
        <w:pStyle w:val="ListParagraph"/>
        <w:numPr>
          <w:ilvl w:val="1"/>
          <w:numId w:val="20"/>
        </w:numPr>
        <w:rPr>
          <w:rStyle w:val="Strong"/>
        </w:rPr>
      </w:pPr>
      <w:r w:rsidRPr="00816DBD">
        <w:rPr>
          <w:rStyle w:val="Strong"/>
          <w:b w:val="0"/>
          <w:bCs w:val="0"/>
        </w:rPr>
        <w:t>Code Reuse</w:t>
      </w:r>
    </w:p>
    <w:p w14:paraId="7BD988B0" w14:textId="0569D940" w:rsidR="00816DBD" w:rsidRPr="0083131A" w:rsidRDefault="00816DBD" w:rsidP="00816DBD">
      <w:pPr>
        <w:pStyle w:val="ListParagraph"/>
        <w:numPr>
          <w:ilvl w:val="1"/>
          <w:numId w:val="20"/>
        </w:numPr>
        <w:rPr>
          <w:b/>
          <w:bCs/>
        </w:rPr>
      </w:pPr>
      <w:r>
        <w:rPr>
          <w:rStyle w:val="Strong"/>
          <w:b w:val="0"/>
          <w:bCs w:val="0"/>
        </w:rPr>
        <w:t xml:space="preserve">Simplicity: </w:t>
      </w:r>
      <w:r>
        <w:t xml:space="preserve">simplifies access to the embedded </w:t>
      </w:r>
      <w:proofErr w:type="spellStart"/>
      <w:r>
        <w:t>struct's</w:t>
      </w:r>
      <w:proofErr w:type="spellEnd"/>
      <w:r>
        <w:t xml:space="preserve"> fields and methods</w:t>
      </w:r>
    </w:p>
    <w:p w14:paraId="0A6DA6A0" w14:textId="15FD1BD3" w:rsidR="0083131A" w:rsidRDefault="0083131A" w:rsidP="0083131A">
      <w:pPr>
        <w:ind w:left="720"/>
        <w:rPr>
          <w:b/>
          <w:bCs/>
        </w:rPr>
      </w:pPr>
      <w:r>
        <w:rPr>
          <w:b/>
          <w:bCs/>
        </w:rPr>
        <w:t>Inner-Type Promotion:</w:t>
      </w:r>
    </w:p>
    <w:p w14:paraId="56E65F4B" w14:textId="0B9D97D4" w:rsidR="0083131A" w:rsidRPr="0083131A" w:rsidRDefault="0083131A" w:rsidP="0083131A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the visibility and accessibility of the embedded </w:t>
      </w:r>
      <w:proofErr w:type="spellStart"/>
      <w:r>
        <w:t>struct's</w:t>
      </w:r>
      <w:proofErr w:type="spellEnd"/>
      <w:r>
        <w:t xml:space="preserve"> fields and methods in the embedding struct</w:t>
      </w:r>
    </w:p>
    <w:p w14:paraId="1AD1C62E" w14:textId="59717BD5" w:rsidR="0083131A" w:rsidRDefault="0083131A" w:rsidP="0083131A">
      <w:pPr>
        <w:ind w:left="720"/>
        <w:rPr>
          <w:b/>
          <w:bCs/>
        </w:rPr>
      </w:pPr>
      <w:r>
        <w:rPr>
          <w:b/>
          <w:bCs/>
        </w:rPr>
        <w:t>Key Points</w:t>
      </w:r>
    </w:p>
    <w:p w14:paraId="6AC3A8DF" w14:textId="1A1D3A90" w:rsidR="0083131A" w:rsidRPr="0083131A" w:rsidRDefault="0083131A" w:rsidP="0083131A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If a method or field is defined in both the outer and inner struct, the outer </w:t>
      </w:r>
      <w:proofErr w:type="spellStart"/>
      <w:r>
        <w:t>struct's</w:t>
      </w:r>
      <w:proofErr w:type="spellEnd"/>
      <w:r>
        <w:t xml:space="preserve"> definition takes precedence.</w:t>
      </w:r>
    </w:p>
    <w:p w14:paraId="48366314" w14:textId="25F3F4EA" w:rsidR="0083131A" w:rsidRPr="0083131A" w:rsidRDefault="0083131A" w:rsidP="0083131A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All fields and methods of the embedded struct are promoted to the embedding </w:t>
      </w:r>
      <w:proofErr w:type="spellStart"/>
      <w:r>
        <w:t>struct's</w:t>
      </w:r>
      <w:proofErr w:type="spellEnd"/>
      <w:r>
        <w:t xml:space="preserve"> scope, provided there are no name conflicts.</w:t>
      </w:r>
    </w:p>
    <w:p w14:paraId="49623DBE" w14:textId="7F78DAB0" w:rsidR="00C603FA" w:rsidRDefault="0083131A" w:rsidP="0083131A">
      <w:pPr>
        <w:pStyle w:val="ListParagraph"/>
        <w:numPr>
          <w:ilvl w:val="0"/>
          <w:numId w:val="21"/>
        </w:numPr>
      </w:pPr>
      <w:r>
        <w:t xml:space="preserve">In case of a conflict (e.g., both structs having a field or method with the same name), you need to access the inner </w:t>
      </w:r>
      <w:proofErr w:type="spellStart"/>
      <w:r>
        <w:t>struct's</w:t>
      </w:r>
      <w:proofErr w:type="spellEnd"/>
      <w:r>
        <w:t xml:space="preserve"> field or method explicitly</w:t>
      </w:r>
    </w:p>
    <w:p w14:paraId="45844C88" w14:textId="654275B0" w:rsidR="0083131A" w:rsidRPr="00C603FA" w:rsidRDefault="00C603FA" w:rsidP="00C603FA">
      <w:r>
        <w:br w:type="page"/>
      </w:r>
    </w:p>
    <w:p w14:paraId="2C5A4540" w14:textId="0674972B" w:rsidR="005700DA" w:rsidRDefault="00B62A1F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B62A1F">
        <w:rPr>
          <w:b/>
          <w:bCs/>
        </w:rPr>
        <w:lastRenderedPageBreak/>
        <w:t>What is the comma ok idiom?</w:t>
      </w:r>
    </w:p>
    <w:p w14:paraId="509544D8" w14:textId="0E95980B" w:rsidR="00B62A1F" w:rsidRPr="00B62A1F" w:rsidRDefault="00B62A1F" w:rsidP="00B62A1F">
      <w:pPr>
        <w:pStyle w:val="ListParagraph"/>
        <w:numPr>
          <w:ilvl w:val="0"/>
          <w:numId w:val="22"/>
        </w:numPr>
        <w:rPr>
          <w:b/>
          <w:bCs/>
        </w:rPr>
      </w:pPr>
      <w:r>
        <w:t>pattern in Go used to handle certain operations that can fail or produce multiple results, with one result indicating success or failure</w:t>
      </w:r>
    </w:p>
    <w:p w14:paraId="59590E61" w14:textId="233C0C5F" w:rsidR="00B62A1F" w:rsidRPr="00B62A1F" w:rsidRDefault="00B62A1F" w:rsidP="00B62A1F">
      <w:pPr>
        <w:pStyle w:val="ListParagraph"/>
        <w:numPr>
          <w:ilvl w:val="0"/>
          <w:numId w:val="22"/>
        </w:numPr>
        <w:rPr>
          <w:b/>
          <w:bCs/>
        </w:rPr>
      </w:pPr>
      <w:r>
        <w:t>used in scenarios involving map lookups, type assertions, and channel operations.</w:t>
      </w:r>
    </w:p>
    <w:p w14:paraId="5861DD2E" w14:textId="63BD18B2" w:rsidR="00B62A1F" w:rsidRPr="00B62A1F" w:rsidRDefault="00B62A1F" w:rsidP="00B62A1F">
      <w:pPr>
        <w:pStyle w:val="ListParagraph"/>
        <w:numPr>
          <w:ilvl w:val="0"/>
          <w:numId w:val="22"/>
        </w:numPr>
        <w:rPr>
          <w:b/>
          <w:bCs/>
        </w:rPr>
      </w:pPr>
      <w:r>
        <w:t>allows for a clean and expressive way to handle potential errors or the absence of expected results</w:t>
      </w:r>
    </w:p>
    <w:p w14:paraId="342EC1CC" w14:textId="4A13AEA9" w:rsidR="00B62A1F" w:rsidRPr="00B62A1F" w:rsidRDefault="00B62A1F" w:rsidP="00B62A1F">
      <w:pPr>
        <w:pStyle w:val="ListParagraph"/>
        <w:numPr>
          <w:ilvl w:val="0"/>
          <w:numId w:val="22"/>
        </w:numPr>
      </w:pPr>
      <w:r w:rsidRPr="00B62A1F">
        <w:t xml:space="preserve">age, </w:t>
      </w:r>
      <w:proofErr w:type="gramStart"/>
      <w:r w:rsidRPr="00B62A1F">
        <w:t>ok :</w:t>
      </w:r>
      <w:proofErr w:type="gramEnd"/>
      <w:r w:rsidRPr="00B62A1F">
        <w:t xml:space="preserve">= </w:t>
      </w:r>
      <w:proofErr w:type="spellStart"/>
      <w:r>
        <w:t>MyInterface</w:t>
      </w:r>
      <w:proofErr w:type="spellEnd"/>
      <w:r>
        <w:t>.</w:t>
      </w:r>
      <w:r w:rsidRPr="00B62A1F">
        <w:t>(int)</w:t>
      </w:r>
    </w:p>
    <w:p w14:paraId="421707C2" w14:textId="406C82A0" w:rsidR="00B62A1F" w:rsidRDefault="00B62A1F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B62A1F">
        <w:rPr>
          <w:b/>
          <w:bCs/>
        </w:rPr>
        <w:t xml:space="preserve">Is Go an </w:t>
      </w:r>
      <w:proofErr w:type="gramStart"/>
      <w:r w:rsidRPr="00B62A1F">
        <w:rPr>
          <w:b/>
          <w:bCs/>
        </w:rPr>
        <w:t>Object Oriented</w:t>
      </w:r>
      <w:proofErr w:type="gramEnd"/>
      <w:r w:rsidRPr="00B62A1F">
        <w:rPr>
          <w:b/>
          <w:bCs/>
        </w:rPr>
        <w:t xml:space="preserve"> language?</w:t>
      </w:r>
    </w:p>
    <w:p w14:paraId="0FF62287" w14:textId="72D2CDA4" w:rsidR="00B62A1F" w:rsidRPr="000D028C" w:rsidRDefault="003B11A0" w:rsidP="003B11A0">
      <w:pPr>
        <w:pStyle w:val="ListParagraph"/>
        <w:numPr>
          <w:ilvl w:val="0"/>
          <w:numId w:val="23"/>
        </w:numPr>
        <w:rPr>
          <w:b/>
          <w:bCs/>
        </w:rPr>
      </w:pPr>
      <w:r>
        <w:t>Not completely</w:t>
      </w:r>
    </w:p>
    <w:p w14:paraId="08B17F4D" w14:textId="361C18CA" w:rsidR="000D028C" w:rsidRPr="003B11A0" w:rsidRDefault="000D028C" w:rsidP="003B11A0">
      <w:pPr>
        <w:pStyle w:val="ListParagraph"/>
        <w:numPr>
          <w:ilvl w:val="0"/>
          <w:numId w:val="23"/>
        </w:numPr>
        <w:rPr>
          <w:b/>
          <w:bCs/>
        </w:rPr>
      </w:pPr>
      <w:r>
        <w:t>Go blends procedural and functional programming paradigms with object-oriented techniques</w:t>
      </w:r>
    </w:p>
    <w:p w14:paraId="6338CA45" w14:textId="12FF3638" w:rsidR="003B11A0" w:rsidRPr="003B11A0" w:rsidRDefault="003B11A0" w:rsidP="003B11A0">
      <w:pPr>
        <w:pStyle w:val="ListParagraph"/>
        <w:numPr>
          <w:ilvl w:val="0"/>
          <w:numId w:val="23"/>
        </w:numPr>
        <w:rPr>
          <w:b/>
          <w:bCs/>
        </w:rPr>
      </w:pPr>
      <w:r>
        <w:t>Supports</w:t>
      </w:r>
    </w:p>
    <w:p w14:paraId="4E1C7A27" w14:textId="77777777" w:rsidR="003B11A0" w:rsidRPr="003B11A0" w:rsidRDefault="003B11A0" w:rsidP="003B11A0">
      <w:pPr>
        <w:pStyle w:val="ListParagraph"/>
        <w:numPr>
          <w:ilvl w:val="1"/>
          <w:numId w:val="23"/>
        </w:numPr>
        <w:rPr>
          <w:b/>
          <w:bCs/>
        </w:rPr>
      </w:pPr>
      <w:r>
        <w:t xml:space="preserve">Encapsulation: </w:t>
      </w:r>
    </w:p>
    <w:p w14:paraId="32BB683F" w14:textId="301FC6DB" w:rsidR="003B11A0" w:rsidRPr="003B11A0" w:rsidRDefault="003B11A0" w:rsidP="003B11A0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exported and un-exported </w:t>
      </w:r>
      <w:proofErr w:type="gramStart"/>
      <w:r>
        <w:t>identifiers(</w:t>
      </w:r>
      <w:proofErr w:type="gramEnd"/>
      <w:r>
        <w:t>variable, function, type, etc)</w:t>
      </w:r>
    </w:p>
    <w:p w14:paraId="4FC7694E" w14:textId="597A82E3" w:rsidR="003B11A0" w:rsidRPr="00AA0F78" w:rsidRDefault="003B11A0" w:rsidP="003B11A0">
      <w:pPr>
        <w:pStyle w:val="ListParagraph"/>
        <w:numPr>
          <w:ilvl w:val="2"/>
          <w:numId w:val="23"/>
        </w:numPr>
        <w:rPr>
          <w:b/>
          <w:bCs/>
        </w:rPr>
      </w:pPr>
      <w:r>
        <w:t xml:space="preserve">uppercase </w:t>
      </w:r>
      <w:r w:rsidR="00AA0F78">
        <w:t>– exported(public) -</w:t>
      </w:r>
      <w:r>
        <w:t>accessed from other packages</w:t>
      </w:r>
    </w:p>
    <w:p w14:paraId="20F102CF" w14:textId="77777777" w:rsidR="00AA0F78" w:rsidRPr="00AA0F78" w:rsidRDefault="00AA0F78" w:rsidP="003B11A0">
      <w:pPr>
        <w:pStyle w:val="ListParagraph"/>
        <w:numPr>
          <w:ilvl w:val="2"/>
          <w:numId w:val="23"/>
        </w:numPr>
        <w:rPr>
          <w:b/>
          <w:bCs/>
        </w:rPr>
      </w:pPr>
      <w:r>
        <w:t>lowercase-</w:t>
      </w:r>
      <w:proofErr w:type="spellStart"/>
      <w:r>
        <w:t>unexported</w:t>
      </w:r>
      <w:proofErr w:type="spellEnd"/>
      <w:r>
        <w:t>(private)- only within package</w:t>
      </w:r>
    </w:p>
    <w:p w14:paraId="1A5E0E63" w14:textId="77777777" w:rsidR="00297E3E" w:rsidRPr="00297E3E" w:rsidRDefault="00297E3E" w:rsidP="00AA0F78">
      <w:pPr>
        <w:pStyle w:val="ListParagraph"/>
        <w:numPr>
          <w:ilvl w:val="1"/>
          <w:numId w:val="23"/>
        </w:numPr>
        <w:rPr>
          <w:b/>
          <w:bCs/>
        </w:rPr>
      </w:pPr>
      <w:r>
        <w:t>Polymorphism</w:t>
      </w:r>
    </w:p>
    <w:p w14:paraId="11107C11" w14:textId="77777777" w:rsidR="002033F9" w:rsidRPr="002033F9" w:rsidRDefault="00297E3E" w:rsidP="00297E3E">
      <w:pPr>
        <w:pStyle w:val="ListParagraph"/>
        <w:numPr>
          <w:ilvl w:val="2"/>
          <w:numId w:val="23"/>
        </w:numPr>
        <w:rPr>
          <w:b/>
          <w:bCs/>
        </w:rPr>
      </w:pPr>
      <w:r>
        <w:t>Through interface</w:t>
      </w:r>
    </w:p>
    <w:p w14:paraId="07F2CDD0" w14:textId="77777777" w:rsidR="002033F9" w:rsidRPr="002033F9" w:rsidRDefault="002033F9" w:rsidP="002033F9">
      <w:pPr>
        <w:pStyle w:val="ListParagraph"/>
        <w:numPr>
          <w:ilvl w:val="1"/>
          <w:numId w:val="23"/>
        </w:numPr>
        <w:rPr>
          <w:b/>
          <w:bCs/>
        </w:rPr>
      </w:pPr>
      <w:r>
        <w:t>Composition over Inheritance</w:t>
      </w:r>
    </w:p>
    <w:p w14:paraId="24419FBC" w14:textId="77777777" w:rsidR="002033F9" w:rsidRPr="002033F9" w:rsidRDefault="002033F9" w:rsidP="002033F9">
      <w:pPr>
        <w:pStyle w:val="ListParagraph"/>
        <w:numPr>
          <w:ilvl w:val="2"/>
          <w:numId w:val="23"/>
        </w:numPr>
        <w:rPr>
          <w:b/>
          <w:bCs/>
        </w:rPr>
      </w:pPr>
      <w:r>
        <w:t>Through embedding</w:t>
      </w:r>
    </w:p>
    <w:p w14:paraId="22F2265A" w14:textId="768056F0" w:rsidR="00AA0F78" w:rsidRPr="00B62A1F" w:rsidRDefault="002033F9" w:rsidP="002033F9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rStyle w:val="Strong"/>
        </w:rPr>
        <w:t>No Constructors or Destructors:</w:t>
      </w:r>
      <w:r>
        <w:t xml:space="preserve"> Go does not have constructors or destructors. Instead, it uses factory </w:t>
      </w:r>
      <w:proofErr w:type="gramStart"/>
      <w:r>
        <w:t>functions(</w:t>
      </w:r>
      <w:proofErr w:type="spellStart"/>
      <w:proofErr w:type="gramEnd"/>
      <w:r>
        <w:t>NewCar</w:t>
      </w:r>
      <w:proofErr w:type="spellEnd"/>
      <w:r>
        <w:t>(){..}) to initialize structs.</w:t>
      </w:r>
      <w:r w:rsidR="00AA0F78">
        <w:t xml:space="preserve"> </w:t>
      </w:r>
    </w:p>
    <w:p w14:paraId="01A77312" w14:textId="5522D636" w:rsidR="00B62A1F" w:rsidRDefault="00B62A1F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B62A1F">
        <w:rPr>
          <w:b/>
          <w:bCs/>
        </w:rPr>
        <w:t xml:space="preserve">Somebody says that 'a string is a </w:t>
      </w:r>
      <w:proofErr w:type="gramStart"/>
      <w:r w:rsidRPr="00B62A1F">
        <w:rPr>
          <w:b/>
          <w:bCs/>
        </w:rPr>
        <w:t>two word</w:t>
      </w:r>
      <w:proofErr w:type="gramEnd"/>
      <w:r w:rsidRPr="00B62A1F">
        <w:rPr>
          <w:b/>
          <w:bCs/>
        </w:rPr>
        <w:t xml:space="preserve"> data structure' - what does this mean?</w:t>
      </w:r>
    </w:p>
    <w:p w14:paraId="678CF649" w14:textId="7DCBC56D" w:rsidR="00B62A1F" w:rsidRPr="000D028C" w:rsidRDefault="000D028C" w:rsidP="000D028C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Refers to the internal </w:t>
      </w:r>
      <w:r w:rsidR="002866CB">
        <w:t>implementation</w:t>
      </w:r>
      <w:r>
        <w:t xml:space="preserve"> of the string</w:t>
      </w:r>
    </w:p>
    <w:p w14:paraId="106B36FD" w14:textId="2B9B1ABD" w:rsidR="000D028C" w:rsidRPr="0013681D" w:rsidRDefault="000D028C" w:rsidP="000D028C">
      <w:pPr>
        <w:pStyle w:val="ListParagraph"/>
        <w:numPr>
          <w:ilvl w:val="0"/>
          <w:numId w:val="24"/>
        </w:numPr>
        <w:rPr>
          <w:b/>
          <w:bCs/>
        </w:rPr>
      </w:pPr>
      <w:proofErr w:type="gramStart"/>
      <w:r>
        <w:t>Two word</w:t>
      </w:r>
      <w:proofErr w:type="gramEnd"/>
      <w:r>
        <w:t xml:space="preserve"> representation</w:t>
      </w:r>
      <w:r w:rsidR="004B62DB">
        <w:t xml:space="preserve"> </w:t>
      </w:r>
      <w:r>
        <w:t>[internal representation]</w:t>
      </w:r>
    </w:p>
    <w:p w14:paraId="32BB64E1" w14:textId="6CA8747B" w:rsidR="0013681D" w:rsidRPr="0013681D" w:rsidRDefault="0013681D" w:rsidP="0013681D">
      <w:pPr>
        <w:pStyle w:val="ListParagraph"/>
        <w:numPr>
          <w:ilvl w:val="1"/>
          <w:numId w:val="24"/>
        </w:numPr>
        <w:rPr>
          <w:b/>
          <w:bCs/>
        </w:rPr>
      </w:pPr>
      <w:r>
        <w:t xml:space="preserve">Pointer to </w:t>
      </w:r>
      <w:proofErr w:type="gramStart"/>
      <w:r>
        <w:t>Data</w:t>
      </w:r>
      <w:r w:rsidR="00A471C9">
        <w:t xml:space="preserve"> :</w:t>
      </w:r>
      <w:proofErr w:type="gramEnd"/>
      <w:r w:rsidR="00A471C9">
        <w:t xml:space="preserve"> points to the byte slice that holds the sequence</w:t>
      </w:r>
    </w:p>
    <w:p w14:paraId="10E6B108" w14:textId="02435EEA" w:rsidR="0013681D" w:rsidRPr="002866CB" w:rsidRDefault="0013681D" w:rsidP="0013681D">
      <w:pPr>
        <w:pStyle w:val="ListParagraph"/>
        <w:numPr>
          <w:ilvl w:val="1"/>
          <w:numId w:val="24"/>
        </w:numPr>
        <w:rPr>
          <w:b/>
          <w:bCs/>
        </w:rPr>
      </w:pPr>
      <w:r>
        <w:t>Length</w:t>
      </w:r>
      <w:r w:rsidR="00A471C9">
        <w:t xml:space="preserve"> </w:t>
      </w:r>
    </w:p>
    <w:p w14:paraId="2431D22C" w14:textId="33833C87" w:rsidR="002866CB" w:rsidRPr="002866CB" w:rsidRDefault="002866CB" w:rsidP="002866CB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Why two </w:t>
      </w:r>
      <w:proofErr w:type="gramStart"/>
      <w:r>
        <w:t>word</w:t>
      </w:r>
      <w:proofErr w:type="gramEnd"/>
    </w:p>
    <w:p w14:paraId="77EE765E" w14:textId="31B1E946" w:rsidR="002866CB" w:rsidRPr="002866CB" w:rsidRDefault="002866CB" w:rsidP="002866CB">
      <w:pPr>
        <w:pStyle w:val="ListParagraph"/>
        <w:numPr>
          <w:ilvl w:val="1"/>
          <w:numId w:val="24"/>
        </w:numPr>
        <w:rPr>
          <w:b/>
          <w:bCs/>
        </w:rPr>
      </w:pPr>
      <w:r>
        <w:t>Efficiency</w:t>
      </w:r>
    </w:p>
    <w:p w14:paraId="71CC2260" w14:textId="1D742FC5" w:rsidR="002866CB" w:rsidRPr="002866CB" w:rsidRDefault="002866CB" w:rsidP="002866CB">
      <w:pPr>
        <w:pStyle w:val="ListParagraph"/>
        <w:numPr>
          <w:ilvl w:val="2"/>
          <w:numId w:val="24"/>
        </w:numPr>
        <w:rPr>
          <w:b/>
          <w:bCs/>
        </w:rPr>
      </w:pPr>
      <w:r>
        <w:t>Storing the pointer and the length separately allows for constant-time access to the length of the string and efficient memory allocation.</w:t>
      </w:r>
    </w:p>
    <w:p w14:paraId="602ACAF2" w14:textId="615FD1EA" w:rsidR="002866CB" w:rsidRPr="002866CB" w:rsidRDefault="002866CB" w:rsidP="002866CB">
      <w:pPr>
        <w:pStyle w:val="ListParagraph"/>
        <w:numPr>
          <w:ilvl w:val="1"/>
          <w:numId w:val="24"/>
        </w:numPr>
        <w:rPr>
          <w:b/>
          <w:bCs/>
        </w:rPr>
      </w:pPr>
      <w:r>
        <w:t>Safety</w:t>
      </w:r>
    </w:p>
    <w:p w14:paraId="7B6A7C9B" w14:textId="183A38DF" w:rsidR="002866CB" w:rsidRPr="002866CB" w:rsidRDefault="002866CB" w:rsidP="002866CB">
      <w:pPr>
        <w:pStyle w:val="ListParagraph"/>
        <w:numPr>
          <w:ilvl w:val="2"/>
          <w:numId w:val="24"/>
        </w:numPr>
        <w:rPr>
          <w:b/>
          <w:bCs/>
        </w:rPr>
      </w:pPr>
      <w:r>
        <w:t>Strings in Go are immutable</w:t>
      </w:r>
    </w:p>
    <w:p w14:paraId="3CAAC589" w14:textId="02C73D8C" w:rsidR="002866CB" w:rsidRPr="002866CB" w:rsidRDefault="002866CB" w:rsidP="002866CB">
      <w:pPr>
        <w:pStyle w:val="ListParagraph"/>
        <w:numPr>
          <w:ilvl w:val="1"/>
          <w:numId w:val="24"/>
        </w:numPr>
        <w:rPr>
          <w:rStyle w:val="Strong"/>
        </w:rPr>
      </w:pPr>
      <w:r w:rsidRPr="002866CB">
        <w:rPr>
          <w:rStyle w:val="Strong"/>
          <w:b w:val="0"/>
          <w:bCs w:val="0"/>
        </w:rPr>
        <w:t>Interoperability</w:t>
      </w:r>
    </w:p>
    <w:p w14:paraId="1DE399C1" w14:textId="3A8809F3" w:rsidR="002866CB" w:rsidRPr="002866CB" w:rsidRDefault="002866CB" w:rsidP="002866CB">
      <w:pPr>
        <w:pStyle w:val="ListParagraph"/>
        <w:numPr>
          <w:ilvl w:val="2"/>
          <w:numId w:val="24"/>
        </w:numPr>
        <w:rPr>
          <w:b/>
          <w:bCs/>
        </w:rPr>
      </w:pPr>
      <w:r>
        <w:t>two-word representation is straightforward enough to easily interface with underlying C libraries or system calls</w:t>
      </w:r>
    </w:p>
    <w:p w14:paraId="1E11EE76" w14:textId="77777777" w:rsidR="007F6517" w:rsidRDefault="007F6517">
      <w:pPr>
        <w:rPr>
          <w:b/>
          <w:bCs/>
        </w:rPr>
      </w:pPr>
      <w:r>
        <w:rPr>
          <w:b/>
          <w:bCs/>
        </w:rPr>
        <w:br w:type="page"/>
      </w:r>
    </w:p>
    <w:p w14:paraId="7D209F52" w14:textId="3CE7A782" w:rsidR="00B62A1F" w:rsidRDefault="00B62A1F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B62A1F">
        <w:rPr>
          <w:b/>
          <w:bCs/>
        </w:rPr>
        <w:lastRenderedPageBreak/>
        <w:t xml:space="preserve">Somebody says that 'a slice is a </w:t>
      </w:r>
      <w:proofErr w:type="gramStart"/>
      <w:r w:rsidRPr="00B62A1F">
        <w:rPr>
          <w:b/>
          <w:bCs/>
        </w:rPr>
        <w:t>three word</w:t>
      </w:r>
      <w:proofErr w:type="gramEnd"/>
      <w:r w:rsidRPr="00B62A1F">
        <w:rPr>
          <w:b/>
          <w:bCs/>
        </w:rPr>
        <w:t xml:space="preserve"> data structure' - what does this mean?</w:t>
      </w:r>
    </w:p>
    <w:p w14:paraId="0794102C" w14:textId="4F6A208A" w:rsidR="00B62A1F" w:rsidRPr="007F6517" w:rsidRDefault="002866CB" w:rsidP="00EA118A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>
        <w:t>Referring to the internal implementation of the slice</w:t>
      </w:r>
    </w:p>
    <w:p w14:paraId="1FF36F82" w14:textId="77777777" w:rsidR="007F6517" w:rsidRPr="007F6517" w:rsidRDefault="007F6517" w:rsidP="00EA118A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>
        <w:t xml:space="preserve">Three word </w:t>
      </w:r>
      <w:proofErr w:type="gramStart"/>
      <w:r>
        <w:t>representation[</w:t>
      </w:r>
      <w:proofErr w:type="gramEnd"/>
      <w:r>
        <w:t>underlying type]</w:t>
      </w:r>
    </w:p>
    <w:p w14:paraId="66FCE1AB" w14:textId="77777777" w:rsidR="007F6517" w:rsidRPr="007F6517" w:rsidRDefault="007F6517" w:rsidP="007F6517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>Pointer to array</w:t>
      </w:r>
    </w:p>
    <w:p w14:paraId="22FFC728" w14:textId="77777777" w:rsidR="007F6517" w:rsidRPr="007F6517" w:rsidRDefault="007F6517" w:rsidP="007F6517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>Length</w:t>
      </w:r>
    </w:p>
    <w:p w14:paraId="35646428" w14:textId="5526C044" w:rsidR="007F6517" w:rsidRPr="007F6517" w:rsidRDefault="007F6517" w:rsidP="007F6517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 xml:space="preserve">Capacity </w:t>
      </w:r>
    </w:p>
    <w:p w14:paraId="18596371" w14:textId="469083F9" w:rsidR="007F6517" w:rsidRPr="007F6517" w:rsidRDefault="007F6517" w:rsidP="007F6517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>
        <w:t>Why</w:t>
      </w:r>
    </w:p>
    <w:p w14:paraId="2515FF37" w14:textId="77777777" w:rsidR="007F6517" w:rsidRPr="007F6517" w:rsidRDefault="007F6517" w:rsidP="007F6517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 xml:space="preserve">pointer provides direct access to the array's data, </w:t>
      </w:r>
    </w:p>
    <w:p w14:paraId="444DEBB0" w14:textId="3FA12BB1" w:rsidR="007F6517" w:rsidRPr="007F6517" w:rsidRDefault="007F6517" w:rsidP="007F6517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enabling efficient read and write operations.</w:t>
      </w:r>
    </w:p>
    <w:p w14:paraId="2F99DE08" w14:textId="41A74E2E" w:rsidR="007F6517" w:rsidRPr="004B5560" w:rsidRDefault="007F6517" w:rsidP="007F6517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Share underlying data with other slices</w:t>
      </w:r>
    </w:p>
    <w:p w14:paraId="24D7F166" w14:textId="2375DCA0" w:rsidR="004B5560" w:rsidRPr="004B5560" w:rsidRDefault="004B5560" w:rsidP="007F6517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Avoiding unnecessary data copying</w:t>
      </w:r>
    </w:p>
    <w:p w14:paraId="32051238" w14:textId="0A3C10A6" w:rsidR="004B5560" w:rsidRPr="004B5560" w:rsidRDefault="004B5560" w:rsidP="004B5560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>Length</w:t>
      </w:r>
    </w:p>
    <w:p w14:paraId="6B7BB3B0" w14:textId="7719C0C4" w:rsidR="004B5560" w:rsidRPr="004B5560" w:rsidRDefault="004B5560" w:rsidP="004B5560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indicating how many elements the slice includes</w:t>
      </w:r>
    </w:p>
    <w:p w14:paraId="5BDE09DD" w14:textId="71CBE9F3" w:rsidR="004B5560" w:rsidRPr="004B5560" w:rsidRDefault="004B5560" w:rsidP="004B5560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number of elements that the slice can safely access</w:t>
      </w:r>
    </w:p>
    <w:p w14:paraId="7C626DAB" w14:textId="3B02CE64" w:rsidR="004B5560" w:rsidRPr="00593D1A" w:rsidRDefault="004B5560" w:rsidP="004B5560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crucial for operations like iteration, indexing, and slicing, ensuring that bounds are not exceeded</w:t>
      </w:r>
    </w:p>
    <w:p w14:paraId="1CD02FB9" w14:textId="29FDBB5C" w:rsidR="00593D1A" w:rsidRPr="00593D1A" w:rsidRDefault="00593D1A" w:rsidP="00593D1A">
      <w:pPr>
        <w:pStyle w:val="ListParagraph"/>
        <w:numPr>
          <w:ilvl w:val="1"/>
          <w:numId w:val="25"/>
        </w:numPr>
        <w:jc w:val="both"/>
        <w:rPr>
          <w:b/>
          <w:bCs/>
        </w:rPr>
      </w:pPr>
      <w:r>
        <w:t>Capacity</w:t>
      </w:r>
    </w:p>
    <w:p w14:paraId="3576E5F5" w14:textId="4221907F" w:rsidR="00593D1A" w:rsidRPr="00593D1A" w:rsidRDefault="00593D1A" w:rsidP="00593D1A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maximum number of elements the slice can hold without reallocating the underlying array</w:t>
      </w:r>
    </w:p>
    <w:p w14:paraId="6A912ECB" w14:textId="188A0AE3" w:rsidR="00593D1A" w:rsidRPr="00593D1A" w:rsidRDefault="00593D1A" w:rsidP="00593D1A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manage memory more efficiently</w:t>
      </w:r>
    </w:p>
    <w:p w14:paraId="559B2E1C" w14:textId="7A09D84F" w:rsidR="00593D1A" w:rsidRPr="00B62A1F" w:rsidRDefault="00593D1A" w:rsidP="00593D1A">
      <w:pPr>
        <w:pStyle w:val="ListParagraph"/>
        <w:numPr>
          <w:ilvl w:val="2"/>
          <w:numId w:val="25"/>
        </w:numPr>
        <w:jc w:val="both"/>
        <w:rPr>
          <w:b/>
          <w:bCs/>
        </w:rPr>
      </w:pPr>
      <w:r>
        <w:t>helps in scenarios where the slice needs to grow</w:t>
      </w:r>
    </w:p>
    <w:p w14:paraId="3BB771C3" w14:textId="1AEE68B3" w:rsidR="00B62A1F" w:rsidRDefault="00593D1A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593D1A">
        <w:rPr>
          <w:b/>
          <w:bCs/>
        </w:rPr>
        <w:t>Tell me the difference between a nil slice and an empty slice</w:t>
      </w:r>
      <w:r>
        <w:rPr>
          <w:b/>
          <w:bCs/>
        </w:rPr>
        <w:t>?</w:t>
      </w:r>
    </w:p>
    <w:p w14:paraId="0690D36C" w14:textId="7394A342" w:rsidR="00593D1A" w:rsidRDefault="00593D1A" w:rsidP="00593D1A">
      <w:pPr>
        <w:pStyle w:val="ListParagraph"/>
      </w:pPr>
      <w:r>
        <w:t>nil slice:</w:t>
      </w:r>
    </w:p>
    <w:p w14:paraId="6DBE0E1E" w14:textId="1A626949" w:rsidR="00593D1A" w:rsidRDefault="00593D1A" w:rsidP="00593D1A">
      <w:pPr>
        <w:pStyle w:val="ListParagraph"/>
        <w:numPr>
          <w:ilvl w:val="0"/>
          <w:numId w:val="26"/>
        </w:numPr>
      </w:pPr>
      <w:r>
        <w:t>The length of the slice is 0</w:t>
      </w:r>
    </w:p>
    <w:p w14:paraId="2E70A605" w14:textId="66B5164A" w:rsidR="00593D1A" w:rsidRDefault="00593D1A" w:rsidP="00593D1A">
      <w:pPr>
        <w:pStyle w:val="ListParagraph"/>
        <w:numPr>
          <w:ilvl w:val="0"/>
          <w:numId w:val="26"/>
        </w:numPr>
      </w:pPr>
      <w:r>
        <w:t>The capacity of the slice is 0</w:t>
      </w:r>
    </w:p>
    <w:p w14:paraId="40CA16AA" w14:textId="53A9133A" w:rsidR="00593D1A" w:rsidRDefault="00593D1A" w:rsidP="00593D1A">
      <w:pPr>
        <w:pStyle w:val="ListParagraph"/>
        <w:numPr>
          <w:ilvl w:val="0"/>
          <w:numId w:val="26"/>
        </w:numPr>
      </w:pPr>
      <w:r>
        <w:t>The underlying array of the slice is nil</w:t>
      </w:r>
    </w:p>
    <w:p w14:paraId="13DB93A9" w14:textId="507BCC3E" w:rsidR="00D413A9" w:rsidRDefault="00D413A9" w:rsidP="00D413A9">
      <w:pPr>
        <w:ind w:left="720"/>
      </w:pPr>
      <w:r>
        <w:t>Empty slice:</w:t>
      </w:r>
    </w:p>
    <w:p w14:paraId="08388B59" w14:textId="222726E8" w:rsidR="00D413A9" w:rsidRDefault="00D413A9" w:rsidP="00D413A9">
      <w:pPr>
        <w:pStyle w:val="ListParagraph"/>
        <w:numPr>
          <w:ilvl w:val="0"/>
          <w:numId w:val="27"/>
        </w:numPr>
      </w:pPr>
      <w:r>
        <w:t>The length of the slice is 0</w:t>
      </w:r>
    </w:p>
    <w:p w14:paraId="1ABFDF6D" w14:textId="634F36A0" w:rsidR="00D413A9" w:rsidRDefault="00D413A9" w:rsidP="00D413A9">
      <w:pPr>
        <w:pStyle w:val="ListParagraph"/>
        <w:numPr>
          <w:ilvl w:val="0"/>
          <w:numId w:val="27"/>
        </w:numPr>
      </w:pPr>
      <w:r>
        <w:t>The capacity of the slice is 0</w:t>
      </w:r>
    </w:p>
    <w:p w14:paraId="6B35B803" w14:textId="5940DA7F" w:rsidR="00AB1D5A" w:rsidRPr="00593D1A" w:rsidRDefault="00AB1D5A" w:rsidP="00D413A9">
      <w:pPr>
        <w:pStyle w:val="ListParagraph"/>
        <w:numPr>
          <w:ilvl w:val="0"/>
          <w:numId w:val="27"/>
        </w:numPr>
      </w:pPr>
      <w:r>
        <w:t>The underlying array of the slice is []</w:t>
      </w:r>
      <w:r w:rsidR="007326D0">
        <w:t xml:space="preserve"> (empty array)</w:t>
      </w:r>
    </w:p>
    <w:p w14:paraId="16BEF7E2" w14:textId="052085C0" w:rsidR="00593D1A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are typed and untyped constants, which do you prefer and why, and how do they relate to numeric literals?</w:t>
      </w:r>
    </w:p>
    <w:p w14:paraId="28C25CC1" w14:textId="6461F358" w:rsidR="00786B63" w:rsidRDefault="00786B63" w:rsidP="00786B63">
      <w:pPr>
        <w:pStyle w:val="ListParagraph"/>
        <w:numPr>
          <w:ilvl w:val="0"/>
          <w:numId w:val="28"/>
        </w:numPr>
      </w:pPr>
      <w:r>
        <w:t>Constants are immutable values that are known at compile time</w:t>
      </w:r>
    </w:p>
    <w:p w14:paraId="4087D863" w14:textId="1C1B0E2A" w:rsidR="00786B63" w:rsidRDefault="00786B63" w:rsidP="00786B63">
      <w:pPr>
        <w:pStyle w:val="ListParagraph"/>
        <w:numPr>
          <w:ilvl w:val="0"/>
          <w:numId w:val="28"/>
        </w:numPr>
      </w:pPr>
      <w:r>
        <w:t>Type</w:t>
      </w:r>
    </w:p>
    <w:p w14:paraId="431756C6" w14:textId="5CCCAC85" w:rsidR="00786B63" w:rsidRDefault="00786B63" w:rsidP="00786B63">
      <w:pPr>
        <w:pStyle w:val="ListParagraph"/>
        <w:numPr>
          <w:ilvl w:val="1"/>
          <w:numId w:val="28"/>
        </w:numPr>
      </w:pPr>
      <w:r>
        <w:t>Typed</w:t>
      </w:r>
    </w:p>
    <w:p w14:paraId="060667B0" w14:textId="0258E041" w:rsidR="00786B63" w:rsidRDefault="00786B63" w:rsidP="00786B63">
      <w:pPr>
        <w:pStyle w:val="ListParagraph"/>
        <w:numPr>
          <w:ilvl w:val="2"/>
          <w:numId w:val="28"/>
        </w:numPr>
      </w:pPr>
      <w:r>
        <w:t>Constants which are given types explicitly</w:t>
      </w:r>
    </w:p>
    <w:p w14:paraId="5B843845" w14:textId="3F815A68" w:rsidR="00786B63" w:rsidRDefault="00786B63" w:rsidP="00786B63">
      <w:pPr>
        <w:pStyle w:val="ListParagraph"/>
        <w:numPr>
          <w:ilvl w:val="2"/>
          <w:numId w:val="28"/>
        </w:numPr>
      </w:pPr>
      <w:r>
        <w:t>Provide type safety [ensures that the value conforms to specific data type, explicit type checking at compile time]</w:t>
      </w:r>
    </w:p>
    <w:p w14:paraId="30F72B49" w14:textId="50AF8908" w:rsidR="00786B63" w:rsidRDefault="00786B63" w:rsidP="00786B63">
      <w:pPr>
        <w:pStyle w:val="ListParagraph"/>
        <w:numPr>
          <w:ilvl w:val="2"/>
          <w:numId w:val="28"/>
        </w:numPr>
      </w:pPr>
      <w:r>
        <w:t>Disadvantage: less flexibility</w:t>
      </w:r>
    </w:p>
    <w:p w14:paraId="1EF8C89A" w14:textId="15782CA9" w:rsidR="00786B63" w:rsidRDefault="00786B63" w:rsidP="00786B63">
      <w:pPr>
        <w:pStyle w:val="ListParagraph"/>
        <w:numPr>
          <w:ilvl w:val="1"/>
          <w:numId w:val="28"/>
        </w:numPr>
      </w:pPr>
      <w:r>
        <w:t>Untyped</w:t>
      </w:r>
    </w:p>
    <w:p w14:paraId="2E81D85F" w14:textId="5C580999" w:rsidR="00786B63" w:rsidRDefault="00786B63" w:rsidP="00786B63">
      <w:pPr>
        <w:pStyle w:val="ListParagraph"/>
        <w:numPr>
          <w:ilvl w:val="2"/>
          <w:numId w:val="28"/>
        </w:numPr>
      </w:pPr>
      <w:r>
        <w:t>Constants which are not explicitly bound to a type</w:t>
      </w:r>
    </w:p>
    <w:p w14:paraId="7D6A5CE7" w14:textId="4727A1FF" w:rsidR="00786B63" w:rsidRDefault="00786B63" w:rsidP="00786B63">
      <w:pPr>
        <w:pStyle w:val="ListParagraph"/>
        <w:numPr>
          <w:ilvl w:val="2"/>
          <w:numId w:val="28"/>
        </w:numPr>
      </w:pPr>
      <w:r>
        <w:t>Can be used more flexibly [without explicit type conversion]</w:t>
      </w:r>
    </w:p>
    <w:p w14:paraId="5139E527" w14:textId="03D4CFF9" w:rsidR="00786B63" w:rsidRDefault="00786B63" w:rsidP="00786B63">
      <w:pPr>
        <w:pStyle w:val="ListParagraph"/>
        <w:numPr>
          <w:ilvl w:val="2"/>
          <w:numId w:val="28"/>
        </w:numPr>
      </w:pPr>
      <w:r>
        <w:t>Disadvantage: potential for type related issue</w:t>
      </w:r>
    </w:p>
    <w:p w14:paraId="3F8228F7" w14:textId="08F80936" w:rsidR="002816F4" w:rsidRDefault="002816F4" w:rsidP="002816F4">
      <w:pPr>
        <w:pStyle w:val="ListParagraph"/>
        <w:numPr>
          <w:ilvl w:val="0"/>
          <w:numId w:val="28"/>
        </w:numPr>
      </w:pPr>
      <w:r>
        <w:t>Numeric Literals</w:t>
      </w:r>
    </w:p>
    <w:p w14:paraId="6B44C65F" w14:textId="678385E7" w:rsidR="002816F4" w:rsidRDefault="002816F4" w:rsidP="002816F4">
      <w:pPr>
        <w:pStyle w:val="ListParagraph"/>
        <w:numPr>
          <w:ilvl w:val="1"/>
          <w:numId w:val="28"/>
        </w:numPr>
      </w:pPr>
      <w:r>
        <w:t>Can be inherently treated as untyped constants.</w:t>
      </w:r>
    </w:p>
    <w:p w14:paraId="3BBAF4A5" w14:textId="6A742345" w:rsidR="002816F4" w:rsidRPr="00786B63" w:rsidRDefault="002816F4" w:rsidP="002816F4">
      <w:pPr>
        <w:pStyle w:val="ListParagraph"/>
        <w:numPr>
          <w:ilvl w:val="1"/>
          <w:numId w:val="28"/>
        </w:numPr>
      </w:pPr>
      <w:r>
        <w:t>Can be used with different numeric types without explicit conversion</w:t>
      </w:r>
    </w:p>
    <w:p w14:paraId="05643904" w14:textId="56061B9D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>How does Go handle error handling compared to other languages?</w:t>
      </w:r>
    </w:p>
    <w:p w14:paraId="178AF1EC" w14:textId="2184531C" w:rsidR="00786B63" w:rsidRPr="002816F4" w:rsidRDefault="002816F4" w:rsidP="002816F4">
      <w:pPr>
        <w:pStyle w:val="ListParagraph"/>
        <w:numPr>
          <w:ilvl w:val="0"/>
          <w:numId w:val="29"/>
        </w:numPr>
        <w:rPr>
          <w:b/>
          <w:bCs/>
        </w:rPr>
      </w:pPr>
      <w:r>
        <w:t>Go treats errors as value</w:t>
      </w:r>
    </w:p>
    <w:p w14:paraId="6527A34C" w14:textId="22B3F49A" w:rsidR="002816F4" w:rsidRPr="002816F4" w:rsidRDefault="002816F4" w:rsidP="002816F4">
      <w:pPr>
        <w:pStyle w:val="ListParagraph"/>
        <w:numPr>
          <w:ilvl w:val="0"/>
          <w:numId w:val="29"/>
        </w:numPr>
        <w:rPr>
          <w:b/>
          <w:bCs/>
        </w:rPr>
      </w:pPr>
      <w:r>
        <w:t>Errors are handled through explicit checks rather than exceptions</w:t>
      </w:r>
    </w:p>
    <w:p w14:paraId="5B6BD0EE" w14:textId="7D86BC71" w:rsidR="002816F4" w:rsidRPr="003613A8" w:rsidRDefault="003613A8" w:rsidP="002816F4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Go’s </w:t>
      </w:r>
      <w:r>
        <w:rPr>
          <w:b/>
          <w:bCs/>
        </w:rPr>
        <w:t>errors</w:t>
      </w:r>
      <w:r>
        <w:t xml:space="preserve"> are built-in interface with a single </w:t>
      </w:r>
      <w:proofErr w:type="gramStart"/>
      <w:r w:rsidRPr="003613A8">
        <w:rPr>
          <w:b/>
          <w:bCs/>
        </w:rPr>
        <w:t>Error(</w:t>
      </w:r>
      <w:proofErr w:type="gramEnd"/>
      <w:r w:rsidRPr="003613A8">
        <w:rPr>
          <w:b/>
          <w:bCs/>
        </w:rPr>
        <w:t>)</w:t>
      </w:r>
      <w:r>
        <w:t xml:space="preserve"> method</w:t>
      </w:r>
    </w:p>
    <w:p w14:paraId="5A301D24" w14:textId="7011FEF3" w:rsidR="003613A8" w:rsidRPr="003613A8" w:rsidRDefault="003613A8" w:rsidP="002816F4">
      <w:pPr>
        <w:pStyle w:val="ListParagraph"/>
        <w:numPr>
          <w:ilvl w:val="0"/>
          <w:numId w:val="29"/>
        </w:numPr>
        <w:rPr>
          <w:b/>
          <w:bCs/>
        </w:rPr>
      </w:pPr>
      <w:r>
        <w:t>Difference</w:t>
      </w:r>
    </w:p>
    <w:p w14:paraId="1AABCE0D" w14:textId="1B0645BD" w:rsidR="003613A8" w:rsidRPr="003613A8" w:rsidRDefault="003613A8" w:rsidP="003613A8">
      <w:pPr>
        <w:pStyle w:val="ListParagraph"/>
        <w:numPr>
          <w:ilvl w:val="1"/>
          <w:numId w:val="29"/>
        </w:numPr>
        <w:rPr>
          <w:b/>
          <w:bCs/>
        </w:rPr>
      </w:pPr>
      <w:r>
        <w:t>Performance</w:t>
      </w:r>
    </w:p>
    <w:p w14:paraId="67D67C0D" w14:textId="10DCFDCF" w:rsidR="003613A8" w:rsidRPr="003613A8" w:rsidRDefault="003613A8" w:rsidP="003613A8">
      <w:pPr>
        <w:pStyle w:val="ListParagraph"/>
        <w:numPr>
          <w:ilvl w:val="2"/>
          <w:numId w:val="29"/>
        </w:numPr>
        <w:rPr>
          <w:b/>
          <w:bCs/>
        </w:rPr>
      </w:pPr>
      <w:r>
        <w:t>Go: error handling is lightweight, with no performance overhead</w:t>
      </w:r>
    </w:p>
    <w:p w14:paraId="1E735DB8" w14:textId="1BDD3179" w:rsidR="003613A8" w:rsidRPr="00057461" w:rsidRDefault="003613A8" w:rsidP="003613A8">
      <w:pPr>
        <w:pStyle w:val="ListParagraph"/>
        <w:numPr>
          <w:ilvl w:val="2"/>
          <w:numId w:val="29"/>
        </w:numPr>
        <w:rPr>
          <w:b/>
          <w:bCs/>
        </w:rPr>
      </w:pPr>
      <w:r>
        <w:t>Others</w:t>
      </w:r>
      <w:r w:rsidR="005E475D">
        <w:t>:</w:t>
      </w:r>
      <w:r w:rsidRPr="003613A8">
        <w:t xml:space="preserve"> Often incur performance costs due to stack unwinding and exception objects.</w:t>
      </w:r>
    </w:p>
    <w:p w14:paraId="5C005B5A" w14:textId="3373888B" w:rsidR="00057461" w:rsidRPr="00057461" w:rsidRDefault="00057461" w:rsidP="00057461">
      <w:pPr>
        <w:pStyle w:val="ListParagraph"/>
        <w:numPr>
          <w:ilvl w:val="1"/>
          <w:numId w:val="29"/>
        </w:numPr>
        <w:rPr>
          <w:b/>
          <w:bCs/>
        </w:rPr>
      </w:pPr>
      <w:r>
        <w:t>Safety</w:t>
      </w:r>
    </w:p>
    <w:p w14:paraId="1FD48C94" w14:textId="2BCD1C5E" w:rsidR="00057461" w:rsidRPr="00057461" w:rsidRDefault="00057461" w:rsidP="00057461">
      <w:pPr>
        <w:pStyle w:val="ListParagraph"/>
        <w:numPr>
          <w:ilvl w:val="2"/>
          <w:numId w:val="29"/>
        </w:numPr>
        <w:rPr>
          <w:b/>
          <w:bCs/>
        </w:rPr>
      </w:pPr>
      <w:r>
        <w:rPr>
          <w:rStyle w:val="Strong"/>
          <w:b w:val="0"/>
          <w:bCs w:val="0"/>
        </w:rPr>
        <w:t>Go</w:t>
      </w:r>
      <w:r w:rsidRPr="00057461">
        <w:rPr>
          <w:rStyle w:val="Strong"/>
          <w:b w:val="0"/>
          <w:bCs w:val="0"/>
        </w:rPr>
        <w:t>:</w:t>
      </w:r>
      <w:r w:rsidRPr="00057461">
        <w:rPr>
          <w:b/>
          <w:bCs/>
        </w:rPr>
        <w:t xml:space="preserve"> </w:t>
      </w:r>
      <w:r>
        <w:t>Explicit error returns ensure that errors are considered at every function call.</w:t>
      </w:r>
    </w:p>
    <w:p w14:paraId="48775E35" w14:textId="13776C66" w:rsidR="00057461" w:rsidRPr="00057461" w:rsidRDefault="00057461" w:rsidP="00057461">
      <w:pPr>
        <w:pStyle w:val="ListParagraph"/>
        <w:numPr>
          <w:ilvl w:val="0"/>
          <w:numId w:val="29"/>
        </w:numPr>
        <w:rPr>
          <w:b/>
          <w:bCs/>
        </w:rPr>
      </w:pPr>
      <w:r>
        <w:t>Disadvantage</w:t>
      </w:r>
    </w:p>
    <w:p w14:paraId="25F6AB44" w14:textId="0634E8E2" w:rsidR="00057461" w:rsidRPr="00057461" w:rsidRDefault="00057461" w:rsidP="00057461">
      <w:pPr>
        <w:pStyle w:val="ListParagraph"/>
        <w:numPr>
          <w:ilvl w:val="1"/>
          <w:numId w:val="29"/>
        </w:numPr>
        <w:rPr>
          <w:b/>
          <w:bCs/>
        </w:rPr>
      </w:pPr>
      <w:r>
        <w:t>Readability</w:t>
      </w:r>
    </w:p>
    <w:p w14:paraId="6DF25714" w14:textId="77777777" w:rsidR="00057461" w:rsidRPr="00057461" w:rsidRDefault="00057461" w:rsidP="00057461">
      <w:pPr>
        <w:pStyle w:val="ListParagraph"/>
        <w:numPr>
          <w:ilvl w:val="2"/>
          <w:numId w:val="29"/>
        </w:numPr>
        <w:rPr>
          <w:b/>
          <w:bCs/>
        </w:rPr>
      </w:pPr>
      <w:r>
        <w:t xml:space="preserve">Error handling code is mixed with the main logic, </w:t>
      </w:r>
    </w:p>
    <w:p w14:paraId="142B336F" w14:textId="3EE72199" w:rsidR="00057461" w:rsidRPr="00786B63" w:rsidRDefault="00057461" w:rsidP="00057461">
      <w:pPr>
        <w:pStyle w:val="ListParagraph"/>
        <w:numPr>
          <w:ilvl w:val="2"/>
          <w:numId w:val="29"/>
        </w:numPr>
        <w:rPr>
          <w:b/>
          <w:bCs/>
        </w:rPr>
      </w:pPr>
      <w:r>
        <w:t>which some argue can lead to “error handling clutter</w:t>
      </w:r>
    </w:p>
    <w:p w14:paraId="1F298974" w14:textId="6EC7A4C0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Conversion or casting, and why?</w:t>
      </w:r>
    </w:p>
    <w:p w14:paraId="09BB4E8A" w14:textId="5BC4BB4B" w:rsidR="00786B63" w:rsidRPr="001D5685" w:rsidRDefault="00057461" w:rsidP="00057461">
      <w:pPr>
        <w:pStyle w:val="ListParagraph"/>
        <w:numPr>
          <w:ilvl w:val="0"/>
          <w:numId w:val="30"/>
        </w:numPr>
        <w:rPr>
          <w:b/>
          <w:bCs/>
        </w:rPr>
      </w:pPr>
      <w:r>
        <w:t>They both refer to transforming one data type to another</w:t>
      </w:r>
    </w:p>
    <w:p w14:paraId="4EE2C50C" w14:textId="1CCBF1BF" w:rsidR="001D5685" w:rsidRPr="00A72BE0" w:rsidRDefault="001D5685" w:rsidP="00057461">
      <w:pPr>
        <w:pStyle w:val="ListParagraph"/>
        <w:numPr>
          <w:ilvl w:val="0"/>
          <w:numId w:val="30"/>
        </w:numPr>
        <w:rPr>
          <w:b/>
          <w:bCs/>
        </w:rPr>
      </w:pPr>
      <w:r>
        <w:t>Go’s strict type system requires explicit conversions</w:t>
      </w:r>
    </w:p>
    <w:p w14:paraId="2B531F16" w14:textId="5FEA4D6E" w:rsidR="00A72BE0" w:rsidRPr="00A72BE0" w:rsidRDefault="00A72BE0" w:rsidP="00057461">
      <w:pPr>
        <w:pStyle w:val="ListParagraph"/>
        <w:numPr>
          <w:ilvl w:val="0"/>
          <w:numId w:val="30"/>
        </w:numPr>
        <w:rPr>
          <w:b/>
          <w:bCs/>
        </w:rPr>
      </w:pPr>
      <w:r>
        <w:t>Why choose conversion</w:t>
      </w:r>
    </w:p>
    <w:p w14:paraId="1148A636" w14:textId="15083DF4" w:rsidR="00A72BE0" w:rsidRPr="00A72BE0" w:rsidRDefault="00A72BE0" w:rsidP="00A72BE0">
      <w:pPr>
        <w:pStyle w:val="ListParagraph"/>
        <w:numPr>
          <w:ilvl w:val="1"/>
          <w:numId w:val="30"/>
        </w:numPr>
        <w:rPr>
          <w:b/>
          <w:bCs/>
        </w:rPr>
      </w:pPr>
      <w:r>
        <w:t>Prevents unintentional type changes</w:t>
      </w:r>
    </w:p>
    <w:p w14:paraId="674DCC8B" w14:textId="3F7CE37C" w:rsidR="00A72BE0" w:rsidRPr="00A72BE0" w:rsidRDefault="00A72BE0" w:rsidP="00A72BE0">
      <w:pPr>
        <w:pStyle w:val="ListParagraph"/>
        <w:numPr>
          <w:ilvl w:val="1"/>
          <w:numId w:val="30"/>
        </w:numPr>
        <w:rPr>
          <w:b/>
          <w:bCs/>
        </w:rPr>
      </w:pPr>
      <w:r>
        <w:t>Compile time check ensures that conversions are only performed between the compatible type</w:t>
      </w:r>
    </w:p>
    <w:p w14:paraId="38E5D055" w14:textId="2D784984" w:rsidR="00A72BE0" w:rsidRPr="00786B63" w:rsidRDefault="00A72BE0" w:rsidP="00A72BE0">
      <w:pPr>
        <w:pStyle w:val="ListParagraph"/>
        <w:numPr>
          <w:ilvl w:val="1"/>
          <w:numId w:val="30"/>
        </w:numPr>
        <w:rPr>
          <w:b/>
          <w:bCs/>
        </w:rPr>
      </w:pPr>
      <w:r>
        <w:t>Reduces errors</w:t>
      </w:r>
    </w:p>
    <w:p w14:paraId="444938CA" w14:textId="77777777" w:rsidR="00170DC6" w:rsidRDefault="00170DC6">
      <w:pPr>
        <w:rPr>
          <w:b/>
          <w:bCs/>
        </w:rPr>
      </w:pPr>
      <w:r>
        <w:rPr>
          <w:b/>
          <w:bCs/>
        </w:rPr>
        <w:br w:type="page"/>
      </w:r>
    </w:p>
    <w:p w14:paraId="021F66E7" w14:textId="74358556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>What is nil?</w:t>
      </w:r>
    </w:p>
    <w:p w14:paraId="25248781" w14:textId="192498B0" w:rsidR="00786B63" w:rsidRDefault="006D5D97" w:rsidP="006D5D97">
      <w:pPr>
        <w:pStyle w:val="ListParagraph"/>
        <w:numPr>
          <w:ilvl w:val="0"/>
          <w:numId w:val="31"/>
        </w:numPr>
      </w:pPr>
      <w:r>
        <w:t>Nil represents 0 value for pointers, interfaces, maps, slices, channels, function type</w:t>
      </w:r>
      <w:r w:rsidR="002707B8">
        <w:t>s</w:t>
      </w:r>
    </w:p>
    <w:p w14:paraId="0FE161C2" w14:textId="7F7E8E38" w:rsidR="00D62344" w:rsidRDefault="00D62344" w:rsidP="006D5D97">
      <w:pPr>
        <w:pStyle w:val="ListParagraph"/>
        <w:numPr>
          <w:ilvl w:val="0"/>
          <w:numId w:val="31"/>
        </w:numPr>
      </w:pPr>
      <w:r>
        <w:t>It indicates absence of value or non-existence of the object</w:t>
      </w:r>
    </w:p>
    <w:p w14:paraId="0C76F434" w14:textId="1725D6D5" w:rsidR="00212E0C" w:rsidRDefault="00212E0C" w:rsidP="006D5D97">
      <w:pPr>
        <w:pStyle w:val="ListParagraph"/>
        <w:numPr>
          <w:ilvl w:val="0"/>
          <w:numId w:val="31"/>
        </w:numPr>
      </w:pPr>
      <w:r>
        <w:t>Go allows comparison of these values to nil</w:t>
      </w:r>
    </w:p>
    <w:p w14:paraId="168DD447" w14:textId="60EB2AA6" w:rsidR="00212E0C" w:rsidRDefault="00212E0C" w:rsidP="006D5D97">
      <w:pPr>
        <w:pStyle w:val="ListParagraph"/>
        <w:numPr>
          <w:ilvl w:val="0"/>
          <w:numId w:val="31"/>
        </w:numPr>
      </w:pPr>
      <w:r>
        <w:t>Nil in interface</w:t>
      </w:r>
    </w:p>
    <w:p w14:paraId="2005B442" w14:textId="2BBA59C4" w:rsidR="00212E0C" w:rsidRDefault="00212E0C" w:rsidP="00212E0C">
      <w:pPr>
        <w:pStyle w:val="ListParagraph"/>
        <w:numPr>
          <w:ilvl w:val="1"/>
          <w:numId w:val="31"/>
        </w:numPr>
      </w:pPr>
      <w:r>
        <w:t xml:space="preserve">An interface holding a </w:t>
      </w:r>
      <w:r>
        <w:rPr>
          <w:rStyle w:val="HTMLCode"/>
          <w:rFonts w:eastAsiaTheme="majorEastAsia"/>
        </w:rPr>
        <w:t>nil</w:t>
      </w:r>
      <w:r>
        <w:t xml:space="preserve"> pointer is not itself </w:t>
      </w:r>
      <w:r>
        <w:rPr>
          <w:rStyle w:val="HTMLCode"/>
          <w:rFonts w:eastAsiaTheme="majorEastAsia"/>
        </w:rPr>
        <w:t>nil</w:t>
      </w:r>
      <w:r>
        <w:t>.</w:t>
      </w:r>
    </w:p>
    <w:p w14:paraId="55697ECB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type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MyInterface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interface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B322104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Method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841B061" w14:textId="4852D63A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2B183F86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type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MyStruct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struct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49B9B1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</w:p>
    <w:p w14:paraId="3B3CB612" w14:textId="48CDD79F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23219AB8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MyStruct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Method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5B3957F0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fmt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170DC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"Hell"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B96DD1E" w14:textId="1BD5CD66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05AD9AC6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{</w:t>
      </w:r>
    </w:p>
    <w:p w14:paraId="70174D5B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var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MyStruct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this is nil</w:t>
      </w:r>
    </w:p>
    <w:p w14:paraId="48FF9B70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fmt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0FAE970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var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iface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MyInterface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iface</w:t>
      </w:r>
      <w:proofErr w:type="spellEnd"/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is not nil, but holds a nil pointer</w:t>
      </w:r>
    </w:p>
    <w:p w14:paraId="04DA27B0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fmt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iface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nil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  </w:t>
      </w:r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false</w:t>
      </w:r>
    </w:p>
    <w:p w14:paraId="40312EAE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</w:t>
      </w:r>
      <w:r w:rsidRPr="00170DC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iface</w:t>
      </w:r>
      <w:proofErr w:type="spell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170D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70DC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nil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9D89557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Trying to invoke a method on a nil pointer through an interface</w:t>
      </w:r>
    </w:p>
    <w:p w14:paraId="44E5F310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iface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Method</w:t>
      </w:r>
      <w:proofErr w:type="spellEnd"/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() </w:t>
      </w:r>
      <w:r w:rsidRPr="00170DC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This will not panic</w:t>
      </w:r>
    </w:p>
    <w:p w14:paraId="44AA7917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170DC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fmt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170D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170DC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"Reached here"</w:t>
      </w: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5AF43DBF" w14:textId="77777777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    }</w:t>
      </w:r>
    </w:p>
    <w:p w14:paraId="1A403B31" w14:textId="02C29675" w:rsidR="00170DC6" w:rsidRPr="00170DC6" w:rsidRDefault="00170DC6" w:rsidP="00170DC6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170DC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}</w:t>
      </w:r>
    </w:p>
    <w:p w14:paraId="28E6D0F7" w14:textId="46F61FF0" w:rsidR="00170DC6" w:rsidRPr="006D5D97" w:rsidRDefault="00170DC6" w:rsidP="00170DC6">
      <w:pPr>
        <w:pStyle w:val="ListParagraph"/>
        <w:ind w:left="2160"/>
      </w:pPr>
    </w:p>
    <w:p w14:paraId="302561C5" w14:textId="47658563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 xml:space="preserve">How do we do </w:t>
      </w:r>
      <w:proofErr w:type="gramStart"/>
      <w:r w:rsidRPr="00786B63">
        <w:rPr>
          <w:b/>
          <w:bCs/>
        </w:rPr>
        <w:t>benchmarking</w:t>
      </w:r>
      <w:proofErr w:type="gramEnd"/>
      <w:r w:rsidRPr="00786B63">
        <w:rPr>
          <w:b/>
          <w:bCs/>
        </w:rPr>
        <w:t xml:space="preserve"> in Go?</w:t>
      </w:r>
    </w:p>
    <w:p w14:paraId="7B280771" w14:textId="6706054C" w:rsidR="00786B63" w:rsidRPr="00310BD5" w:rsidRDefault="00310BD5" w:rsidP="00310BD5">
      <w:pPr>
        <w:pStyle w:val="ListParagraph"/>
        <w:numPr>
          <w:ilvl w:val="0"/>
          <w:numId w:val="32"/>
        </w:numPr>
        <w:rPr>
          <w:b/>
          <w:bCs/>
        </w:rPr>
      </w:pPr>
      <w:r>
        <w:t>Create a benchmarking function</w:t>
      </w:r>
    </w:p>
    <w:p w14:paraId="32A74915" w14:textId="77777777" w:rsidR="00310BD5" w:rsidRPr="00310BD5" w:rsidRDefault="00310BD5" w:rsidP="00310B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</w:pPr>
      <w:proofErr w:type="spellStart"/>
      <w:r w:rsidRPr="00310BD5">
        <w:rPr>
          <w:rFonts w:ascii="var(--font-inter)" w:eastAsia="Times New Roman" w:hAnsi="var(--font-inter)" w:cs="Courier New"/>
          <w:color w:val="C678DD"/>
          <w:kern w:val="0"/>
          <w:sz w:val="20"/>
          <w:szCs w:val="20"/>
          <w:lang w:eastAsia="en-IN"/>
          <w14:ligatures w14:val="none"/>
        </w:rPr>
        <w:t>func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BenchmarkMyFunction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b </w:t>
      </w:r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testing.B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) {</w:t>
      </w:r>
    </w:p>
    <w:p w14:paraId="56AB8717" w14:textId="77777777" w:rsidR="00310BD5" w:rsidRPr="00310BD5" w:rsidRDefault="00310BD5" w:rsidP="00310B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</w:pP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   </w:t>
      </w:r>
      <w:r w:rsidRPr="00310BD5">
        <w:rPr>
          <w:rFonts w:ascii="var(--font-inter)" w:eastAsia="Times New Roman" w:hAnsi="var(--font-inter)" w:cs="Courier New"/>
          <w:color w:val="C678DD"/>
          <w:kern w:val="0"/>
          <w:sz w:val="20"/>
          <w:szCs w:val="20"/>
          <w:lang w:eastAsia="en-IN"/>
          <w14:ligatures w14:val="none"/>
        </w:rPr>
        <w:t>for</w:t>
      </w: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=</w:t>
      </w: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r w:rsidRPr="00310BD5">
        <w:rPr>
          <w:rFonts w:ascii="var(--font-inter)" w:eastAsia="Times New Roman" w:hAnsi="var(--font-inter)" w:cs="Courier New"/>
          <w:color w:val="D19A66"/>
          <w:kern w:val="0"/>
          <w:sz w:val="20"/>
          <w:szCs w:val="20"/>
          <w:lang w:eastAsia="en-IN"/>
          <w14:ligatures w14:val="none"/>
        </w:rPr>
        <w:t>0</w:t>
      </w: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&lt;</w:t>
      </w: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b.N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++</w:t>
      </w: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D6A5CBE" w14:textId="77777777" w:rsidR="00310BD5" w:rsidRPr="00310BD5" w:rsidRDefault="00310BD5" w:rsidP="00310B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</w:pP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10BD5">
        <w:rPr>
          <w:rFonts w:ascii="var(--font-inter)" w:eastAsia="Times New Roman" w:hAnsi="var(--font-inter)" w:cs="Courier New"/>
          <w:color w:val="61AFEF"/>
          <w:kern w:val="0"/>
          <w:sz w:val="20"/>
          <w:szCs w:val="20"/>
          <w:lang w:eastAsia="en-IN"/>
          <w14:ligatures w14:val="none"/>
        </w:rPr>
        <w:t>MyFunction</w:t>
      </w:r>
      <w:proofErr w:type="spell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)</w:t>
      </w:r>
    </w:p>
    <w:p w14:paraId="103D2C10" w14:textId="77777777" w:rsidR="00310BD5" w:rsidRPr="00310BD5" w:rsidRDefault="00310BD5" w:rsidP="00310B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</w:pP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5B890A" w14:textId="77777777" w:rsidR="00310BD5" w:rsidRPr="00310BD5" w:rsidRDefault="00310BD5" w:rsidP="00310B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var(--font-inter)" w:eastAsia="Times New Roman" w:hAnsi="var(--font-inter)" w:cs="Courier New"/>
          <w:color w:val="ABB2BF"/>
          <w:kern w:val="0"/>
          <w:sz w:val="21"/>
          <w:szCs w:val="21"/>
          <w:lang w:eastAsia="en-IN"/>
          <w14:ligatures w14:val="none"/>
        </w:rPr>
      </w:pPr>
      <w:r w:rsidRPr="00310BD5">
        <w:rPr>
          <w:rFonts w:ascii="var(--font-inter)" w:eastAsia="Times New Roman" w:hAnsi="var(--font-inter)" w:cs="Courier New"/>
          <w:color w:val="ABB2BF"/>
          <w:kern w:val="0"/>
          <w:sz w:val="20"/>
          <w:szCs w:val="20"/>
          <w:lang w:eastAsia="en-IN"/>
          <w14:ligatures w14:val="none"/>
        </w:rPr>
        <w:t>}</w:t>
      </w:r>
    </w:p>
    <w:p w14:paraId="38DE62B3" w14:textId="474011AC" w:rsidR="00600BB0" w:rsidRPr="002E7BCA" w:rsidRDefault="00310BD5" w:rsidP="002E7BCA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Run </w:t>
      </w:r>
      <w:proofErr w:type="gramStart"/>
      <w:r>
        <w:t>benchmarks</w:t>
      </w:r>
      <w:r w:rsidR="00600BB0">
        <w:t>(</w:t>
      </w:r>
      <w:proofErr w:type="gramEnd"/>
      <w:r w:rsidR="00600BB0">
        <w:t>. Can be replaced with specific benchmarking function)</w:t>
      </w:r>
      <w:r w:rsidR="00600BB0">
        <w:br/>
      </w:r>
      <w:r>
        <w:t>go test -bench=.</w:t>
      </w:r>
    </w:p>
    <w:p w14:paraId="1DE9F677" w14:textId="77777777" w:rsidR="00EA3805" w:rsidRDefault="00EA3805">
      <w:pPr>
        <w:rPr>
          <w:b/>
          <w:bCs/>
        </w:rPr>
      </w:pPr>
      <w:r>
        <w:rPr>
          <w:b/>
          <w:bCs/>
        </w:rPr>
        <w:br w:type="page"/>
      </w:r>
    </w:p>
    <w:p w14:paraId="4EED2818" w14:textId="42CBC24E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 xml:space="preserve">What is the difference between an int and a </w:t>
      </w:r>
      <w:proofErr w:type="spellStart"/>
      <w:r w:rsidRPr="00786B63">
        <w:rPr>
          <w:b/>
          <w:bCs/>
        </w:rPr>
        <w:t>uint</w:t>
      </w:r>
      <w:proofErr w:type="spellEnd"/>
      <w:r w:rsidRPr="00786B63">
        <w:rPr>
          <w:b/>
          <w:bCs/>
        </w:rPr>
        <w:t>, and how does this relate to mechanical sympathy?</w:t>
      </w:r>
    </w:p>
    <w:p w14:paraId="32CC193F" w14:textId="593939E9" w:rsidR="00786B63" w:rsidRPr="00EA3805" w:rsidRDefault="00EA3805" w:rsidP="00EA3805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int and </w:t>
      </w:r>
      <w:proofErr w:type="spellStart"/>
      <w:r>
        <w:t>uint</w:t>
      </w:r>
      <w:proofErr w:type="spellEnd"/>
      <w:r>
        <w:t xml:space="preserve"> are both integer types </w:t>
      </w:r>
    </w:p>
    <w:p w14:paraId="67CDAD9F" w14:textId="28331428" w:rsidR="00EA3805" w:rsidRPr="00EA3805" w:rsidRDefault="00EA3805" w:rsidP="00EA3805">
      <w:pPr>
        <w:pStyle w:val="ListParagraph"/>
        <w:numPr>
          <w:ilvl w:val="0"/>
          <w:numId w:val="32"/>
        </w:numPr>
        <w:rPr>
          <w:b/>
          <w:bCs/>
        </w:rPr>
      </w:pPr>
      <w:r>
        <w:t>int</w:t>
      </w:r>
    </w:p>
    <w:p w14:paraId="69AC7630" w14:textId="52805336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signed integer</w:t>
      </w:r>
    </w:p>
    <w:p w14:paraId="01AA0E19" w14:textId="55EEACB6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can store both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 xml:space="preserve"> </w:t>
      </w:r>
    </w:p>
    <w:p w14:paraId="5F9B62C8" w14:textId="77777777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range [depends on architecture]</w:t>
      </w:r>
    </w:p>
    <w:p w14:paraId="672983B9" w14:textId="77777777" w:rsidR="00EA3805" w:rsidRPr="00EA3805" w:rsidRDefault="00EA3805" w:rsidP="00EA3805">
      <w:pPr>
        <w:pStyle w:val="ListParagraph"/>
        <w:numPr>
          <w:ilvl w:val="2"/>
          <w:numId w:val="32"/>
        </w:numPr>
        <w:rPr>
          <w:b/>
          <w:bCs/>
        </w:rPr>
      </w:pPr>
      <w:r w:rsidRPr="00EA3805">
        <w:rPr>
          <w:b/>
          <w:bCs/>
        </w:rPr>
        <w:t xml:space="preserve">32-bit: </w:t>
      </w:r>
      <w:r>
        <w:t>-2,147,483,648 to 2,147,483,647</w:t>
      </w:r>
    </w:p>
    <w:p w14:paraId="3EAF2DB8" w14:textId="77777777" w:rsidR="00EA3805" w:rsidRPr="00EA3805" w:rsidRDefault="00EA3805" w:rsidP="00EA3805">
      <w:pPr>
        <w:pStyle w:val="ListParagraph"/>
        <w:numPr>
          <w:ilvl w:val="2"/>
          <w:numId w:val="32"/>
        </w:numPr>
        <w:rPr>
          <w:b/>
          <w:bCs/>
        </w:rPr>
      </w:pPr>
      <w:r w:rsidRPr="00EA3805">
        <w:rPr>
          <w:b/>
          <w:bCs/>
        </w:rPr>
        <w:t>64-bit:</w:t>
      </w:r>
      <w:r>
        <w:t xml:space="preserve"> -9,223,372,036,854,775,808 to 9,223,372,036,854,775,807</w:t>
      </w:r>
    </w:p>
    <w:p w14:paraId="2768A4FA" w14:textId="7DA7ED62" w:rsidR="00EA3805" w:rsidRPr="00EA3805" w:rsidRDefault="00EA3805" w:rsidP="00EA3805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>
        <w:t>uint</w:t>
      </w:r>
      <w:proofErr w:type="spellEnd"/>
    </w:p>
    <w:p w14:paraId="0514E373" w14:textId="7ECF0FDE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unsigned integer type</w:t>
      </w:r>
    </w:p>
    <w:p w14:paraId="7605372E" w14:textId="23ABAC25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only store +</w:t>
      </w:r>
      <w:proofErr w:type="spellStart"/>
      <w:r>
        <w:t>ve</w:t>
      </w:r>
      <w:proofErr w:type="spellEnd"/>
      <w:r>
        <w:t xml:space="preserve"> and 0</w:t>
      </w:r>
    </w:p>
    <w:p w14:paraId="2700932E" w14:textId="77777777" w:rsidR="00EA3805" w:rsidRPr="00EA3805" w:rsidRDefault="00EA3805" w:rsidP="00EA3805">
      <w:pPr>
        <w:pStyle w:val="ListParagraph"/>
        <w:numPr>
          <w:ilvl w:val="1"/>
          <w:numId w:val="32"/>
        </w:numPr>
        <w:rPr>
          <w:b/>
          <w:bCs/>
        </w:rPr>
      </w:pPr>
      <w:r>
        <w:t>range [depends on architecture]</w:t>
      </w:r>
    </w:p>
    <w:p w14:paraId="5C1B0CAC" w14:textId="00ABC2F8" w:rsidR="00EA3805" w:rsidRPr="00EA3805" w:rsidRDefault="00EA3805" w:rsidP="00EA3805">
      <w:pPr>
        <w:pStyle w:val="ListParagraph"/>
        <w:numPr>
          <w:ilvl w:val="2"/>
          <w:numId w:val="32"/>
        </w:numPr>
        <w:rPr>
          <w:b/>
          <w:bCs/>
        </w:rPr>
      </w:pPr>
      <w:r w:rsidRPr="00EA3805">
        <w:rPr>
          <w:b/>
          <w:bCs/>
        </w:rPr>
        <w:t xml:space="preserve">32-bit: </w:t>
      </w:r>
      <w:r>
        <w:t>0 to 4,294,967,295</w:t>
      </w:r>
    </w:p>
    <w:p w14:paraId="3CFDD630" w14:textId="457AA88E" w:rsidR="00EA3805" w:rsidRPr="00E1035D" w:rsidRDefault="00EA3805" w:rsidP="00EA3805">
      <w:pPr>
        <w:pStyle w:val="ListParagraph"/>
        <w:numPr>
          <w:ilvl w:val="2"/>
          <w:numId w:val="32"/>
        </w:numPr>
        <w:rPr>
          <w:b/>
          <w:bCs/>
        </w:rPr>
      </w:pPr>
      <w:r w:rsidRPr="00EA3805">
        <w:rPr>
          <w:b/>
          <w:bCs/>
        </w:rPr>
        <w:t>64-bit:</w:t>
      </w:r>
      <w:r>
        <w:t xml:space="preserve"> </w:t>
      </w:r>
      <w:r w:rsidR="000E1A41">
        <w:t>0 to 18,446,744,073,709,551,615</w:t>
      </w:r>
    </w:p>
    <w:p w14:paraId="276E7F04" w14:textId="1A9D7D5B" w:rsidR="00E1035D" w:rsidRPr="00E1035D" w:rsidRDefault="00E1035D" w:rsidP="00E1035D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Mechanical sympathy </w:t>
      </w:r>
    </w:p>
    <w:p w14:paraId="4C10294D" w14:textId="1512ABAB" w:rsidR="00E1035D" w:rsidRPr="00E1035D" w:rsidRDefault="00E1035D" w:rsidP="00E1035D">
      <w:pPr>
        <w:pStyle w:val="ListParagraph"/>
        <w:numPr>
          <w:ilvl w:val="1"/>
          <w:numId w:val="32"/>
        </w:numPr>
        <w:rPr>
          <w:b/>
          <w:bCs/>
        </w:rPr>
      </w:pPr>
      <w:r>
        <w:t>refers to understanding how computer hardware and software interact in order to write more efficient code</w:t>
      </w:r>
    </w:p>
    <w:p w14:paraId="279BE61B" w14:textId="2D0C9CAE" w:rsidR="00E1035D" w:rsidRPr="00E1035D" w:rsidRDefault="00E1035D" w:rsidP="00E1035D">
      <w:pPr>
        <w:pStyle w:val="ListParagraph"/>
        <w:numPr>
          <w:ilvl w:val="1"/>
          <w:numId w:val="32"/>
        </w:numPr>
        <w:rPr>
          <w:b/>
          <w:bCs/>
        </w:rPr>
      </w:pPr>
      <w:r>
        <w:t>using appropriate size can directly influence</w:t>
      </w:r>
    </w:p>
    <w:p w14:paraId="601A1C24" w14:textId="2B7518CA" w:rsidR="00E1035D" w:rsidRPr="00E1035D" w:rsidRDefault="00E1035D" w:rsidP="00E1035D">
      <w:pPr>
        <w:pStyle w:val="ListParagraph"/>
        <w:numPr>
          <w:ilvl w:val="2"/>
          <w:numId w:val="32"/>
        </w:numPr>
        <w:rPr>
          <w:b/>
          <w:bCs/>
        </w:rPr>
      </w:pPr>
      <w:r>
        <w:t>cache usage</w:t>
      </w:r>
    </w:p>
    <w:p w14:paraId="55754BC1" w14:textId="1A9424F7" w:rsidR="00E1035D" w:rsidRPr="00E1035D" w:rsidRDefault="00E1035D" w:rsidP="00E1035D">
      <w:pPr>
        <w:pStyle w:val="ListParagraph"/>
        <w:numPr>
          <w:ilvl w:val="2"/>
          <w:numId w:val="32"/>
        </w:numPr>
        <w:rPr>
          <w:b/>
          <w:bCs/>
        </w:rPr>
      </w:pPr>
      <w:r>
        <w:t>memory throughput</w:t>
      </w:r>
    </w:p>
    <w:p w14:paraId="781E0BCF" w14:textId="2F74FEB7" w:rsidR="00E1035D" w:rsidRDefault="00E1035D" w:rsidP="00E1035D">
      <w:pPr>
        <w:pStyle w:val="ListParagraph"/>
        <w:numPr>
          <w:ilvl w:val="0"/>
          <w:numId w:val="32"/>
        </w:numPr>
      </w:pPr>
      <w:r w:rsidRPr="00E1035D">
        <w:t>Instruction Set Utilization</w:t>
      </w:r>
    </w:p>
    <w:p w14:paraId="16E79E51" w14:textId="44D3ACD4" w:rsidR="00E1035D" w:rsidRDefault="00E1035D" w:rsidP="00E1035D">
      <w:pPr>
        <w:pStyle w:val="ListParagraph"/>
        <w:numPr>
          <w:ilvl w:val="1"/>
          <w:numId w:val="32"/>
        </w:numPr>
      </w:pPr>
      <w:r>
        <w:t>Certain CPU instructions are optimized for specific types of data</w:t>
      </w:r>
    </w:p>
    <w:p w14:paraId="3F52863B" w14:textId="24BD6FBC" w:rsidR="00E1035D" w:rsidRDefault="00E1035D" w:rsidP="00E1035D">
      <w:pPr>
        <w:pStyle w:val="ListParagraph"/>
        <w:numPr>
          <w:ilvl w:val="1"/>
          <w:numId w:val="32"/>
        </w:numPr>
      </w:pPr>
      <w:proofErr w:type="spellStart"/>
      <w:r>
        <w:t>uint</w:t>
      </w:r>
      <w:proofErr w:type="spellEnd"/>
      <w:r>
        <w:t xml:space="preserve"> benefit from simpler and faster arithmetic</w:t>
      </w:r>
    </w:p>
    <w:p w14:paraId="1389B107" w14:textId="639E768B" w:rsidR="00E1035D" w:rsidRDefault="00E1035D" w:rsidP="00E1035D">
      <w:pPr>
        <w:pStyle w:val="ListParagraph"/>
        <w:numPr>
          <w:ilvl w:val="1"/>
          <w:numId w:val="32"/>
        </w:numPr>
      </w:pPr>
      <w:r>
        <w:t>signed int(int) are more appropriate for general use cases</w:t>
      </w:r>
    </w:p>
    <w:p w14:paraId="227EAF15" w14:textId="6B403727" w:rsidR="00055663" w:rsidRDefault="00055663" w:rsidP="00055663">
      <w:pPr>
        <w:pStyle w:val="ListParagraph"/>
        <w:numPr>
          <w:ilvl w:val="0"/>
          <w:numId w:val="32"/>
        </w:numPr>
      </w:pPr>
      <w:r>
        <w:t>Example</w:t>
      </w:r>
    </w:p>
    <w:p w14:paraId="3912A599" w14:textId="77777777" w:rsidR="00055663" w:rsidRDefault="00055663" w:rsidP="00055663">
      <w:pPr>
        <w:pStyle w:val="ListParagraph"/>
        <w:numPr>
          <w:ilvl w:val="1"/>
          <w:numId w:val="32"/>
        </w:numPr>
      </w:pPr>
      <w:r>
        <w:t xml:space="preserve">Using an </w:t>
      </w:r>
      <w:r w:rsidRPr="00055663">
        <w:rPr>
          <w:b/>
          <w:bCs/>
        </w:rPr>
        <w:t>int</w:t>
      </w:r>
      <w:r>
        <w:t xml:space="preserve"> for array index makes no sense because it will never be negative</w:t>
      </w:r>
    </w:p>
    <w:p w14:paraId="63B65915" w14:textId="4F12E4D1" w:rsidR="00055663" w:rsidRPr="00E1035D" w:rsidRDefault="00055663" w:rsidP="00055663">
      <w:pPr>
        <w:pStyle w:val="ListParagraph"/>
        <w:numPr>
          <w:ilvl w:val="2"/>
          <w:numId w:val="32"/>
        </w:numPr>
      </w:pPr>
      <w:r>
        <w:t xml:space="preserve">Using </w:t>
      </w:r>
      <w:proofErr w:type="spellStart"/>
      <w:r>
        <w:t>uint</w:t>
      </w:r>
      <w:proofErr w:type="spellEnd"/>
      <w:r>
        <w:t xml:space="preserve"> can reduce logical errors and might optimize performance</w:t>
      </w:r>
    </w:p>
    <w:p w14:paraId="1A831BBE" w14:textId="7F64DB9F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 xml:space="preserve">Put these in the correct order: </w:t>
      </w:r>
      <w:proofErr w:type="spellStart"/>
      <w:r w:rsidRPr="00786B63">
        <w:rPr>
          <w:b/>
          <w:bCs/>
        </w:rPr>
        <w:t>centisecond</w:t>
      </w:r>
      <w:proofErr w:type="spellEnd"/>
      <w:r w:rsidRPr="00786B63">
        <w:rPr>
          <w:b/>
          <w:bCs/>
        </w:rPr>
        <w:t xml:space="preserve">, second, nanosecond, millisecond, </w:t>
      </w:r>
      <w:proofErr w:type="spellStart"/>
      <w:r w:rsidRPr="00786B63">
        <w:rPr>
          <w:b/>
          <w:bCs/>
        </w:rPr>
        <w:t>decisecond</w:t>
      </w:r>
      <w:proofErr w:type="spellEnd"/>
      <w:r w:rsidRPr="00786B63">
        <w:rPr>
          <w:b/>
          <w:bCs/>
        </w:rPr>
        <w:t>, microsecond</w:t>
      </w:r>
    </w:p>
    <w:p w14:paraId="6E2F17B9" w14:textId="34F8F4D2" w:rsidR="00786B63" w:rsidRPr="00786B63" w:rsidRDefault="00247246" w:rsidP="002129FD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Nanosecond, Microsecond, Millisecond, </w:t>
      </w:r>
      <w:proofErr w:type="spellStart"/>
      <w:r>
        <w:t>Centisecond</w:t>
      </w:r>
      <w:proofErr w:type="spellEnd"/>
      <w:r>
        <w:t xml:space="preserve">, </w:t>
      </w:r>
      <w:proofErr w:type="spellStart"/>
      <w:r>
        <w:t>Decisecond</w:t>
      </w:r>
      <w:proofErr w:type="spellEnd"/>
      <w:r>
        <w:t>, Second</w:t>
      </w:r>
    </w:p>
    <w:p w14:paraId="4B148B41" w14:textId="6B63C8B4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are pointers? Show us pointers at work in code.</w:t>
      </w:r>
    </w:p>
    <w:p w14:paraId="3C2618A6" w14:textId="77777777" w:rsidR="00E85B01" w:rsidRPr="00E85B01" w:rsidRDefault="0065191A" w:rsidP="0065191A">
      <w:pPr>
        <w:pStyle w:val="ListParagraph"/>
        <w:numPr>
          <w:ilvl w:val="0"/>
          <w:numId w:val="33"/>
        </w:numPr>
        <w:rPr>
          <w:b/>
          <w:bCs/>
        </w:rPr>
      </w:pPr>
      <w:r>
        <w:t>Pointers are variable that store memory address of another variable</w:t>
      </w:r>
    </w:p>
    <w:p w14:paraId="7CCB4258" w14:textId="7458551B" w:rsidR="00786B63" w:rsidRPr="00E85B01" w:rsidRDefault="00E85B01" w:rsidP="0065191A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Use </w:t>
      </w:r>
      <w:r w:rsidRPr="00E85B01">
        <w:rPr>
          <w:b/>
          <w:bCs/>
        </w:rPr>
        <w:t>&amp;</w:t>
      </w:r>
      <w:r w:rsidR="0065191A">
        <w:t xml:space="preserve"> </w:t>
      </w:r>
      <w:r>
        <w:t>to get the address of a variable</w:t>
      </w:r>
    </w:p>
    <w:p w14:paraId="20033606" w14:textId="090A0FAF" w:rsidR="00E85B01" w:rsidRPr="00833500" w:rsidRDefault="00E85B01" w:rsidP="0065191A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Use </w:t>
      </w:r>
      <w:r>
        <w:rPr>
          <w:b/>
          <w:bCs/>
        </w:rPr>
        <w:t xml:space="preserve">* </w:t>
      </w:r>
      <w:r>
        <w:t>to dereference the address to the value that is stored at that address</w:t>
      </w:r>
    </w:p>
    <w:p w14:paraId="0623AED1" w14:textId="21B62F9E" w:rsidR="00833500" w:rsidRPr="00786B63" w:rsidRDefault="00833500" w:rsidP="0065191A">
      <w:pPr>
        <w:pStyle w:val="ListParagraph"/>
        <w:numPr>
          <w:ilvl w:val="0"/>
          <w:numId w:val="33"/>
        </w:numPr>
        <w:rPr>
          <w:b/>
          <w:bCs/>
        </w:rPr>
      </w:pPr>
      <w:r>
        <w:t>Go doesn’t allow pointer arithmetic</w:t>
      </w:r>
    </w:p>
    <w:p w14:paraId="0DB42C9A" w14:textId="77777777" w:rsidR="00834376" w:rsidRDefault="00834376">
      <w:pPr>
        <w:rPr>
          <w:b/>
          <w:bCs/>
        </w:rPr>
      </w:pPr>
      <w:r>
        <w:rPr>
          <w:b/>
          <w:bCs/>
        </w:rPr>
        <w:br w:type="page"/>
      </w:r>
    </w:p>
    <w:p w14:paraId="46E93CB8" w14:textId="61B23BFC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>Explain value semantics and pointer semantics. What are rules-of-thumb for using one versus the other?</w:t>
      </w:r>
    </w:p>
    <w:p w14:paraId="1DE5FACD" w14:textId="5E202CD4" w:rsidR="00786B63" w:rsidRDefault="00834376" w:rsidP="00786B63">
      <w:pPr>
        <w:pStyle w:val="ListParagraph"/>
      </w:pPr>
      <w:r>
        <w:t>Value Semantics:</w:t>
      </w:r>
    </w:p>
    <w:p w14:paraId="16D4A6E1" w14:textId="018836FD" w:rsidR="00834376" w:rsidRDefault="00834376" w:rsidP="00834376">
      <w:pPr>
        <w:pStyle w:val="ListParagraph"/>
        <w:numPr>
          <w:ilvl w:val="0"/>
          <w:numId w:val="34"/>
        </w:numPr>
      </w:pPr>
      <w:r>
        <w:t>Working with copies of data</w:t>
      </w:r>
    </w:p>
    <w:p w14:paraId="63DD7DC8" w14:textId="7BF873C7" w:rsidR="00834376" w:rsidRDefault="00834376" w:rsidP="00834376">
      <w:pPr>
        <w:pStyle w:val="ListParagraph"/>
        <w:numPr>
          <w:ilvl w:val="0"/>
          <w:numId w:val="34"/>
        </w:numPr>
      </w:pPr>
      <w:r>
        <w:t xml:space="preserve">Each time we pass a value </w:t>
      </w:r>
      <w:r w:rsidR="00B841C3">
        <w:t xml:space="preserve">to a function </w:t>
      </w:r>
      <w:r>
        <w:t xml:space="preserve">a copy </w:t>
      </w:r>
      <w:r w:rsidR="00BF3106">
        <w:t>or assign it to another variable, a copy is made</w:t>
      </w:r>
    </w:p>
    <w:p w14:paraId="06DD14E8" w14:textId="383E2883" w:rsidR="009924BF" w:rsidRDefault="009924BF" w:rsidP="00834376">
      <w:pPr>
        <w:pStyle w:val="ListParagraph"/>
        <w:numPr>
          <w:ilvl w:val="0"/>
          <w:numId w:val="34"/>
        </w:numPr>
      </w:pPr>
      <w:r>
        <w:t>Behaviour:</w:t>
      </w:r>
    </w:p>
    <w:p w14:paraId="28A4911F" w14:textId="5C02A980" w:rsidR="009924BF" w:rsidRDefault="009924BF" w:rsidP="009924BF">
      <w:pPr>
        <w:pStyle w:val="ListParagraph"/>
        <w:numPr>
          <w:ilvl w:val="1"/>
          <w:numId w:val="34"/>
        </w:numPr>
      </w:pPr>
      <w:r>
        <w:t xml:space="preserve">Any change to the copy does not affect the original </w:t>
      </w:r>
      <w:r w:rsidR="0085040A">
        <w:t>data</w:t>
      </w:r>
    </w:p>
    <w:p w14:paraId="3C7F7F26" w14:textId="08521FAD" w:rsidR="00BC0ADD" w:rsidRDefault="00BC0ADD" w:rsidP="00BC0ADD">
      <w:pPr>
        <w:ind w:left="720"/>
      </w:pPr>
      <w:r>
        <w:t>Pointer Semantics:</w:t>
      </w:r>
    </w:p>
    <w:p w14:paraId="012FD6F2" w14:textId="22256102" w:rsidR="00BC0ADD" w:rsidRDefault="00BC0ADD" w:rsidP="00BC0ADD">
      <w:pPr>
        <w:pStyle w:val="ListParagraph"/>
        <w:numPr>
          <w:ilvl w:val="0"/>
          <w:numId w:val="35"/>
        </w:numPr>
      </w:pPr>
      <w:r>
        <w:t>You work with references(pointer) to data rather than the copies of data itself</w:t>
      </w:r>
    </w:p>
    <w:p w14:paraId="277E1AA1" w14:textId="01BAC973" w:rsidR="00BC0ADD" w:rsidRDefault="00BC0ADD" w:rsidP="00BC0ADD">
      <w:pPr>
        <w:pStyle w:val="ListParagraph"/>
        <w:numPr>
          <w:ilvl w:val="0"/>
          <w:numId w:val="35"/>
        </w:numPr>
      </w:pPr>
      <w:r>
        <w:t>Behaviour:</w:t>
      </w:r>
    </w:p>
    <w:p w14:paraId="28A689DB" w14:textId="13326B8A" w:rsidR="00B14C11" w:rsidRDefault="00BC0ADD" w:rsidP="00B14C11">
      <w:pPr>
        <w:pStyle w:val="ListParagraph"/>
        <w:numPr>
          <w:ilvl w:val="1"/>
          <w:numId w:val="35"/>
        </w:numPr>
      </w:pPr>
      <w:r>
        <w:t xml:space="preserve">Any changes made via pointer </w:t>
      </w:r>
      <w:r w:rsidR="00243A8A">
        <w:t xml:space="preserve">will reflect in </w:t>
      </w:r>
      <w:r>
        <w:t>the original data</w:t>
      </w:r>
    </w:p>
    <w:p w14:paraId="0B4DD1B3" w14:textId="16957063" w:rsidR="00B14C11" w:rsidRDefault="00B14C11" w:rsidP="00B14C11">
      <w:pPr>
        <w:ind w:left="720"/>
      </w:pPr>
      <w:r>
        <w:t>Rule of Thumb:</w:t>
      </w:r>
    </w:p>
    <w:p w14:paraId="2E73A1DF" w14:textId="77777777" w:rsidR="006A487F" w:rsidRDefault="00B14C11" w:rsidP="00B14C11">
      <w:pPr>
        <w:pStyle w:val="ListParagraph"/>
        <w:numPr>
          <w:ilvl w:val="0"/>
          <w:numId w:val="36"/>
        </w:numPr>
      </w:pPr>
      <w:r>
        <w:t xml:space="preserve">Use value semantics when </w:t>
      </w:r>
    </w:p>
    <w:p w14:paraId="2AE9652C" w14:textId="44B3D3D2" w:rsidR="00B14C11" w:rsidRDefault="00B14C11" w:rsidP="006A487F">
      <w:pPr>
        <w:pStyle w:val="ListParagraph"/>
        <w:numPr>
          <w:ilvl w:val="1"/>
          <w:numId w:val="36"/>
        </w:numPr>
      </w:pPr>
      <w:r>
        <w:t>working with small simple data</w:t>
      </w:r>
      <w:r w:rsidR="006A487F">
        <w:t xml:space="preserve"> </w:t>
      </w:r>
      <w:r>
        <w:t>(int, float</w:t>
      </w:r>
      <w:r w:rsidR="005E168C">
        <w:t>)</w:t>
      </w:r>
    </w:p>
    <w:p w14:paraId="4F27D4F4" w14:textId="68D949A2" w:rsidR="006A487F" w:rsidRDefault="006A487F" w:rsidP="006A487F">
      <w:pPr>
        <w:pStyle w:val="ListParagraph"/>
        <w:numPr>
          <w:ilvl w:val="1"/>
          <w:numId w:val="36"/>
        </w:numPr>
      </w:pPr>
      <w:r>
        <w:t>you want to avoid data modification</w:t>
      </w:r>
    </w:p>
    <w:p w14:paraId="30CBF2FD" w14:textId="00450EE1" w:rsidR="006A487F" w:rsidRDefault="006A487F" w:rsidP="006A487F">
      <w:pPr>
        <w:pStyle w:val="ListParagraph"/>
        <w:numPr>
          <w:ilvl w:val="1"/>
          <w:numId w:val="36"/>
        </w:numPr>
      </w:pPr>
      <w:r>
        <w:t>The cost of copying the data is low</w:t>
      </w:r>
    </w:p>
    <w:p w14:paraId="2EBAF795" w14:textId="5F937B60" w:rsidR="005B0AA9" w:rsidRDefault="005B0AA9" w:rsidP="005B0AA9">
      <w:pPr>
        <w:pStyle w:val="ListParagraph"/>
        <w:numPr>
          <w:ilvl w:val="0"/>
          <w:numId w:val="36"/>
        </w:numPr>
      </w:pPr>
      <w:r>
        <w:t>Use pointer semantics when</w:t>
      </w:r>
    </w:p>
    <w:p w14:paraId="33CB77E8" w14:textId="0B440ABE" w:rsidR="005B0AA9" w:rsidRDefault="005B0AA9" w:rsidP="005B0AA9">
      <w:pPr>
        <w:pStyle w:val="ListParagraph"/>
        <w:numPr>
          <w:ilvl w:val="1"/>
          <w:numId w:val="36"/>
        </w:numPr>
      </w:pPr>
      <w:r>
        <w:t>You need to modify the original data</w:t>
      </w:r>
    </w:p>
    <w:p w14:paraId="2208980B" w14:textId="0EFA14C7" w:rsidR="005B0AA9" w:rsidRDefault="005B0AA9" w:rsidP="005B0AA9">
      <w:pPr>
        <w:pStyle w:val="ListParagraph"/>
        <w:numPr>
          <w:ilvl w:val="1"/>
          <w:numId w:val="36"/>
        </w:numPr>
      </w:pPr>
      <w:r>
        <w:t>Data is large and copying the data is inefficient</w:t>
      </w:r>
    </w:p>
    <w:p w14:paraId="286DE79B" w14:textId="36CC90CE" w:rsidR="00A80401" w:rsidRPr="00834376" w:rsidRDefault="005B0AA9" w:rsidP="00A80401">
      <w:pPr>
        <w:pStyle w:val="ListParagraph"/>
        <w:numPr>
          <w:ilvl w:val="1"/>
          <w:numId w:val="36"/>
        </w:numPr>
      </w:pPr>
      <w:r>
        <w:t>You are working with reference type (slice, map, channel)</w:t>
      </w:r>
    </w:p>
    <w:p w14:paraId="61373480" w14:textId="0A57A509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is the stack, and what is the heap?</w:t>
      </w:r>
    </w:p>
    <w:p w14:paraId="3941A647" w14:textId="00CCB2C9" w:rsidR="00786B63" w:rsidRDefault="00A80401" w:rsidP="00A80401">
      <w:pPr>
        <w:pStyle w:val="ListParagraph"/>
        <w:numPr>
          <w:ilvl w:val="0"/>
          <w:numId w:val="37"/>
        </w:numPr>
      </w:pPr>
      <w:r>
        <w:t>Both refer to a different region of memory with distinct characteristics</w:t>
      </w:r>
    </w:p>
    <w:p w14:paraId="7473E58D" w14:textId="6B5C259D" w:rsidR="00D85F4A" w:rsidRDefault="00D85F4A" w:rsidP="00A80401">
      <w:pPr>
        <w:pStyle w:val="ListParagraph"/>
        <w:numPr>
          <w:ilvl w:val="0"/>
          <w:numId w:val="37"/>
        </w:numPr>
      </w:pPr>
      <w:r>
        <w:t>Stack</w:t>
      </w:r>
    </w:p>
    <w:p w14:paraId="4BFBC85D" w14:textId="13E2E53F" w:rsidR="00D85F4A" w:rsidRDefault="00D85F4A" w:rsidP="00D85F4A">
      <w:pPr>
        <w:pStyle w:val="ListParagraph"/>
        <w:numPr>
          <w:ilvl w:val="1"/>
          <w:numId w:val="37"/>
        </w:numPr>
      </w:pPr>
      <w:r>
        <w:t>Region of memory that operates on LIFO approach</w:t>
      </w:r>
    </w:p>
    <w:p w14:paraId="3A0D3BEB" w14:textId="58AF83C1" w:rsidR="00D85F4A" w:rsidRDefault="00D85F4A" w:rsidP="00D85F4A">
      <w:pPr>
        <w:pStyle w:val="ListParagraph"/>
        <w:numPr>
          <w:ilvl w:val="1"/>
          <w:numId w:val="37"/>
        </w:numPr>
      </w:pPr>
      <w:r>
        <w:t>Used to store</w:t>
      </w:r>
    </w:p>
    <w:p w14:paraId="227F2784" w14:textId="2D7B3E2B" w:rsidR="00D85F4A" w:rsidRDefault="00D85F4A" w:rsidP="00D85F4A">
      <w:pPr>
        <w:pStyle w:val="ListParagraph"/>
        <w:numPr>
          <w:ilvl w:val="2"/>
          <w:numId w:val="37"/>
        </w:numPr>
      </w:pPr>
      <w:r>
        <w:t>Function calls frames</w:t>
      </w:r>
      <w:r w:rsidR="00264E69">
        <w:t xml:space="preserve"> </w:t>
      </w:r>
      <w:r w:rsidR="008769A5">
        <w:t>(or activation records)</w:t>
      </w:r>
    </w:p>
    <w:p w14:paraId="6F67868D" w14:textId="2F159632" w:rsidR="00264E69" w:rsidRDefault="00264E69" w:rsidP="00264E69">
      <w:pPr>
        <w:pStyle w:val="ListParagraph"/>
        <w:numPr>
          <w:ilvl w:val="3"/>
          <w:numId w:val="37"/>
        </w:numPr>
      </w:pPr>
      <w:r>
        <w:t>Function call pushes a frame</w:t>
      </w:r>
    </w:p>
    <w:p w14:paraId="437A6C5A" w14:textId="2BCE896F" w:rsidR="00264E69" w:rsidRDefault="00264E69" w:rsidP="00264E69">
      <w:pPr>
        <w:pStyle w:val="ListParagraph"/>
        <w:numPr>
          <w:ilvl w:val="3"/>
          <w:numId w:val="37"/>
        </w:numPr>
      </w:pPr>
      <w:r>
        <w:t>Function return pops a frame</w:t>
      </w:r>
    </w:p>
    <w:p w14:paraId="3E802936" w14:textId="33DC7917" w:rsidR="007B145A" w:rsidRDefault="007B145A" w:rsidP="007B145A">
      <w:pPr>
        <w:pStyle w:val="ListParagraph"/>
        <w:numPr>
          <w:ilvl w:val="1"/>
          <w:numId w:val="37"/>
        </w:numPr>
      </w:pPr>
      <w:r>
        <w:t>Typically stores</w:t>
      </w:r>
    </w:p>
    <w:p w14:paraId="1B8A9CF3" w14:textId="31D8D472" w:rsidR="007B145A" w:rsidRDefault="007B145A" w:rsidP="007B145A">
      <w:pPr>
        <w:pStyle w:val="ListParagraph"/>
        <w:numPr>
          <w:ilvl w:val="2"/>
          <w:numId w:val="37"/>
        </w:numPr>
      </w:pPr>
      <w:r>
        <w:t>Local variables</w:t>
      </w:r>
    </w:p>
    <w:p w14:paraId="467B6118" w14:textId="22143328" w:rsidR="007B145A" w:rsidRDefault="007B145A" w:rsidP="007B145A">
      <w:pPr>
        <w:pStyle w:val="ListParagraph"/>
        <w:numPr>
          <w:ilvl w:val="2"/>
          <w:numId w:val="37"/>
        </w:numPr>
      </w:pPr>
      <w:r>
        <w:t>Function parameters</w:t>
      </w:r>
    </w:p>
    <w:p w14:paraId="06937EA7" w14:textId="3AB90A37" w:rsidR="007B145A" w:rsidRDefault="007B145A" w:rsidP="007B145A">
      <w:pPr>
        <w:pStyle w:val="ListParagraph"/>
        <w:numPr>
          <w:ilvl w:val="2"/>
          <w:numId w:val="37"/>
        </w:numPr>
      </w:pPr>
      <w:r>
        <w:t>Return addresses</w:t>
      </w:r>
    </w:p>
    <w:p w14:paraId="421291A4" w14:textId="4FADB3E0" w:rsidR="007B145A" w:rsidRDefault="007B145A" w:rsidP="007B145A">
      <w:pPr>
        <w:pStyle w:val="ListParagraph"/>
        <w:numPr>
          <w:ilvl w:val="2"/>
          <w:numId w:val="37"/>
        </w:numPr>
      </w:pPr>
      <w:r>
        <w:t>Control information</w:t>
      </w:r>
    </w:p>
    <w:p w14:paraId="372BC75D" w14:textId="45331723" w:rsidR="007B145A" w:rsidRDefault="007B145A" w:rsidP="007B145A">
      <w:pPr>
        <w:pStyle w:val="ListParagraph"/>
        <w:numPr>
          <w:ilvl w:val="1"/>
          <w:numId w:val="37"/>
        </w:numPr>
      </w:pPr>
      <w:r>
        <w:t>Lifetime</w:t>
      </w:r>
    </w:p>
    <w:p w14:paraId="57E3CEAB" w14:textId="46D32382" w:rsidR="007B145A" w:rsidRDefault="007B145A" w:rsidP="007B145A">
      <w:pPr>
        <w:pStyle w:val="ListParagraph"/>
        <w:numPr>
          <w:ilvl w:val="2"/>
          <w:numId w:val="37"/>
        </w:numPr>
      </w:pPr>
      <w:r>
        <w:t>Variable on a stack is limited to the duration of function call</w:t>
      </w:r>
    </w:p>
    <w:p w14:paraId="5E3A40A1" w14:textId="317B7C3B" w:rsidR="007B145A" w:rsidRDefault="007B145A" w:rsidP="007B145A">
      <w:pPr>
        <w:pStyle w:val="ListParagraph"/>
        <w:numPr>
          <w:ilvl w:val="2"/>
          <w:numId w:val="37"/>
        </w:numPr>
      </w:pPr>
      <w:r>
        <w:t>Once the function exits, the memory for its local variables is automatically reclaimed.</w:t>
      </w:r>
    </w:p>
    <w:p w14:paraId="57323F98" w14:textId="5D0B7E7E" w:rsidR="007B145A" w:rsidRDefault="007B145A" w:rsidP="007B145A">
      <w:pPr>
        <w:pStyle w:val="ListParagraph"/>
        <w:numPr>
          <w:ilvl w:val="1"/>
          <w:numId w:val="37"/>
        </w:numPr>
      </w:pPr>
      <w:r>
        <w:t>Memory Management</w:t>
      </w:r>
    </w:p>
    <w:p w14:paraId="3798D449" w14:textId="4802445B" w:rsidR="007B145A" w:rsidRDefault="007B145A" w:rsidP="007B145A">
      <w:pPr>
        <w:pStyle w:val="ListParagraph"/>
        <w:numPr>
          <w:ilvl w:val="2"/>
          <w:numId w:val="37"/>
        </w:numPr>
      </w:pPr>
      <w:r>
        <w:t>Automatically by the compiler/runtime</w:t>
      </w:r>
    </w:p>
    <w:p w14:paraId="55F2250D" w14:textId="1A11013C" w:rsidR="007B145A" w:rsidRDefault="007B145A" w:rsidP="007B145A">
      <w:pPr>
        <w:pStyle w:val="ListParagraph"/>
        <w:numPr>
          <w:ilvl w:val="2"/>
          <w:numId w:val="37"/>
        </w:numPr>
      </w:pPr>
      <w:r>
        <w:t>Fast allocation and deallocation</w:t>
      </w:r>
    </w:p>
    <w:p w14:paraId="72299900" w14:textId="4E899929" w:rsidR="007B145A" w:rsidRDefault="007B145A" w:rsidP="007B145A">
      <w:pPr>
        <w:pStyle w:val="ListParagraph"/>
        <w:numPr>
          <w:ilvl w:val="1"/>
          <w:numId w:val="37"/>
        </w:numPr>
      </w:pPr>
      <w:r>
        <w:t>Size</w:t>
      </w:r>
      <w:r w:rsidR="002D366A">
        <w:t xml:space="preserve"> limit</w:t>
      </w:r>
    </w:p>
    <w:p w14:paraId="3D1BD889" w14:textId="34ED966C" w:rsidR="007B145A" w:rsidRDefault="007B145A" w:rsidP="007B145A">
      <w:pPr>
        <w:pStyle w:val="ListParagraph"/>
        <w:numPr>
          <w:ilvl w:val="2"/>
          <w:numId w:val="37"/>
        </w:numPr>
      </w:pPr>
      <w:r>
        <w:t>Limited and predefined</w:t>
      </w:r>
    </w:p>
    <w:p w14:paraId="28A13F42" w14:textId="383BD927" w:rsidR="00393F6E" w:rsidRDefault="00393F6E" w:rsidP="007B145A">
      <w:pPr>
        <w:pStyle w:val="ListParagraph"/>
        <w:numPr>
          <w:ilvl w:val="2"/>
          <w:numId w:val="37"/>
        </w:numPr>
      </w:pPr>
      <w:r>
        <w:t>Stack overflow can occur if too much memory is used [deep recursion]</w:t>
      </w:r>
    </w:p>
    <w:p w14:paraId="2D3A5FFA" w14:textId="1569B980" w:rsidR="006F3743" w:rsidRDefault="006F3743" w:rsidP="006F3743">
      <w:pPr>
        <w:pStyle w:val="ListParagraph"/>
        <w:numPr>
          <w:ilvl w:val="0"/>
          <w:numId w:val="37"/>
        </w:numPr>
      </w:pPr>
      <w:r>
        <w:lastRenderedPageBreak/>
        <w:t>Heap</w:t>
      </w:r>
    </w:p>
    <w:p w14:paraId="18482987" w14:textId="60644563" w:rsidR="006F3743" w:rsidRDefault="006F3743" w:rsidP="006F3743">
      <w:pPr>
        <w:pStyle w:val="ListParagraph"/>
        <w:numPr>
          <w:ilvl w:val="1"/>
          <w:numId w:val="37"/>
        </w:numPr>
      </w:pPr>
      <w:r>
        <w:t>Larger, more flexible region of memory used for dynamic memory allocation</w:t>
      </w:r>
    </w:p>
    <w:p w14:paraId="7DF5768C" w14:textId="7B5F9FD3" w:rsidR="00707AC3" w:rsidRDefault="00707AC3" w:rsidP="006F3743">
      <w:pPr>
        <w:pStyle w:val="ListParagraph"/>
        <w:numPr>
          <w:ilvl w:val="1"/>
          <w:numId w:val="37"/>
        </w:numPr>
      </w:pPr>
      <w:r>
        <w:t>Used for that data that persists beyond the scope of a function call</w:t>
      </w:r>
    </w:p>
    <w:p w14:paraId="39FAC527" w14:textId="0B645D91" w:rsidR="00491D7D" w:rsidRDefault="00491D7D" w:rsidP="006F3743">
      <w:pPr>
        <w:pStyle w:val="ListParagraph"/>
        <w:numPr>
          <w:ilvl w:val="1"/>
          <w:numId w:val="37"/>
        </w:numPr>
      </w:pPr>
      <w:r>
        <w:t>Content</w:t>
      </w:r>
    </w:p>
    <w:p w14:paraId="7FE5EA45" w14:textId="05F48269" w:rsidR="00491D7D" w:rsidRDefault="00491D7D" w:rsidP="00491D7D">
      <w:pPr>
        <w:pStyle w:val="ListParagraph"/>
        <w:numPr>
          <w:ilvl w:val="2"/>
          <w:numId w:val="37"/>
        </w:numPr>
      </w:pPr>
      <w:r>
        <w:t>Used for data that persists beyond the scope of the function</w:t>
      </w:r>
    </w:p>
    <w:p w14:paraId="17051576" w14:textId="4C98FCC1" w:rsidR="00C72EB0" w:rsidRDefault="00C72EB0" w:rsidP="00C72EB0">
      <w:pPr>
        <w:pStyle w:val="ListParagraph"/>
        <w:numPr>
          <w:ilvl w:val="1"/>
          <w:numId w:val="37"/>
        </w:numPr>
      </w:pPr>
      <w:r>
        <w:t>Lifetime:</w:t>
      </w:r>
    </w:p>
    <w:p w14:paraId="201F5A11" w14:textId="02DD8539" w:rsidR="00C72EB0" w:rsidRDefault="00C72EB0" w:rsidP="00C72EB0">
      <w:pPr>
        <w:pStyle w:val="ListParagraph"/>
        <w:numPr>
          <w:ilvl w:val="2"/>
          <w:numId w:val="37"/>
        </w:numPr>
      </w:pPr>
      <w:r>
        <w:t xml:space="preserve">Variable on heap stay allocated until they are explicitly deallocated or garbage </w:t>
      </w:r>
      <w:proofErr w:type="gramStart"/>
      <w:r>
        <w:t>collected(</w:t>
      </w:r>
      <w:proofErr w:type="gramEnd"/>
      <w:r>
        <w:t>in go)</w:t>
      </w:r>
    </w:p>
    <w:p w14:paraId="5C898184" w14:textId="0745F82E" w:rsidR="00B01BB6" w:rsidRDefault="00B01BB6" w:rsidP="00B01BB6">
      <w:pPr>
        <w:pStyle w:val="ListParagraph"/>
        <w:numPr>
          <w:ilvl w:val="1"/>
          <w:numId w:val="37"/>
        </w:numPr>
      </w:pPr>
      <w:r>
        <w:t>Memory management</w:t>
      </w:r>
    </w:p>
    <w:p w14:paraId="536FD123" w14:textId="3C4BE063" w:rsidR="00B01BB6" w:rsidRDefault="00B01BB6" w:rsidP="00B01BB6">
      <w:pPr>
        <w:pStyle w:val="ListParagraph"/>
        <w:numPr>
          <w:ilvl w:val="2"/>
          <w:numId w:val="37"/>
        </w:numPr>
      </w:pPr>
      <w:r>
        <w:t xml:space="preserve"> </w:t>
      </w:r>
      <w:r w:rsidR="00C72B2D">
        <w:t>B</w:t>
      </w:r>
      <w:r>
        <w:t>y programmer or garbage collector</w:t>
      </w:r>
    </w:p>
    <w:p w14:paraId="0C945E99" w14:textId="5CEC698B" w:rsidR="00C72B2D" w:rsidRDefault="00C72B2D" w:rsidP="00B01BB6">
      <w:pPr>
        <w:pStyle w:val="ListParagraph"/>
        <w:numPr>
          <w:ilvl w:val="2"/>
          <w:numId w:val="37"/>
        </w:numPr>
      </w:pPr>
      <w:r>
        <w:t>Garbage collector in go</w:t>
      </w:r>
    </w:p>
    <w:p w14:paraId="5ED69D09" w14:textId="309A02C4" w:rsidR="002D366A" w:rsidRDefault="002D366A" w:rsidP="002D366A">
      <w:pPr>
        <w:pStyle w:val="ListParagraph"/>
        <w:numPr>
          <w:ilvl w:val="1"/>
          <w:numId w:val="37"/>
        </w:numPr>
      </w:pPr>
      <w:r>
        <w:t>Size limit</w:t>
      </w:r>
    </w:p>
    <w:p w14:paraId="2C2B692A" w14:textId="12D1F6A6" w:rsidR="002D366A" w:rsidRDefault="002D366A" w:rsidP="002D366A">
      <w:pPr>
        <w:pStyle w:val="ListParagraph"/>
        <w:numPr>
          <w:ilvl w:val="2"/>
          <w:numId w:val="37"/>
        </w:numPr>
      </w:pPr>
      <w:r>
        <w:t>Larger and more flexible than the stack</w:t>
      </w:r>
    </w:p>
    <w:p w14:paraId="0001B400" w14:textId="0764A478" w:rsidR="002D366A" w:rsidRDefault="002D366A" w:rsidP="002D366A">
      <w:pPr>
        <w:pStyle w:val="ListParagraph"/>
        <w:numPr>
          <w:ilvl w:val="2"/>
          <w:numId w:val="37"/>
        </w:numPr>
      </w:pPr>
      <w:r>
        <w:t>Potentially fragmented</w:t>
      </w:r>
    </w:p>
    <w:p w14:paraId="7A6D3987" w14:textId="0E9ADBB6" w:rsidR="002D366A" w:rsidRDefault="002D366A" w:rsidP="002D366A">
      <w:pPr>
        <w:pStyle w:val="ListParagraph"/>
        <w:numPr>
          <w:ilvl w:val="2"/>
          <w:numId w:val="37"/>
        </w:numPr>
      </w:pPr>
      <w:r>
        <w:t>Slower due to the overhead of managing dynamic memory</w:t>
      </w:r>
    </w:p>
    <w:p w14:paraId="5220DB0E" w14:textId="6793452D" w:rsidR="00A42CDD" w:rsidRDefault="00A42CDD" w:rsidP="00A42CDD">
      <w:pPr>
        <w:pStyle w:val="ListParagraph"/>
        <w:numPr>
          <w:ilvl w:val="0"/>
          <w:numId w:val="37"/>
        </w:numPr>
      </w:pPr>
      <w:r>
        <w:t>Thread Safety</w:t>
      </w:r>
    </w:p>
    <w:p w14:paraId="645C8531" w14:textId="1BE2CE87" w:rsidR="00A42CDD" w:rsidRDefault="00A42CDD" w:rsidP="00A42CDD">
      <w:pPr>
        <w:pStyle w:val="ListParagraph"/>
        <w:numPr>
          <w:ilvl w:val="1"/>
          <w:numId w:val="37"/>
        </w:numPr>
      </w:pPr>
      <w:r>
        <w:t>Stack</w:t>
      </w:r>
    </w:p>
    <w:p w14:paraId="61BC0B10" w14:textId="1F581E78" w:rsidR="00A42CDD" w:rsidRDefault="00A42CDD" w:rsidP="00A42CDD">
      <w:pPr>
        <w:pStyle w:val="ListParagraph"/>
        <w:numPr>
          <w:ilvl w:val="2"/>
          <w:numId w:val="37"/>
        </w:numPr>
      </w:pPr>
      <w:r>
        <w:t>Each thread has its own stack, so local variable management is inherently safe</w:t>
      </w:r>
    </w:p>
    <w:p w14:paraId="5529E9DC" w14:textId="61A7123D" w:rsidR="00A42CDD" w:rsidRDefault="00A42CDD" w:rsidP="00A42CDD">
      <w:pPr>
        <w:pStyle w:val="ListParagraph"/>
        <w:numPr>
          <w:ilvl w:val="1"/>
          <w:numId w:val="37"/>
        </w:numPr>
      </w:pPr>
      <w:r>
        <w:t>Heap</w:t>
      </w:r>
    </w:p>
    <w:p w14:paraId="2A855F08" w14:textId="33CDFC1B" w:rsidR="00A42CDD" w:rsidRDefault="00A42CDD" w:rsidP="00A42CDD">
      <w:pPr>
        <w:pStyle w:val="ListParagraph"/>
        <w:numPr>
          <w:ilvl w:val="2"/>
          <w:numId w:val="37"/>
        </w:numPr>
      </w:pPr>
      <w:r>
        <w:t>Shared among threads, so care must be taken to manage concurrent access</w:t>
      </w:r>
    </w:p>
    <w:p w14:paraId="1E780D29" w14:textId="14B95F98" w:rsidR="00A231C9" w:rsidRDefault="00A231C9" w:rsidP="00A231C9">
      <w:pPr>
        <w:pStyle w:val="ListParagraph"/>
        <w:numPr>
          <w:ilvl w:val="0"/>
          <w:numId w:val="37"/>
        </w:numPr>
      </w:pPr>
      <w:r>
        <w:t>In Go</w:t>
      </w:r>
    </w:p>
    <w:p w14:paraId="3E7354B7" w14:textId="0DD60DD8" w:rsidR="00A231C9" w:rsidRDefault="00A231C9" w:rsidP="00A231C9">
      <w:pPr>
        <w:pStyle w:val="ListParagraph"/>
        <w:numPr>
          <w:ilvl w:val="1"/>
          <w:numId w:val="37"/>
        </w:numPr>
      </w:pPr>
      <w:r>
        <w:t>Stack: The Go runtime dynamically manages the stack size, allocating more space as needed.</w:t>
      </w:r>
    </w:p>
    <w:p w14:paraId="44BB143F" w14:textId="63F40F64" w:rsidR="00A231C9" w:rsidRDefault="00A231C9" w:rsidP="00A231C9">
      <w:pPr>
        <w:pStyle w:val="ListParagraph"/>
        <w:numPr>
          <w:ilvl w:val="1"/>
          <w:numId w:val="37"/>
        </w:numPr>
      </w:pPr>
      <w:r>
        <w:t>Heap: Managed by Go's garbage collector, which automatically reclaims memory that is no longer in use.</w:t>
      </w:r>
    </w:p>
    <w:p w14:paraId="67D6DF4E" w14:textId="7484B3EA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is escape analysis?</w:t>
      </w:r>
    </w:p>
    <w:p w14:paraId="6A8F5B8C" w14:textId="76A93A25" w:rsidR="00905B48" w:rsidRPr="00905B48" w:rsidRDefault="00905B48" w:rsidP="00905B48">
      <w:pPr>
        <w:pStyle w:val="ListParagraph"/>
        <w:numPr>
          <w:ilvl w:val="0"/>
          <w:numId w:val="38"/>
        </w:numPr>
        <w:rPr>
          <w:b/>
          <w:bCs/>
        </w:rPr>
      </w:pPr>
      <w:r>
        <w:t>Technique used by compilers to determine whether a variable should be allocated on the stack or the heap</w:t>
      </w:r>
    </w:p>
    <w:p w14:paraId="12A1CFC7" w14:textId="6860CEA0" w:rsidR="00905B48" w:rsidRPr="00905B48" w:rsidRDefault="00905B48" w:rsidP="00905B48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This </w:t>
      </w:r>
      <w:r w:rsidRPr="00905B48">
        <w:t>analysis is crucial for optimizing memory allocation and enhancing performance</w:t>
      </w:r>
    </w:p>
    <w:p w14:paraId="0ECDE574" w14:textId="3C1584F3" w:rsidR="00905B48" w:rsidRPr="00905B48" w:rsidRDefault="00905B48" w:rsidP="00905B48">
      <w:pPr>
        <w:pStyle w:val="ListParagraph"/>
        <w:numPr>
          <w:ilvl w:val="0"/>
          <w:numId w:val="38"/>
        </w:numPr>
        <w:rPr>
          <w:b/>
          <w:bCs/>
        </w:rPr>
      </w:pPr>
      <w:r>
        <w:t>Scenarios of escape</w:t>
      </w:r>
    </w:p>
    <w:p w14:paraId="54E3C58A" w14:textId="24B55E4F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t>Function return:</w:t>
      </w:r>
    </w:p>
    <w:p w14:paraId="75A7B917" w14:textId="17971FAD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If you return a pointer to variable the variable will be allocated to the heap</w:t>
      </w:r>
    </w:p>
    <w:p w14:paraId="6B8B82E9" w14:textId="6859B0C2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t>Assignment to global or long-lived variables</w:t>
      </w:r>
    </w:p>
    <w:p w14:paraId="2CC746C6" w14:textId="46BD2FF2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If a local variable’s address is stored in a global variable with a longer lifetime</w:t>
      </w:r>
    </w:p>
    <w:p w14:paraId="579852AE" w14:textId="1973AD5A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t>Pass to another function</w:t>
      </w:r>
    </w:p>
    <w:p w14:paraId="4ED7D0E9" w14:textId="4D9F1863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If local variable is passed by reference</w:t>
      </w:r>
      <w:r w:rsidR="00FA776C">
        <w:t xml:space="preserve"> </w:t>
      </w:r>
      <w:r>
        <w:t>(via pointer) to another function</w:t>
      </w:r>
    </w:p>
    <w:p w14:paraId="15AB6A0F" w14:textId="2D0EBE2E" w:rsidR="00905B48" w:rsidRPr="00905B48" w:rsidRDefault="00905B48" w:rsidP="00905B48">
      <w:pPr>
        <w:pStyle w:val="ListParagraph"/>
        <w:numPr>
          <w:ilvl w:val="0"/>
          <w:numId w:val="38"/>
        </w:numPr>
        <w:rPr>
          <w:b/>
          <w:bCs/>
        </w:rPr>
      </w:pPr>
      <w:r>
        <w:t>Benefits</w:t>
      </w:r>
    </w:p>
    <w:p w14:paraId="7D016AA4" w14:textId="77777777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t xml:space="preserve">Performance: </w:t>
      </w:r>
    </w:p>
    <w:p w14:paraId="5346684C" w14:textId="77777777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stack allocation is faster compared to heap.</w:t>
      </w:r>
    </w:p>
    <w:p w14:paraId="022322ED" w14:textId="19A7C037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It avoids overhead association in heap management</w:t>
      </w:r>
    </w:p>
    <w:p w14:paraId="4AAAEA8A" w14:textId="654B2C25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lastRenderedPageBreak/>
        <w:t>Memory Management</w:t>
      </w:r>
    </w:p>
    <w:p w14:paraId="0CBAD9FB" w14:textId="4CBD462A" w:rsidR="00905B48" w:rsidRPr="00905B48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Reduces the load on garbage collector by minimizing heap allocation</w:t>
      </w:r>
    </w:p>
    <w:p w14:paraId="0153E62B" w14:textId="384D1848" w:rsidR="00905B48" w:rsidRPr="00905B48" w:rsidRDefault="00905B48" w:rsidP="00905B48">
      <w:pPr>
        <w:pStyle w:val="ListParagraph"/>
        <w:numPr>
          <w:ilvl w:val="1"/>
          <w:numId w:val="38"/>
        </w:numPr>
        <w:rPr>
          <w:b/>
          <w:bCs/>
        </w:rPr>
      </w:pPr>
      <w:r>
        <w:t>Safety</w:t>
      </w:r>
    </w:p>
    <w:p w14:paraId="6008C31F" w14:textId="50C937B1" w:rsidR="00905B48" w:rsidRPr="00436177" w:rsidRDefault="00905B48" w:rsidP="00905B48">
      <w:pPr>
        <w:pStyle w:val="ListParagraph"/>
        <w:numPr>
          <w:ilvl w:val="2"/>
          <w:numId w:val="38"/>
        </w:numPr>
        <w:rPr>
          <w:b/>
          <w:bCs/>
        </w:rPr>
      </w:pPr>
      <w:r>
        <w:t>Help identify the variables that should have controlled lifetimes, reducing the risk of dangling pointers</w:t>
      </w:r>
    </w:p>
    <w:p w14:paraId="1D57F0D5" w14:textId="1C2F39F5" w:rsidR="00436177" w:rsidRPr="00436177" w:rsidRDefault="00436177" w:rsidP="00436177">
      <w:pPr>
        <w:pStyle w:val="ListParagraph"/>
        <w:numPr>
          <w:ilvl w:val="0"/>
          <w:numId w:val="38"/>
        </w:numPr>
        <w:rPr>
          <w:b/>
          <w:bCs/>
        </w:rPr>
      </w:pPr>
      <w:r>
        <w:t>Command</w:t>
      </w:r>
    </w:p>
    <w:p w14:paraId="587B91E5" w14:textId="7AE83D78" w:rsidR="00436177" w:rsidRPr="00905B48" w:rsidRDefault="00436177" w:rsidP="00436177">
      <w:pPr>
        <w:pStyle w:val="ListParagraph"/>
        <w:numPr>
          <w:ilvl w:val="1"/>
          <w:numId w:val="38"/>
        </w:numPr>
        <w:rPr>
          <w:b/>
          <w:bCs/>
        </w:rPr>
      </w:pPr>
      <w:r w:rsidRPr="00436177">
        <w:rPr>
          <w:b/>
          <w:bCs/>
        </w:rPr>
        <w:t>go build -</w:t>
      </w:r>
      <w:proofErr w:type="spellStart"/>
      <w:r w:rsidRPr="00436177">
        <w:rPr>
          <w:b/>
          <w:bCs/>
        </w:rPr>
        <w:t>gcflags</w:t>
      </w:r>
      <w:proofErr w:type="spellEnd"/>
      <w:r w:rsidRPr="00436177">
        <w:rPr>
          <w:b/>
          <w:bCs/>
        </w:rPr>
        <w:t xml:space="preserve">="-m" </w:t>
      </w:r>
      <w:proofErr w:type="spellStart"/>
      <w:proofErr w:type="gramStart"/>
      <w:r w:rsidRPr="00436177">
        <w:rPr>
          <w:b/>
          <w:bCs/>
        </w:rPr>
        <w:t>main.go</w:t>
      </w:r>
      <w:proofErr w:type="spellEnd"/>
      <w:proofErr w:type="gramEnd"/>
    </w:p>
    <w:p w14:paraId="5AD8674A" w14:textId="45DEB8DB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is an interface?</w:t>
      </w:r>
    </w:p>
    <w:p w14:paraId="5903D6BE" w14:textId="145E950E" w:rsidR="00436177" w:rsidRPr="00CB3E3B" w:rsidRDefault="00436177" w:rsidP="00436177">
      <w:pPr>
        <w:pStyle w:val="ListParagraph"/>
        <w:numPr>
          <w:ilvl w:val="0"/>
          <w:numId w:val="39"/>
        </w:numPr>
        <w:rPr>
          <w:b/>
          <w:bCs/>
        </w:rPr>
      </w:pPr>
      <w:r>
        <w:t>interfaces define behavio</w:t>
      </w:r>
      <w:r w:rsidR="0082647B">
        <w:t>u</w:t>
      </w:r>
      <w:r>
        <w:t>rs that other types (structs or other types) must implement</w:t>
      </w:r>
    </w:p>
    <w:p w14:paraId="35F2BE4E" w14:textId="2361041A" w:rsidR="00CB3E3B" w:rsidRPr="00006649" w:rsidRDefault="00CB3E3B" w:rsidP="00436177">
      <w:pPr>
        <w:pStyle w:val="ListParagraph"/>
        <w:numPr>
          <w:ilvl w:val="0"/>
          <w:numId w:val="39"/>
        </w:numPr>
        <w:rPr>
          <w:b/>
          <w:bCs/>
        </w:rPr>
      </w:pPr>
      <w:r>
        <w:t>This allows a form of polymorphism</w:t>
      </w:r>
    </w:p>
    <w:p w14:paraId="11FC5DD4" w14:textId="591324A2" w:rsidR="00006649" w:rsidRPr="00006649" w:rsidRDefault="00006649" w:rsidP="00436177">
      <w:pPr>
        <w:pStyle w:val="ListParagraph"/>
        <w:numPr>
          <w:ilvl w:val="0"/>
          <w:numId w:val="39"/>
        </w:numPr>
        <w:rPr>
          <w:b/>
          <w:bCs/>
        </w:rPr>
      </w:pPr>
      <w:r>
        <w:t>Key features</w:t>
      </w:r>
    </w:p>
    <w:p w14:paraId="6AFBD992" w14:textId="4865B4DA" w:rsidR="00006649" w:rsidRPr="00006649" w:rsidRDefault="00006649" w:rsidP="00006649">
      <w:pPr>
        <w:pStyle w:val="ListParagraph"/>
        <w:numPr>
          <w:ilvl w:val="1"/>
          <w:numId w:val="39"/>
        </w:numPr>
        <w:rPr>
          <w:b/>
          <w:bCs/>
        </w:rPr>
      </w:pPr>
      <w:r>
        <w:t>Method set</w:t>
      </w:r>
    </w:p>
    <w:p w14:paraId="78A33274" w14:textId="6A39D8B8" w:rsidR="00006649" w:rsidRPr="00006649" w:rsidRDefault="00006649" w:rsidP="00006649">
      <w:pPr>
        <w:pStyle w:val="ListParagraph"/>
        <w:numPr>
          <w:ilvl w:val="2"/>
          <w:numId w:val="39"/>
        </w:numPr>
        <w:rPr>
          <w:b/>
          <w:bCs/>
        </w:rPr>
      </w:pPr>
      <w:r>
        <w:t>Defines a set of method signatures but not the actual implementation</w:t>
      </w:r>
    </w:p>
    <w:p w14:paraId="1362D5BE" w14:textId="3EEADC35" w:rsidR="00006649" w:rsidRPr="00006649" w:rsidRDefault="00006649" w:rsidP="00006649">
      <w:pPr>
        <w:pStyle w:val="ListParagraph"/>
        <w:numPr>
          <w:ilvl w:val="1"/>
          <w:numId w:val="39"/>
        </w:numPr>
        <w:rPr>
          <w:b/>
          <w:bCs/>
        </w:rPr>
      </w:pPr>
      <w:r>
        <w:t>Implicit implementation</w:t>
      </w:r>
    </w:p>
    <w:p w14:paraId="75CF6E2F" w14:textId="792BD010" w:rsidR="00006649" w:rsidRPr="00006649" w:rsidRDefault="00006649" w:rsidP="00006649">
      <w:pPr>
        <w:pStyle w:val="ListParagraph"/>
        <w:numPr>
          <w:ilvl w:val="2"/>
          <w:numId w:val="39"/>
        </w:numPr>
        <w:rPr>
          <w:b/>
          <w:bCs/>
        </w:rPr>
      </w:pPr>
      <w:r>
        <w:t>Types in GO implicitly satisfy an interface as long as they implement all the methods specified in the interface</w:t>
      </w:r>
    </w:p>
    <w:p w14:paraId="64BCE967" w14:textId="7BECD177" w:rsidR="00006649" w:rsidRPr="00006649" w:rsidRDefault="00006649" w:rsidP="00006649">
      <w:pPr>
        <w:pStyle w:val="ListParagraph"/>
        <w:numPr>
          <w:ilvl w:val="1"/>
          <w:numId w:val="39"/>
        </w:numPr>
        <w:rPr>
          <w:b/>
          <w:bCs/>
        </w:rPr>
      </w:pPr>
      <w:r>
        <w:t>Polymorphism</w:t>
      </w:r>
    </w:p>
    <w:p w14:paraId="194903CD" w14:textId="39D4A6B7" w:rsidR="00006649" w:rsidRPr="00F243FA" w:rsidRDefault="00006649" w:rsidP="00006649">
      <w:pPr>
        <w:pStyle w:val="ListParagraph"/>
        <w:numPr>
          <w:ilvl w:val="2"/>
          <w:numId w:val="39"/>
        </w:numPr>
        <w:rPr>
          <w:b/>
          <w:bCs/>
        </w:rPr>
      </w:pPr>
      <w:r>
        <w:t>Can use any variable that implements an interface</w:t>
      </w:r>
    </w:p>
    <w:p w14:paraId="6082E7F0" w14:textId="519C68FE" w:rsidR="00F243FA" w:rsidRPr="00786B63" w:rsidRDefault="00F243FA" w:rsidP="00F243FA">
      <w:pPr>
        <w:pStyle w:val="ListParagraph"/>
        <w:numPr>
          <w:ilvl w:val="0"/>
          <w:numId w:val="39"/>
        </w:numPr>
        <w:rPr>
          <w:b/>
          <w:bCs/>
        </w:rPr>
      </w:pPr>
      <w:r>
        <w:t>Empty interface can be used to store anything</w:t>
      </w:r>
    </w:p>
    <w:p w14:paraId="2C68270B" w14:textId="76225E11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 xml:space="preserve">What </w:t>
      </w:r>
      <w:proofErr w:type="gramStart"/>
      <w:r w:rsidRPr="00786B63">
        <w:rPr>
          <w:b/>
          <w:bCs/>
        </w:rPr>
        <w:t>are</w:t>
      </w:r>
      <w:proofErr w:type="gramEnd"/>
      <w:r w:rsidRPr="00786B63">
        <w:rPr>
          <w:b/>
          <w:bCs/>
        </w:rPr>
        <w:t xml:space="preserve"> method sets, and how do you use them?</w:t>
      </w:r>
    </w:p>
    <w:p w14:paraId="2C790D68" w14:textId="2B838E08" w:rsidR="00786B63" w:rsidRDefault="007F2730" w:rsidP="007F2730">
      <w:pPr>
        <w:pStyle w:val="ListParagraph"/>
        <w:numPr>
          <w:ilvl w:val="0"/>
          <w:numId w:val="40"/>
        </w:numPr>
      </w:pPr>
      <w:r>
        <w:t>Method sets defines the collection of methods that a type possesses</w:t>
      </w:r>
    </w:p>
    <w:p w14:paraId="2799B539" w14:textId="248654D5" w:rsidR="00D56B25" w:rsidRDefault="00D56B25" w:rsidP="007F2730">
      <w:pPr>
        <w:pStyle w:val="ListParagraph"/>
        <w:numPr>
          <w:ilvl w:val="0"/>
          <w:numId w:val="40"/>
        </w:numPr>
      </w:pPr>
      <w:r>
        <w:t>They define</w:t>
      </w:r>
      <w:r w:rsidR="00664D92">
        <w:t xml:space="preserve"> if a type implements </w:t>
      </w:r>
      <w:r>
        <w:t>an interface</w:t>
      </w:r>
    </w:p>
    <w:p w14:paraId="10428594" w14:textId="388F4D4B" w:rsidR="00664D92" w:rsidRDefault="00664D92" w:rsidP="007F2730">
      <w:pPr>
        <w:pStyle w:val="ListParagraph"/>
        <w:numPr>
          <w:ilvl w:val="0"/>
          <w:numId w:val="40"/>
        </w:numPr>
      </w:pPr>
      <w:r>
        <w:t>Types</w:t>
      </w:r>
    </w:p>
    <w:p w14:paraId="2BE6E544" w14:textId="77777777" w:rsidR="009921A1" w:rsidRDefault="00664D92" w:rsidP="009921A1">
      <w:pPr>
        <w:pStyle w:val="ListParagraph"/>
        <w:numPr>
          <w:ilvl w:val="1"/>
          <w:numId w:val="40"/>
        </w:numPr>
      </w:pPr>
      <w:r>
        <w:t>Value Receiver</w:t>
      </w:r>
    </w:p>
    <w:p w14:paraId="1F039C91" w14:textId="4592CD9D" w:rsidR="009921A1" w:rsidRDefault="008F435A" w:rsidP="009921A1">
      <w:pPr>
        <w:pStyle w:val="ListParagraph"/>
        <w:numPr>
          <w:ilvl w:val="2"/>
          <w:numId w:val="40"/>
        </w:numPr>
      </w:pPr>
      <w:r>
        <w:t>Methods implemented on a value receiver can only be accessed through the value type of the receiver</w:t>
      </w:r>
    </w:p>
    <w:p w14:paraId="2462320A" w14:textId="5460C21C" w:rsidR="00664D92" w:rsidRDefault="00664D92" w:rsidP="00390CE4">
      <w:pPr>
        <w:pStyle w:val="ListParagraph"/>
        <w:numPr>
          <w:ilvl w:val="1"/>
          <w:numId w:val="40"/>
        </w:numPr>
      </w:pPr>
      <w:r>
        <w:t>Pointer Receiver</w:t>
      </w:r>
    </w:p>
    <w:p w14:paraId="7984717E" w14:textId="3D95FD5F" w:rsidR="00873741" w:rsidRDefault="00E17ECC" w:rsidP="00873741">
      <w:pPr>
        <w:pStyle w:val="ListParagraph"/>
        <w:numPr>
          <w:ilvl w:val="2"/>
          <w:numId w:val="40"/>
        </w:numPr>
      </w:pPr>
      <w:r w:rsidRPr="00E17ECC">
        <w:t>Methods implemented using a pointer receiver can be accessed through both the value and pointer types</w:t>
      </w:r>
    </w:p>
    <w:p w14:paraId="305632F2" w14:textId="058B75F2" w:rsidR="005E2FC1" w:rsidRDefault="005E2FC1" w:rsidP="005E2FC1">
      <w:pPr>
        <w:pStyle w:val="ListParagraph"/>
        <w:numPr>
          <w:ilvl w:val="0"/>
          <w:numId w:val="40"/>
        </w:numPr>
      </w:pPr>
      <w:r>
        <w:t>Use</w:t>
      </w:r>
    </w:p>
    <w:p w14:paraId="5B838518" w14:textId="77BC8C9A" w:rsidR="005E2FC1" w:rsidRDefault="005E2FC1" w:rsidP="005E2FC1">
      <w:pPr>
        <w:pStyle w:val="ListParagraph"/>
        <w:numPr>
          <w:ilvl w:val="1"/>
          <w:numId w:val="40"/>
        </w:numPr>
      </w:pPr>
      <w:r>
        <w:t>Used to implement an interface</w:t>
      </w:r>
    </w:p>
    <w:p w14:paraId="58DCD276" w14:textId="5CD3A621" w:rsidR="00A71D2D" w:rsidRDefault="00A71D2D" w:rsidP="00A71D2D">
      <w:pPr>
        <w:pStyle w:val="ListParagraph"/>
        <w:numPr>
          <w:ilvl w:val="0"/>
          <w:numId w:val="40"/>
        </w:numPr>
      </w:pPr>
      <w:r>
        <w:t>Why</w:t>
      </w:r>
    </w:p>
    <w:p w14:paraId="11BD347C" w14:textId="19F36342" w:rsidR="00A71D2D" w:rsidRDefault="00A71D2D" w:rsidP="00A71D2D">
      <w:pPr>
        <w:pStyle w:val="ListParagraph"/>
        <w:numPr>
          <w:ilvl w:val="1"/>
          <w:numId w:val="40"/>
        </w:numPr>
      </w:pPr>
      <w:r>
        <w:t>Promotes Clean design</w:t>
      </w:r>
    </w:p>
    <w:p w14:paraId="48FFC38B" w14:textId="41788D85" w:rsidR="00A71D2D" w:rsidRPr="007F2730" w:rsidRDefault="00A71D2D" w:rsidP="00A71D2D">
      <w:pPr>
        <w:pStyle w:val="ListParagraph"/>
        <w:numPr>
          <w:ilvl w:val="1"/>
          <w:numId w:val="40"/>
        </w:numPr>
      </w:pPr>
      <w:r>
        <w:t>Reducing Coupling</w:t>
      </w:r>
    </w:p>
    <w:p w14:paraId="1D6FD764" w14:textId="77777777" w:rsidR="000C0421" w:rsidRDefault="000C0421">
      <w:pPr>
        <w:rPr>
          <w:b/>
          <w:bCs/>
        </w:rPr>
      </w:pPr>
      <w:r>
        <w:rPr>
          <w:b/>
          <w:bCs/>
        </w:rPr>
        <w:br w:type="page"/>
      </w:r>
    </w:p>
    <w:p w14:paraId="1042A568" w14:textId="69A942AD" w:rsidR="00786B63" w:rsidRDefault="00786B63" w:rsidP="00E17ECC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 xml:space="preserve">What is a </w:t>
      </w:r>
      <w:proofErr w:type="gramStart"/>
      <w:r w:rsidRPr="00786B63">
        <w:rPr>
          <w:b/>
          <w:bCs/>
        </w:rPr>
        <w:t>type</w:t>
      </w:r>
      <w:proofErr w:type="gramEnd"/>
      <w:r w:rsidRPr="00786B63">
        <w:rPr>
          <w:b/>
          <w:bCs/>
        </w:rPr>
        <w:t xml:space="preserve"> set?</w:t>
      </w:r>
    </w:p>
    <w:p w14:paraId="73B2A31F" w14:textId="6DB22E4F" w:rsidR="00E17ECC" w:rsidRDefault="00E17ECC" w:rsidP="00E17ECC">
      <w:pPr>
        <w:pStyle w:val="ListParagraph"/>
        <w:numPr>
          <w:ilvl w:val="0"/>
          <w:numId w:val="42"/>
        </w:numPr>
      </w:pPr>
      <w:r>
        <w:t xml:space="preserve">Type set is a collection of types that a </w:t>
      </w:r>
      <w:proofErr w:type="gramStart"/>
      <w:r>
        <w:t>type</w:t>
      </w:r>
      <w:proofErr w:type="gramEnd"/>
      <w:r>
        <w:t xml:space="preserve"> parameter in a generic type or function can represent</w:t>
      </w:r>
    </w:p>
    <w:p w14:paraId="7F65B209" w14:textId="280AB6C6" w:rsidR="000C0421" w:rsidRDefault="000C0421" w:rsidP="00E17ECC">
      <w:pPr>
        <w:pStyle w:val="ListParagraph"/>
        <w:numPr>
          <w:ilvl w:val="0"/>
          <w:numId w:val="42"/>
        </w:numPr>
      </w:pPr>
      <w:r>
        <w:t>Why</w:t>
      </w:r>
    </w:p>
    <w:p w14:paraId="6A33247B" w14:textId="2D233C9A" w:rsidR="000C0421" w:rsidRDefault="000C0421" w:rsidP="000C0421">
      <w:pPr>
        <w:pStyle w:val="ListParagraph"/>
        <w:numPr>
          <w:ilvl w:val="1"/>
          <w:numId w:val="42"/>
        </w:numPr>
      </w:pPr>
      <w:r>
        <w:t>Reusability</w:t>
      </w:r>
    </w:p>
    <w:p w14:paraId="2C7C1BEF" w14:textId="54CEEEA9" w:rsidR="000C0421" w:rsidRDefault="000C0421" w:rsidP="000C0421">
      <w:pPr>
        <w:pStyle w:val="ListParagraph"/>
        <w:numPr>
          <w:ilvl w:val="2"/>
          <w:numId w:val="42"/>
        </w:numPr>
      </w:pPr>
      <w:r>
        <w:t>Generic code can be reused across various types without rewriting for each specific type.</w:t>
      </w:r>
    </w:p>
    <w:p w14:paraId="7F545FA0" w14:textId="0ED7AC40" w:rsidR="000C0421" w:rsidRDefault="000C0421" w:rsidP="000C0421">
      <w:pPr>
        <w:pStyle w:val="ListParagraph"/>
        <w:numPr>
          <w:ilvl w:val="1"/>
          <w:numId w:val="42"/>
        </w:numPr>
      </w:pPr>
      <w:r>
        <w:t>Type Safety</w:t>
      </w:r>
    </w:p>
    <w:p w14:paraId="77DFF01C" w14:textId="23F99EF9" w:rsidR="000C0421" w:rsidRDefault="000C0421" w:rsidP="000C0421">
      <w:pPr>
        <w:pStyle w:val="ListParagraph"/>
        <w:numPr>
          <w:ilvl w:val="2"/>
          <w:numId w:val="42"/>
        </w:numPr>
      </w:pPr>
      <w:r>
        <w:t>Ensures that only compatible types are used with generic code, reducing runtime errors and bugs</w:t>
      </w:r>
    </w:p>
    <w:p w14:paraId="7C116FA1" w14:textId="59FFFFFE" w:rsidR="000C0421" w:rsidRDefault="000C0421" w:rsidP="000C0421">
      <w:pPr>
        <w:pStyle w:val="ListParagraph"/>
        <w:numPr>
          <w:ilvl w:val="1"/>
          <w:numId w:val="42"/>
        </w:numPr>
      </w:pPr>
      <w:r>
        <w:t>Flexibility</w:t>
      </w:r>
    </w:p>
    <w:p w14:paraId="78010703" w14:textId="1396EE80" w:rsidR="000C0421" w:rsidRDefault="000C0421" w:rsidP="000C0421">
      <w:pPr>
        <w:pStyle w:val="ListParagraph"/>
        <w:numPr>
          <w:ilvl w:val="2"/>
          <w:numId w:val="42"/>
        </w:numPr>
      </w:pPr>
      <w:r>
        <w:t>Allows functions and types to be defined with broad applicability while still retaining type constraints</w:t>
      </w:r>
    </w:p>
    <w:p w14:paraId="37EDD5A6" w14:textId="7C533CBB" w:rsidR="000C0421" w:rsidRDefault="000C0421" w:rsidP="000C0421">
      <w:pPr>
        <w:pStyle w:val="ListParagraph"/>
        <w:numPr>
          <w:ilvl w:val="0"/>
          <w:numId w:val="42"/>
        </w:numPr>
      </w:pPr>
      <w:r>
        <w:t>Ex</w:t>
      </w:r>
    </w:p>
    <w:p w14:paraId="1BBB9F4B" w14:textId="77777777" w:rsidR="000C0421" w:rsidRDefault="000C0421" w:rsidP="000C0421">
      <w:pPr>
        <w:pStyle w:val="HTMLPreformatted"/>
        <w:shd w:val="clear" w:color="auto" w:fill="282C34"/>
        <w:ind w:left="1832"/>
        <w:rPr>
          <w:rStyle w:val="HTMLCode"/>
          <w:rFonts w:ascii="var(--font-inter)" w:eastAsiaTheme="majorEastAsia" w:hAnsi="var(--font-inter)"/>
          <w:color w:val="ABB2BF"/>
        </w:rPr>
      </w:pPr>
      <w:r>
        <w:rPr>
          <w:rStyle w:val="token"/>
          <w:rFonts w:ascii="var(--font-inter)" w:eastAsiaTheme="majorEastAsia" w:hAnsi="var(--font-inter)"/>
          <w:color w:val="C678DD"/>
        </w:rPr>
        <w:t>type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Number </w:t>
      </w:r>
      <w:r>
        <w:rPr>
          <w:rStyle w:val="token"/>
          <w:rFonts w:ascii="var(--font-inter)" w:eastAsiaTheme="majorEastAsia" w:hAnsi="var(--font-inter)"/>
          <w:color w:val="C678DD"/>
        </w:rPr>
        <w:t>interface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ABB2BF"/>
        </w:rPr>
        <w:t>{</w:t>
      </w:r>
    </w:p>
    <w:p w14:paraId="07DACD5A" w14:textId="77777777" w:rsidR="000C0421" w:rsidRDefault="000C0421" w:rsidP="000C0421">
      <w:pPr>
        <w:pStyle w:val="HTMLPreformatted"/>
        <w:shd w:val="clear" w:color="auto" w:fill="282C34"/>
        <w:ind w:left="1832"/>
        <w:rPr>
          <w:rStyle w:val="HTMLCode"/>
          <w:rFonts w:ascii="var(--font-inter)" w:eastAsiaTheme="majorEastAsia" w:hAnsi="var(--font-inter)"/>
          <w:color w:val="ABB2BF"/>
        </w:rPr>
      </w:pPr>
      <w:r>
        <w:rPr>
          <w:rStyle w:val="HTMLCode"/>
          <w:rFonts w:ascii="var(--font-inter)" w:eastAsiaTheme="majorEastAsia" w:hAnsi="var(--font-inter)"/>
          <w:color w:val="ABB2BF"/>
        </w:rPr>
        <w:t xml:space="preserve">    </w:t>
      </w:r>
      <w:r>
        <w:rPr>
          <w:rStyle w:val="token"/>
          <w:rFonts w:ascii="var(--font-inter)" w:eastAsiaTheme="majorEastAsia" w:hAnsi="var(--font-inter)"/>
          <w:color w:val="98C379"/>
        </w:rPr>
        <w:t>int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61AFEF"/>
        </w:rPr>
        <w:t>|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98C379"/>
        </w:rPr>
        <w:t>int32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61AFEF"/>
        </w:rPr>
        <w:t>|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98C379"/>
        </w:rPr>
        <w:t>int64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61AFEF"/>
        </w:rPr>
        <w:t>|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98C379"/>
        </w:rPr>
        <w:t>float32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61AFEF"/>
        </w:rPr>
        <w:t>|</w:t>
      </w:r>
      <w:r>
        <w:rPr>
          <w:rStyle w:val="HTMLCode"/>
          <w:rFonts w:ascii="var(--font-inter)" w:eastAsiaTheme="majorEastAsia" w:hAnsi="var(--font-inter)"/>
          <w:color w:val="ABB2BF"/>
        </w:rPr>
        <w:t xml:space="preserve"> </w:t>
      </w:r>
      <w:r>
        <w:rPr>
          <w:rStyle w:val="token"/>
          <w:rFonts w:ascii="var(--font-inter)" w:eastAsiaTheme="majorEastAsia" w:hAnsi="var(--font-inter)"/>
          <w:color w:val="98C379"/>
        </w:rPr>
        <w:t>float64</w:t>
      </w:r>
    </w:p>
    <w:p w14:paraId="7004A5A6" w14:textId="77777777" w:rsidR="000C0421" w:rsidRDefault="000C0421" w:rsidP="000C0421">
      <w:pPr>
        <w:pStyle w:val="HTMLPreformatted"/>
        <w:shd w:val="clear" w:color="auto" w:fill="282C34"/>
        <w:ind w:left="1832"/>
        <w:rPr>
          <w:rFonts w:ascii="var(--font-inter)" w:hAnsi="var(--font-inter)"/>
          <w:color w:val="ABB2BF"/>
          <w:sz w:val="21"/>
          <w:szCs w:val="21"/>
        </w:rPr>
      </w:pPr>
      <w:r>
        <w:rPr>
          <w:rStyle w:val="token"/>
          <w:rFonts w:ascii="var(--font-inter)" w:eastAsiaTheme="majorEastAsia" w:hAnsi="var(--font-inter)"/>
          <w:color w:val="ABB2BF"/>
        </w:rPr>
        <w:t>}</w:t>
      </w:r>
    </w:p>
    <w:p w14:paraId="61FF776E" w14:textId="63E38241" w:rsidR="000C0421" w:rsidRDefault="000C0421" w:rsidP="000C0421">
      <w:pPr>
        <w:pStyle w:val="ListParagraph"/>
        <w:numPr>
          <w:ilvl w:val="0"/>
          <w:numId w:val="42"/>
        </w:numPr>
      </w:pPr>
      <w:r>
        <w:t>Usage:</w:t>
      </w:r>
    </w:p>
    <w:p w14:paraId="34C1A27A" w14:textId="538D23BB" w:rsidR="000C0421" w:rsidRDefault="000C0421" w:rsidP="000C0421">
      <w:pPr>
        <w:pStyle w:val="ListParagraph"/>
        <w:numPr>
          <w:ilvl w:val="1"/>
          <w:numId w:val="42"/>
        </w:numPr>
      </w:pPr>
      <w:r>
        <w:t>Simple Generics</w:t>
      </w:r>
    </w:p>
    <w:p w14:paraId="747CF352" w14:textId="5DFBE62C" w:rsidR="000C0421" w:rsidRDefault="000C0421" w:rsidP="000C0421">
      <w:pPr>
        <w:pStyle w:val="ListParagraph"/>
        <w:numPr>
          <w:ilvl w:val="2"/>
          <w:numId w:val="42"/>
        </w:numPr>
      </w:pPr>
      <w:r>
        <w:t>Use `any` to define function and types that accept any type</w:t>
      </w:r>
    </w:p>
    <w:p w14:paraId="35A2E4C5" w14:textId="3B3A9A1C" w:rsidR="000C0421" w:rsidRDefault="000C0421" w:rsidP="000C0421">
      <w:pPr>
        <w:pStyle w:val="ListParagraph"/>
        <w:numPr>
          <w:ilvl w:val="1"/>
          <w:numId w:val="42"/>
        </w:numPr>
      </w:pPr>
      <w:r>
        <w:t>Constraints</w:t>
      </w:r>
    </w:p>
    <w:p w14:paraId="2217B223" w14:textId="544677A0" w:rsidR="000C0421" w:rsidRPr="00E17ECC" w:rsidRDefault="000C0421" w:rsidP="000C0421">
      <w:pPr>
        <w:pStyle w:val="ListParagraph"/>
        <w:numPr>
          <w:ilvl w:val="2"/>
          <w:numId w:val="42"/>
        </w:numPr>
      </w:pPr>
      <w:r>
        <w:t>Use interfaces or type unions to define more specific type sets</w:t>
      </w:r>
    </w:p>
    <w:p w14:paraId="760DF37B" w14:textId="490799B1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What is concrete data?</w:t>
      </w:r>
    </w:p>
    <w:p w14:paraId="4BA6F990" w14:textId="7CF70712" w:rsidR="00786B63" w:rsidRDefault="00D411D0" w:rsidP="00D411D0">
      <w:pPr>
        <w:pStyle w:val="ListParagraph"/>
        <w:numPr>
          <w:ilvl w:val="0"/>
          <w:numId w:val="42"/>
        </w:numPr>
      </w:pPr>
      <w:r>
        <w:t>Exact type that directly represents a set of values</w:t>
      </w:r>
    </w:p>
    <w:p w14:paraId="79350D1D" w14:textId="784D5E3F" w:rsidR="00D411D0" w:rsidRDefault="00D411D0" w:rsidP="00D411D0">
      <w:pPr>
        <w:pStyle w:val="ListParagraph"/>
        <w:numPr>
          <w:ilvl w:val="0"/>
          <w:numId w:val="42"/>
        </w:numPr>
      </w:pPr>
      <w:r>
        <w:t>Ex: int, float64, bool, string</w:t>
      </w:r>
    </w:p>
    <w:p w14:paraId="31DBB53D" w14:textId="1C7353FC" w:rsidR="00697755" w:rsidRDefault="00697755" w:rsidP="00D411D0">
      <w:pPr>
        <w:pStyle w:val="ListParagraph"/>
        <w:numPr>
          <w:ilvl w:val="0"/>
          <w:numId w:val="42"/>
        </w:numPr>
      </w:pPr>
      <w:r>
        <w:t>Unlike interfaces, concrete types provide an actual implementation and storage of data.</w:t>
      </w:r>
    </w:p>
    <w:p w14:paraId="66A5C6E3" w14:textId="309AD179" w:rsidR="00697755" w:rsidRDefault="00697755" w:rsidP="00D411D0">
      <w:pPr>
        <w:pStyle w:val="ListParagraph"/>
        <w:numPr>
          <w:ilvl w:val="0"/>
          <w:numId w:val="42"/>
        </w:numPr>
      </w:pPr>
      <w:r>
        <w:t>Benefits</w:t>
      </w:r>
    </w:p>
    <w:p w14:paraId="704DD106" w14:textId="4CA969A6" w:rsidR="00697755" w:rsidRDefault="00697755" w:rsidP="00697755">
      <w:pPr>
        <w:pStyle w:val="ListParagraph"/>
        <w:numPr>
          <w:ilvl w:val="1"/>
          <w:numId w:val="42"/>
        </w:numPr>
      </w:pPr>
      <w:r>
        <w:t>Direct value representation</w:t>
      </w:r>
    </w:p>
    <w:p w14:paraId="3E2F47D0" w14:textId="75A5192C" w:rsidR="00697755" w:rsidRDefault="00697755" w:rsidP="00697755">
      <w:pPr>
        <w:pStyle w:val="ListParagraph"/>
        <w:numPr>
          <w:ilvl w:val="1"/>
          <w:numId w:val="42"/>
        </w:numPr>
      </w:pPr>
      <w:r>
        <w:t>Performance efficiency</w:t>
      </w:r>
    </w:p>
    <w:p w14:paraId="421A24B8" w14:textId="7E9CF8E5" w:rsidR="00697755" w:rsidRPr="00D411D0" w:rsidRDefault="00697755" w:rsidP="00697755">
      <w:pPr>
        <w:pStyle w:val="ListParagraph"/>
        <w:numPr>
          <w:ilvl w:val="1"/>
          <w:numId w:val="42"/>
        </w:numPr>
      </w:pPr>
      <w:r>
        <w:t>Type Safety</w:t>
      </w:r>
    </w:p>
    <w:p w14:paraId="72B95962" w14:textId="4601C92B" w:rsidR="00786B63" w:rsidRDefault="00786B63" w:rsidP="006A0BF0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t>Explain generics.</w:t>
      </w:r>
    </w:p>
    <w:p w14:paraId="7825B5F6" w14:textId="2D6DEC38" w:rsidR="00786B63" w:rsidRDefault="00B168E3" w:rsidP="00B168E3">
      <w:pPr>
        <w:pStyle w:val="ListParagraph"/>
        <w:numPr>
          <w:ilvl w:val="0"/>
          <w:numId w:val="43"/>
        </w:numPr>
      </w:pPr>
      <w:r>
        <w:t>Generics in programming refer to the ability to write functions, data structures, and types that can operate on many different data types while providing type safety</w:t>
      </w:r>
    </w:p>
    <w:p w14:paraId="49BA74EF" w14:textId="7B9CD813" w:rsidR="00B168E3" w:rsidRDefault="00B168E3" w:rsidP="00B168E3">
      <w:pPr>
        <w:pStyle w:val="ListParagraph"/>
        <w:numPr>
          <w:ilvl w:val="0"/>
          <w:numId w:val="43"/>
        </w:numPr>
      </w:pPr>
      <w:r>
        <w:t>Limitation</w:t>
      </w:r>
    </w:p>
    <w:p w14:paraId="4A2ADBA0" w14:textId="14F64862" w:rsidR="00B168E3" w:rsidRDefault="00B168E3" w:rsidP="00B168E3">
      <w:pPr>
        <w:pStyle w:val="ListParagraph"/>
        <w:numPr>
          <w:ilvl w:val="1"/>
          <w:numId w:val="43"/>
        </w:numPr>
      </w:pPr>
      <w:r>
        <w:t>Complexity</w:t>
      </w:r>
    </w:p>
    <w:p w14:paraId="0674A1D8" w14:textId="144559FA" w:rsidR="00B168E3" w:rsidRPr="00B168E3" w:rsidRDefault="00B168E3" w:rsidP="00B168E3">
      <w:pPr>
        <w:pStyle w:val="ListParagraph"/>
        <w:numPr>
          <w:ilvl w:val="1"/>
          <w:numId w:val="43"/>
        </w:numPr>
      </w:pPr>
      <w:r>
        <w:t>Performance</w:t>
      </w:r>
    </w:p>
    <w:p w14:paraId="6E758683" w14:textId="77777777" w:rsidR="003B7992" w:rsidRDefault="003B7992">
      <w:pPr>
        <w:rPr>
          <w:b/>
          <w:bCs/>
        </w:rPr>
      </w:pPr>
      <w:r>
        <w:rPr>
          <w:b/>
          <w:bCs/>
        </w:rPr>
        <w:br w:type="page"/>
      </w:r>
    </w:p>
    <w:p w14:paraId="797744AF" w14:textId="6C78B99C" w:rsidR="00B168E3" w:rsidRDefault="00786B6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786B63">
        <w:rPr>
          <w:b/>
          <w:bCs/>
        </w:rPr>
        <w:lastRenderedPageBreak/>
        <w:t>What is the difference between concurrency and parallelism?</w:t>
      </w:r>
    </w:p>
    <w:p w14:paraId="764C9F77" w14:textId="0DE44E00" w:rsidR="00B168E3" w:rsidRDefault="00B168E3" w:rsidP="00B168E3">
      <w:pPr>
        <w:pStyle w:val="ListParagraph"/>
        <w:numPr>
          <w:ilvl w:val="0"/>
          <w:numId w:val="44"/>
        </w:numPr>
      </w:pPr>
      <w:r>
        <w:t>Describe concepts related to multitasking and performance</w:t>
      </w:r>
    </w:p>
    <w:p w14:paraId="5644238E" w14:textId="54C520B9" w:rsidR="005839D0" w:rsidRDefault="005839D0" w:rsidP="00B168E3">
      <w:pPr>
        <w:pStyle w:val="ListParagraph"/>
        <w:numPr>
          <w:ilvl w:val="0"/>
          <w:numId w:val="44"/>
        </w:numPr>
      </w:pPr>
      <w:r>
        <w:t>Concurrency</w:t>
      </w:r>
    </w:p>
    <w:p w14:paraId="6E07E814" w14:textId="22AD93D4" w:rsidR="00B82504" w:rsidRDefault="00B82504" w:rsidP="00B82504">
      <w:pPr>
        <w:pStyle w:val="ListParagraph"/>
        <w:numPr>
          <w:ilvl w:val="1"/>
          <w:numId w:val="44"/>
        </w:numPr>
      </w:pPr>
      <w:r>
        <w:t>Dividing tasks into smaller tasks and managing the execution such that they appear to run simultaneously</w:t>
      </w:r>
    </w:p>
    <w:p w14:paraId="7746168B" w14:textId="4335141B" w:rsidR="005839D0" w:rsidRDefault="005839D0" w:rsidP="005839D0">
      <w:pPr>
        <w:pStyle w:val="ListParagraph"/>
        <w:numPr>
          <w:ilvl w:val="1"/>
          <w:numId w:val="44"/>
        </w:numPr>
      </w:pPr>
      <w:r>
        <w:t>Managing multiple tasks at once but not necessarily simultaneously</w:t>
      </w:r>
    </w:p>
    <w:p w14:paraId="3CDAD786" w14:textId="31EAE5D4" w:rsidR="005839D0" w:rsidRDefault="005839D0" w:rsidP="005839D0">
      <w:pPr>
        <w:pStyle w:val="ListParagraph"/>
        <w:numPr>
          <w:ilvl w:val="1"/>
          <w:numId w:val="44"/>
        </w:numPr>
      </w:pPr>
      <w:r>
        <w:t>Involves structuring a program in such a way that it can handle multiple operations that overlap in time</w:t>
      </w:r>
    </w:p>
    <w:p w14:paraId="54989019" w14:textId="1794B3FC" w:rsidR="003B7992" w:rsidRDefault="003B7992" w:rsidP="005839D0">
      <w:pPr>
        <w:pStyle w:val="ListParagraph"/>
        <w:numPr>
          <w:ilvl w:val="1"/>
          <w:numId w:val="44"/>
        </w:numPr>
      </w:pPr>
      <w:r>
        <w:t>Can be achieved on single processor through techniques called context switching</w:t>
      </w:r>
    </w:p>
    <w:p w14:paraId="43908DFB" w14:textId="0CCA893C" w:rsidR="003B7992" w:rsidRDefault="003B7992" w:rsidP="005839D0">
      <w:pPr>
        <w:pStyle w:val="ListParagraph"/>
        <w:numPr>
          <w:ilvl w:val="1"/>
          <w:numId w:val="44"/>
        </w:numPr>
      </w:pPr>
      <w:r>
        <w:t>Key Points</w:t>
      </w:r>
    </w:p>
    <w:p w14:paraId="2B0119B8" w14:textId="435D04F7" w:rsidR="003B7992" w:rsidRDefault="003B7992" w:rsidP="003B7992">
      <w:pPr>
        <w:pStyle w:val="ListParagraph"/>
        <w:numPr>
          <w:ilvl w:val="2"/>
          <w:numId w:val="44"/>
        </w:numPr>
      </w:pPr>
      <w:r>
        <w:t>Interleaved Execution: Task are split into smaller sub-tasks and the processor switches between them</w:t>
      </w:r>
    </w:p>
    <w:p w14:paraId="7051D0F7" w14:textId="5214C8DE" w:rsidR="003B7992" w:rsidRDefault="003B7992" w:rsidP="003B7992">
      <w:pPr>
        <w:pStyle w:val="ListParagraph"/>
        <w:numPr>
          <w:ilvl w:val="2"/>
          <w:numId w:val="44"/>
        </w:numPr>
      </w:pPr>
      <w:r>
        <w:t>Task management</w:t>
      </w:r>
    </w:p>
    <w:p w14:paraId="5419E8EB" w14:textId="0C283F50" w:rsidR="003B7992" w:rsidRDefault="003B7992" w:rsidP="003B7992">
      <w:pPr>
        <w:pStyle w:val="ListParagraph"/>
        <w:numPr>
          <w:ilvl w:val="0"/>
          <w:numId w:val="44"/>
        </w:numPr>
      </w:pPr>
      <w:r>
        <w:t>Parallelism</w:t>
      </w:r>
    </w:p>
    <w:p w14:paraId="610DDE87" w14:textId="76D438ED" w:rsidR="003B7992" w:rsidRDefault="003B7992" w:rsidP="003B7992">
      <w:pPr>
        <w:pStyle w:val="ListParagraph"/>
        <w:numPr>
          <w:ilvl w:val="1"/>
          <w:numId w:val="44"/>
        </w:numPr>
      </w:pPr>
      <w:r>
        <w:t>Executing Multiple tasks simultaneously</w:t>
      </w:r>
    </w:p>
    <w:p w14:paraId="6F541E38" w14:textId="3DE3185D" w:rsidR="003B7992" w:rsidRDefault="003B7992" w:rsidP="003B7992">
      <w:pPr>
        <w:pStyle w:val="ListParagraph"/>
        <w:numPr>
          <w:ilvl w:val="1"/>
          <w:numId w:val="44"/>
        </w:numPr>
      </w:pPr>
      <w:r>
        <w:t>Achieved through multiple processors or cores that can run different tasks or sub-tasks at the same time</w:t>
      </w:r>
    </w:p>
    <w:p w14:paraId="16232425" w14:textId="6A28CDEB" w:rsidR="003B7992" w:rsidRDefault="003B7992" w:rsidP="003B7992">
      <w:pPr>
        <w:pStyle w:val="ListParagraph"/>
        <w:numPr>
          <w:ilvl w:val="1"/>
          <w:numId w:val="44"/>
        </w:numPr>
      </w:pPr>
      <w:r>
        <w:t>Key Points</w:t>
      </w:r>
    </w:p>
    <w:p w14:paraId="0E52BEAD" w14:textId="7D92C22E" w:rsidR="003B7992" w:rsidRDefault="003B7992" w:rsidP="003B7992">
      <w:pPr>
        <w:pStyle w:val="ListParagraph"/>
        <w:numPr>
          <w:ilvl w:val="2"/>
          <w:numId w:val="44"/>
        </w:numPr>
      </w:pPr>
      <w:r>
        <w:t>Simultaneous Execution</w:t>
      </w:r>
    </w:p>
    <w:p w14:paraId="7D857502" w14:textId="71AA9D27" w:rsidR="003B7992" w:rsidRPr="00B168E3" w:rsidRDefault="003B7992" w:rsidP="003B7992">
      <w:pPr>
        <w:pStyle w:val="ListParagraph"/>
        <w:numPr>
          <w:ilvl w:val="2"/>
          <w:numId w:val="44"/>
        </w:numPr>
      </w:pPr>
      <w:r>
        <w:t>Performance: Is about increasing performance by utilizing multiple computing resources</w:t>
      </w:r>
    </w:p>
    <w:p w14:paraId="339F0341" w14:textId="2331CD12" w:rsidR="00B168E3" w:rsidRDefault="00B168E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B168E3">
        <w:rPr>
          <w:b/>
          <w:bCs/>
        </w:rPr>
        <w:t>What is a Goroutine?</w:t>
      </w:r>
    </w:p>
    <w:p w14:paraId="013E7197" w14:textId="0D514661" w:rsidR="00B168E3" w:rsidRDefault="00B82504" w:rsidP="00B82504">
      <w:pPr>
        <w:pStyle w:val="ListParagraph"/>
        <w:numPr>
          <w:ilvl w:val="0"/>
          <w:numId w:val="45"/>
        </w:numPr>
      </w:pPr>
      <w:r>
        <w:t>Is a lightweight thread managed by go runtime</w:t>
      </w:r>
    </w:p>
    <w:p w14:paraId="2FBAB169" w14:textId="00E58A1F" w:rsidR="00B82504" w:rsidRDefault="00B82504" w:rsidP="00B82504">
      <w:pPr>
        <w:pStyle w:val="ListParagraph"/>
        <w:numPr>
          <w:ilvl w:val="0"/>
          <w:numId w:val="45"/>
        </w:numPr>
      </w:pPr>
      <w:r>
        <w:t>Goroutines are used to perform concurrent operations</w:t>
      </w:r>
    </w:p>
    <w:p w14:paraId="21D2D6AB" w14:textId="076F7BDD" w:rsidR="00B82504" w:rsidRDefault="00B82504" w:rsidP="00B82504">
      <w:pPr>
        <w:pStyle w:val="ListParagraph"/>
        <w:numPr>
          <w:ilvl w:val="0"/>
          <w:numId w:val="45"/>
        </w:numPr>
      </w:pPr>
      <w:r>
        <w:t>Key Features</w:t>
      </w:r>
    </w:p>
    <w:p w14:paraId="30FAACB6" w14:textId="11DAD82B" w:rsidR="00B82504" w:rsidRDefault="00B82504" w:rsidP="00B82504">
      <w:pPr>
        <w:pStyle w:val="ListParagraph"/>
        <w:numPr>
          <w:ilvl w:val="1"/>
          <w:numId w:val="45"/>
        </w:numPr>
      </w:pPr>
      <w:r>
        <w:t>Lightweight:</w:t>
      </w:r>
    </w:p>
    <w:p w14:paraId="2C88F502" w14:textId="254A3E8A" w:rsidR="00B82504" w:rsidRDefault="00A01666" w:rsidP="00B82504">
      <w:pPr>
        <w:pStyle w:val="ListParagraph"/>
        <w:numPr>
          <w:ilvl w:val="2"/>
          <w:numId w:val="45"/>
        </w:numPr>
      </w:pPr>
      <w:r>
        <w:t>Much lighter compared to operating system threads</w:t>
      </w:r>
    </w:p>
    <w:p w14:paraId="3482D6A1" w14:textId="48EC9DB6" w:rsidR="00AC2D5C" w:rsidRDefault="00AC2D5C" w:rsidP="00B82504">
      <w:pPr>
        <w:pStyle w:val="ListParagraph"/>
        <w:numPr>
          <w:ilvl w:val="2"/>
          <w:numId w:val="45"/>
        </w:numPr>
      </w:pPr>
      <w:r>
        <w:t>Smaller stack size</w:t>
      </w:r>
      <w:r w:rsidR="00D90486">
        <w:t xml:space="preserve"> </w:t>
      </w:r>
      <w:r>
        <w:t>(a few KB) and grow as needed</w:t>
      </w:r>
    </w:p>
    <w:p w14:paraId="5382A154" w14:textId="7D97F09B" w:rsidR="00C81E05" w:rsidRDefault="00C81E05" w:rsidP="00C81E05">
      <w:pPr>
        <w:pStyle w:val="ListParagraph"/>
        <w:numPr>
          <w:ilvl w:val="1"/>
          <w:numId w:val="45"/>
        </w:numPr>
      </w:pPr>
      <w:r>
        <w:t>Managed by goroutine:</w:t>
      </w:r>
    </w:p>
    <w:p w14:paraId="2F58813C" w14:textId="0763E306" w:rsidR="00C81E05" w:rsidRDefault="00C81E05" w:rsidP="00C81E05">
      <w:pPr>
        <w:pStyle w:val="ListParagraph"/>
        <w:numPr>
          <w:ilvl w:val="2"/>
          <w:numId w:val="45"/>
        </w:numPr>
      </w:pPr>
      <w:r>
        <w:t>Go runtime schedules goroutine onto available processor threads</w:t>
      </w:r>
    </w:p>
    <w:p w14:paraId="5DBF63F8" w14:textId="00AE267C" w:rsidR="00C81E05" w:rsidRDefault="00C81E05" w:rsidP="00C81E05">
      <w:pPr>
        <w:pStyle w:val="ListParagraph"/>
        <w:numPr>
          <w:ilvl w:val="1"/>
          <w:numId w:val="45"/>
        </w:numPr>
      </w:pPr>
      <w:r>
        <w:t>Easy to use:</w:t>
      </w:r>
    </w:p>
    <w:p w14:paraId="0EFDA419" w14:textId="5FFE935C" w:rsidR="00C81E05" w:rsidRDefault="00C81E05" w:rsidP="00C81E05">
      <w:pPr>
        <w:pStyle w:val="ListParagraph"/>
        <w:numPr>
          <w:ilvl w:val="2"/>
          <w:numId w:val="45"/>
        </w:numPr>
      </w:pPr>
      <w:r>
        <w:t>Just type `go` before a function call</w:t>
      </w:r>
    </w:p>
    <w:p w14:paraId="502CBF41" w14:textId="7BBD0100" w:rsidR="001F5308" w:rsidRDefault="001F5308" w:rsidP="001F5308">
      <w:pPr>
        <w:pStyle w:val="ListParagraph"/>
        <w:numPr>
          <w:ilvl w:val="0"/>
          <w:numId w:val="45"/>
        </w:numPr>
      </w:pPr>
      <w:r>
        <w:t>Go provides channels for communication and synchronization</w:t>
      </w:r>
    </w:p>
    <w:p w14:paraId="4E6BD491" w14:textId="58820404" w:rsidR="001F5308" w:rsidRDefault="001F5308" w:rsidP="001F5308">
      <w:pPr>
        <w:pStyle w:val="ListParagraph"/>
        <w:numPr>
          <w:ilvl w:val="0"/>
          <w:numId w:val="45"/>
        </w:numPr>
      </w:pPr>
      <w:r>
        <w:t>Key Points to remember</w:t>
      </w:r>
    </w:p>
    <w:p w14:paraId="68C4CF7F" w14:textId="5482E606" w:rsidR="001F5308" w:rsidRDefault="001F5308" w:rsidP="001F5308">
      <w:pPr>
        <w:pStyle w:val="ListParagraph"/>
        <w:numPr>
          <w:ilvl w:val="1"/>
          <w:numId w:val="45"/>
        </w:numPr>
      </w:pPr>
      <w:r>
        <w:t>Scheduling</w:t>
      </w:r>
    </w:p>
    <w:p w14:paraId="12F87DCB" w14:textId="1E0F9A86" w:rsidR="001F5308" w:rsidRDefault="001F5308" w:rsidP="001F5308">
      <w:pPr>
        <w:pStyle w:val="ListParagraph"/>
        <w:numPr>
          <w:ilvl w:val="2"/>
          <w:numId w:val="45"/>
        </w:numPr>
      </w:pPr>
      <w:r>
        <w:t>Goroutine are scheduled by go runtime</w:t>
      </w:r>
    </w:p>
    <w:p w14:paraId="5AF3474D" w14:textId="7BF4ED8C" w:rsidR="001F5308" w:rsidRDefault="001F5308" w:rsidP="001F5308">
      <w:pPr>
        <w:pStyle w:val="ListParagraph"/>
        <w:numPr>
          <w:ilvl w:val="2"/>
          <w:numId w:val="45"/>
        </w:numPr>
      </w:pPr>
      <w:r>
        <w:t>Uses the structure known as GPM model (Goroutine, Processes, Machine threads)</w:t>
      </w:r>
    </w:p>
    <w:p w14:paraId="41215448" w14:textId="2F5AD470" w:rsidR="001F5308" w:rsidRDefault="001F5308" w:rsidP="001F5308">
      <w:pPr>
        <w:pStyle w:val="ListParagraph"/>
        <w:numPr>
          <w:ilvl w:val="1"/>
          <w:numId w:val="45"/>
        </w:numPr>
      </w:pPr>
      <w:r>
        <w:t>Stack Management</w:t>
      </w:r>
    </w:p>
    <w:p w14:paraId="4307A340" w14:textId="52E421A7" w:rsidR="001F5308" w:rsidRDefault="001F5308" w:rsidP="001F5308">
      <w:pPr>
        <w:pStyle w:val="ListParagraph"/>
        <w:numPr>
          <w:ilvl w:val="2"/>
          <w:numId w:val="45"/>
        </w:numPr>
      </w:pPr>
      <w:r>
        <w:t>Stack for goroutine increases and shrinks as needed</w:t>
      </w:r>
      <w:r w:rsidR="00996223">
        <w:t xml:space="preserve"> unlike traditional thread which have fixed stack size</w:t>
      </w:r>
    </w:p>
    <w:p w14:paraId="37E292CC" w14:textId="26EA043D" w:rsidR="00996223" w:rsidRDefault="00996223" w:rsidP="00996223">
      <w:pPr>
        <w:pStyle w:val="ListParagraph"/>
        <w:numPr>
          <w:ilvl w:val="1"/>
          <w:numId w:val="45"/>
        </w:numPr>
      </w:pPr>
      <w:r>
        <w:t>Blocking</w:t>
      </w:r>
    </w:p>
    <w:p w14:paraId="3FC3A901" w14:textId="55AB523C" w:rsidR="00E24E94" w:rsidRPr="00B82504" w:rsidRDefault="00996223" w:rsidP="00B312B3">
      <w:pPr>
        <w:pStyle w:val="ListParagraph"/>
        <w:numPr>
          <w:ilvl w:val="2"/>
          <w:numId w:val="45"/>
        </w:numPr>
      </w:pPr>
      <w:r>
        <w:t>If a goroutine performs a blocking operation only that goroutine is blocked</w:t>
      </w:r>
      <w:r w:rsidR="00CD7F3D">
        <w:t>, while the others continue to execute</w:t>
      </w:r>
    </w:p>
    <w:p w14:paraId="38E6AAB4" w14:textId="77777777" w:rsidR="00B312B3" w:rsidRDefault="00B312B3">
      <w:pPr>
        <w:rPr>
          <w:b/>
          <w:bCs/>
        </w:rPr>
      </w:pPr>
      <w:r>
        <w:rPr>
          <w:b/>
          <w:bCs/>
        </w:rPr>
        <w:br w:type="page"/>
      </w:r>
    </w:p>
    <w:p w14:paraId="37CAFC51" w14:textId="0812161A" w:rsidR="00B168E3" w:rsidRDefault="00B168E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B168E3">
        <w:rPr>
          <w:b/>
          <w:bCs/>
        </w:rPr>
        <w:lastRenderedPageBreak/>
        <w:t>Describe a time when you used goroutines and channels?</w:t>
      </w:r>
    </w:p>
    <w:p w14:paraId="45942241" w14:textId="77777777" w:rsidR="00B168E3" w:rsidRPr="00B168E3" w:rsidRDefault="00B168E3" w:rsidP="00B168E3">
      <w:pPr>
        <w:pStyle w:val="ListParagraph"/>
        <w:rPr>
          <w:b/>
          <w:bCs/>
        </w:rPr>
      </w:pPr>
    </w:p>
    <w:p w14:paraId="60DE273C" w14:textId="0ED7672A" w:rsidR="00B168E3" w:rsidRDefault="00B168E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B168E3">
        <w:rPr>
          <w:b/>
          <w:bCs/>
        </w:rPr>
        <w:t>Should you use buffered channels? Why or why not?</w:t>
      </w:r>
    </w:p>
    <w:p w14:paraId="64FE2E35" w14:textId="77777777" w:rsidR="00B168E3" w:rsidRPr="00B168E3" w:rsidRDefault="00B168E3" w:rsidP="00B168E3">
      <w:pPr>
        <w:pStyle w:val="ListParagraph"/>
        <w:rPr>
          <w:b/>
          <w:bCs/>
        </w:rPr>
      </w:pPr>
    </w:p>
    <w:p w14:paraId="6B0975EE" w14:textId="4B3078FD" w:rsidR="00B168E3" w:rsidRDefault="00B168E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B168E3">
        <w:rPr>
          <w:b/>
          <w:bCs/>
        </w:rPr>
        <w:t>What is the difference between switch and select?</w:t>
      </w:r>
    </w:p>
    <w:p w14:paraId="6E7E0700" w14:textId="2DF318E1" w:rsidR="00B168E3" w:rsidRDefault="00C47D5B" w:rsidP="00C47D5B">
      <w:pPr>
        <w:pStyle w:val="ListParagraph"/>
        <w:numPr>
          <w:ilvl w:val="0"/>
          <w:numId w:val="46"/>
        </w:numPr>
      </w:pPr>
      <w:r>
        <w:t>Both are control flow statement</w:t>
      </w:r>
    </w:p>
    <w:p w14:paraId="558ECDF3" w14:textId="521B776D" w:rsidR="00C47D5B" w:rsidRDefault="00C47D5B" w:rsidP="00C47D5B">
      <w:pPr>
        <w:pStyle w:val="ListParagraph"/>
        <w:numPr>
          <w:ilvl w:val="0"/>
          <w:numId w:val="46"/>
        </w:numPr>
      </w:pPr>
      <w:r>
        <w:t>Switch</w:t>
      </w:r>
    </w:p>
    <w:p w14:paraId="5484152C" w14:textId="48B77650" w:rsidR="00C47D5B" w:rsidRDefault="00C47D5B" w:rsidP="00C47D5B">
      <w:pPr>
        <w:pStyle w:val="ListParagraph"/>
        <w:numPr>
          <w:ilvl w:val="1"/>
          <w:numId w:val="46"/>
        </w:numPr>
      </w:pPr>
      <w:r>
        <w:t>It evaluates an expression and executes the case that matches the result</w:t>
      </w:r>
    </w:p>
    <w:p w14:paraId="368D5A51" w14:textId="4742201E" w:rsidR="00C47D5B" w:rsidRDefault="00C47D5B" w:rsidP="00C47D5B">
      <w:pPr>
        <w:pStyle w:val="ListParagraph"/>
        <w:numPr>
          <w:ilvl w:val="0"/>
          <w:numId w:val="46"/>
        </w:numPr>
      </w:pPr>
      <w:r>
        <w:t>Select</w:t>
      </w:r>
    </w:p>
    <w:p w14:paraId="26EEE965" w14:textId="225A41B5" w:rsidR="00C47D5B" w:rsidRDefault="00C47D5B" w:rsidP="00C47D5B">
      <w:pPr>
        <w:pStyle w:val="ListParagraph"/>
        <w:numPr>
          <w:ilvl w:val="1"/>
          <w:numId w:val="46"/>
        </w:numPr>
      </w:pPr>
      <w:r>
        <w:t>Used for handling multiple channel operations</w:t>
      </w:r>
    </w:p>
    <w:p w14:paraId="0096011D" w14:textId="51753E71" w:rsidR="00C47D5B" w:rsidRDefault="00C47D5B" w:rsidP="00C47D5B">
      <w:pPr>
        <w:pStyle w:val="ListParagraph"/>
        <w:numPr>
          <w:ilvl w:val="1"/>
          <w:numId w:val="46"/>
        </w:numPr>
      </w:pPr>
      <w:r>
        <w:t>It blocks until one of the cases can run, then it executes the case</w:t>
      </w:r>
    </w:p>
    <w:p w14:paraId="27562910" w14:textId="4A01EB60" w:rsidR="00C47D5B" w:rsidRDefault="00C47D5B" w:rsidP="00C47D5B">
      <w:pPr>
        <w:pStyle w:val="ListParagraph"/>
        <w:numPr>
          <w:ilvl w:val="1"/>
          <w:numId w:val="46"/>
        </w:numPr>
      </w:pPr>
      <w:r>
        <w:t>If multiple channels are ready, one of them is chosen at random</w:t>
      </w:r>
    </w:p>
    <w:p w14:paraId="717AF5F2" w14:textId="4383F41E" w:rsidR="00C47D5B" w:rsidRDefault="00C47D5B" w:rsidP="00C47D5B">
      <w:pPr>
        <w:pStyle w:val="ListParagraph"/>
        <w:numPr>
          <w:ilvl w:val="1"/>
          <w:numId w:val="46"/>
        </w:numPr>
      </w:pPr>
      <w:r>
        <w:t xml:space="preserve">I </w:t>
      </w:r>
      <w:proofErr w:type="gramStart"/>
      <w:r>
        <w:t>works</w:t>
      </w:r>
      <w:proofErr w:type="gramEnd"/>
      <w:r>
        <w:t xml:space="preserve"> only with channel</w:t>
      </w:r>
      <w:r w:rsidR="00976D22">
        <w:t>s</w:t>
      </w:r>
    </w:p>
    <w:p w14:paraId="3C084270" w14:textId="77777777" w:rsidR="00F61CE3" w:rsidRPr="00C47D5B" w:rsidRDefault="00F61CE3" w:rsidP="00C47D5B">
      <w:pPr>
        <w:pStyle w:val="ListParagraph"/>
        <w:numPr>
          <w:ilvl w:val="1"/>
          <w:numId w:val="46"/>
        </w:numPr>
      </w:pPr>
    </w:p>
    <w:p w14:paraId="747603D5" w14:textId="61355959" w:rsidR="00B168E3" w:rsidRPr="00B168E3" w:rsidRDefault="00B168E3" w:rsidP="00B168E3">
      <w:pPr>
        <w:pStyle w:val="ListParagraph"/>
        <w:numPr>
          <w:ilvl w:val="0"/>
          <w:numId w:val="1"/>
        </w:numPr>
        <w:rPr>
          <w:b/>
          <w:bCs/>
        </w:rPr>
      </w:pPr>
      <w:r w:rsidRPr="00B168E3">
        <w:rPr>
          <w:b/>
          <w:bCs/>
        </w:rPr>
        <w:t>Explain internal, external, and data latencies in Go.</w:t>
      </w:r>
    </w:p>
    <w:p w14:paraId="105483BE" w14:textId="13F3DB99" w:rsidR="00B235AA" w:rsidRDefault="00134180" w:rsidP="00134180">
      <w:pPr>
        <w:pStyle w:val="ListParagraph"/>
        <w:numPr>
          <w:ilvl w:val="0"/>
          <w:numId w:val="48"/>
        </w:numPr>
      </w:pPr>
      <w:r>
        <w:t>Time delays encountered in different stages of the program execution</w:t>
      </w:r>
    </w:p>
    <w:p w14:paraId="5A42F327" w14:textId="732E6CF1" w:rsidR="00134180" w:rsidRDefault="00134180" w:rsidP="00134180">
      <w:pPr>
        <w:pStyle w:val="ListParagraph"/>
        <w:numPr>
          <w:ilvl w:val="0"/>
          <w:numId w:val="48"/>
        </w:numPr>
      </w:pPr>
      <w:r>
        <w:t>Internal</w:t>
      </w:r>
      <w:r w:rsidR="00EB76BB">
        <w:t xml:space="preserve"> Latency</w:t>
      </w:r>
    </w:p>
    <w:p w14:paraId="69E0DD1D" w14:textId="64AE85AF" w:rsidR="00EB76BB" w:rsidRDefault="00EB76BB" w:rsidP="00EB76BB">
      <w:pPr>
        <w:pStyle w:val="ListParagraph"/>
        <w:numPr>
          <w:ilvl w:val="1"/>
          <w:numId w:val="48"/>
        </w:numPr>
      </w:pPr>
      <w:r>
        <w:t>Internal latency refers to the delays that occur within the program's internal mechanisms</w:t>
      </w:r>
    </w:p>
    <w:p w14:paraId="6BEE036B" w14:textId="3FF17C88" w:rsidR="009479B8" w:rsidRDefault="00133FB6" w:rsidP="00EB76BB">
      <w:pPr>
        <w:pStyle w:val="ListParagraph"/>
        <w:numPr>
          <w:ilvl w:val="2"/>
          <w:numId w:val="48"/>
        </w:numPr>
      </w:pPr>
      <w:r>
        <w:t>Data latency, sometimes referred to as data access latency, is the delay experienced when accessing or transferring data</w:t>
      </w:r>
      <w:r w:rsidR="009479B8">
        <w:t xml:space="preserve"> goroutine</w:t>
      </w:r>
      <w:r w:rsidR="00685FFC">
        <w:t>s</w:t>
      </w:r>
    </w:p>
    <w:p w14:paraId="141D1AEB" w14:textId="57906C5E" w:rsidR="00697CF8" w:rsidRDefault="00697CF8" w:rsidP="00697CF8">
      <w:pPr>
        <w:pStyle w:val="ListParagraph"/>
        <w:numPr>
          <w:ilvl w:val="0"/>
          <w:numId w:val="48"/>
        </w:numPr>
      </w:pPr>
      <w:r>
        <w:t>External</w:t>
      </w:r>
      <w:r w:rsidR="00EB76BB">
        <w:t xml:space="preserve"> Latency</w:t>
      </w:r>
    </w:p>
    <w:p w14:paraId="657A39ED" w14:textId="4681AFA6" w:rsidR="00EB76BB" w:rsidRDefault="00EB76BB" w:rsidP="00EB76BB">
      <w:pPr>
        <w:pStyle w:val="ListParagraph"/>
        <w:numPr>
          <w:ilvl w:val="1"/>
          <w:numId w:val="48"/>
        </w:numPr>
      </w:pPr>
      <w:r>
        <w:t>External latency refers to delays that occur due to external factors and dependencies outside the control of the Go runtime</w:t>
      </w:r>
    </w:p>
    <w:p w14:paraId="493F747D" w14:textId="3C70FCF6" w:rsidR="00697CF8" w:rsidRDefault="00697CF8" w:rsidP="00EB76BB">
      <w:pPr>
        <w:pStyle w:val="ListParagraph"/>
        <w:numPr>
          <w:ilvl w:val="2"/>
          <w:numId w:val="48"/>
        </w:numPr>
      </w:pPr>
      <w:r>
        <w:t>Network Latency: Delays caused by network communication, ex: when making HTTP requests or communication with remote services</w:t>
      </w:r>
    </w:p>
    <w:p w14:paraId="6EF0F9E7" w14:textId="4A44B33D" w:rsidR="00A41B50" w:rsidRDefault="00A41B50" w:rsidP="00EB76BB">
      <w:pPr>
        <w:pStyle w:val="ListParagraph"/>
        <w:numPr>
          <w:ilvl w:val="2"/>
          <w:numId w:val="48"/>
        </w:numPr>
      </w:pPr>
      <w:r>
        <w:t xml:space="preserve">I/O Operations: Disk I/O, database queries, and other forms of data storage and retrieval that involve waiting for external system to respond </w:t>
      </w:r>
    </w:p>
    <w:p w14:paraId="48C4BA78" w14:textId="1002AEB6" w:rsidR="00A41B50" w:rsidRDefault="00A41B50" w:rsidP="00EB76BB">
      <w:pPr>
        <w:pStyle w:val="ListParagraph"/>
        <w:numPr>
          <w:ilvl w:val="2"/>
          <w:numId w:val="48"/>
        </w:numPr>
      </w:pPr>
      <w:r>
        <w:t>External Services: Latency introduce</w:t>
      </w:r>
      <w:r w:rsidR="00EB76BB">
        <w:t>d by dependencies on third-party services or APIs</w:t>
      </w:r>
    </w:p>
    <w:p w14:paraId="49B0838A" w14:textId="42F1E1F0" w:rsidR="00EB76BB" w:rsidRDefault="00EB76BB" w:rsidP="00EB76BB">
      <w:pPr>
        <w:pStyle w:val="ListParagraph"/>
        <w:numPr>
          <w:ilvl w:val="0"/>
          <w:numId w:val="48"/>
        </w:numPr>
      </w:pPr>
      <w:r>
        <w:t>Data Latency</w:t>
      </w:r>
    </w:p>
    <w:p w14:paraId="1F2ACFCD" w14:textId="11C72D5E" w:rsidR="00EB76BB" w:rsidRDefault="00133FB6" w:rsidP="00133FB6">
      <w:pPr>
        <w:pStyle w:val="ListParagraph"/>
        <w:numPr>
          <w:ilvl w:val="1"/>
          <w:numId w:val="48"/>
        </w:numPr>
      </w:pPr>
      <w:r>
        <w:t>Data latency, sometimes referred to as data access latency, is the delay experienced when accessing or transferring data</w:t>
      </w:r>
    </w:p>
    <w:p w14:paraId="2A845F9B" w14:textId="13E5787E" w:rsidR="00133FB6" w:rsidRDefault="00133FB6" w:rsidP="00133FB6">
      <w:pPr>
        <w:pStyle w:val="ListParagraph"/>
        <w:numPr>
          <w:ilvl w:val="2"/>
          <w:numId w:val="48"/>
        </w:numPr>
      </w:pPr>
      <w:r>
        <w:t>Memory Access Patterns: In efficient memory access patterns, such as cache misses</w:t>
      </w:r>
      <w:r w:rsidR="009001D6">
        <w:t>, can lead to delays</w:t>
      </w:r>
    </w:p>
    <w:p w14:paraId="146D9AAD" w14:textId="7EAC0500" w:rsidR="00133FB6" w:rsidRDefault="00133FB6" w:rsidP="00133FB6">
      <w:pPr>
        <w:pStyle w:val="ListParagraph"/>
        <w:numPr>
          <w:ilvl w:val="2"/>
          <w:numId w:val="48"/>
        </w:numPr>
      </w:pPr>
      <w:r>
        <w:t>Data Structure Efficiency: The choice of performance characteristics of data structures (array, linked list)</w:t>
      </w:r>
    </w:p>
    <w:p w14:paraId="1A526EA8" w14:textId="6047E150" w:rsidR="003E6F37" w:rsidRDefault="00133FB6" w:rsidP="00354AAD">
      <w:pPr>
        <w:pStyle w:val="ListParagraph"/>
        <w:numPr>
          <w:ilvl w:val="2"/>
          <w:numId w:val="48"/>
        </w:numPr>
      </w:pPr>
      <w:r>
        <w:t>Inter-Process Communication: Delay in transferring of data between processes or through channels</w:t>
      </w:r>
    </w:p>
    <w:sectPr w:rsidR="003E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inter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742"/>
    <w:multiLevelType w:val="hybridMultilevel"/>
    <w:tmpl w:val="1FA69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068D1"/>
    <w:multiLevelType w:val="hybridMultilevel"/>
    <w:tmpl w:val="B7968C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D0AEB"/>
    <w:multiLevelType w:val="hybridMultilevel"/>
    <w:tmpl w:val="3482C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65372"/>
    <w:multiLevelType w:val="hybridMultilevel"/>
    <w:tmpl w:val="26F4E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E3E3E"/>
    <w:multiLevelType w:val="hybridMultilevel"/>
    <w:tmpl w:val="13727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6A6CBC"/>
    <w:multiLevelType w:val="hybridMultilevel"/>
    <w:tmpl w:val="4AEA7B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D549B"/>
    <w:multiLevelType w:val="hybridMultilevel"/>
    <w:tmpl w:val="FE06C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23F79"/>
    <w:multiLevelType w:val="hybridMultilevel"/>
    <w:tmpl w:val="AACE3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945A80"/>
    <w:multiLevelType w:val="hybridMultilevel"/>
    <w:tmpl w:val="391EB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353201"/>
    <w:multiLevelType w:val="hybridMultilevel"/>
    <w:tmpl w:val="3670C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463240"/>
    <w:multiLevelType w:val="hybridMultilevel"/>
    <w:tmpl w:val="FDC2B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D1370"/>
    <w:multiLevelType w:val="hybridMultilevel"/>
    <w:tmpl w:val="6382F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E727F5"/>
    <w:multiLevelType w:val="hybridMultilevel"/>
    <w:tmpl w:val="31FE52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6C66EE"/>
    <w:multiLevelType w:val="hybridMultilevel"/>
    <w:tmpl w:val="1CB4A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A3E9A"/>
    <w:multiLevelType w:val="hybridMultilevel"/>
    <w:tmpl w:val="C422DC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DE3CE8"/>
    <w:multiLevelType w:val="hybridMultilevel"/>
    <w:tmpl w:val="C5E6C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33CAE"/>
    <w:multiLevelType w:val="hybridMultilevel"/>
    <w:tmpl w:val="43963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523D1"/>
    <w:multiLevelType w:val="hybridMultilevel"/>
    <w:tmpl w:val="9C68B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DC2EA5"/>
    <w:multiLevelType w:val="hybridMultilevel"/>
    <w:tmpl w:val="7C266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621C8F"/>
    <w:multiLevelType w:val="hybridMultilevel"/>
    <w:tmpl w:val="603C3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D02DCB"/>
    <w:multiLevelType w:val="hybridMultilevel"/>
    <w:tmpl w:val="02C8FA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D7666F"/>
    <w:multiLevelType w:val="hybridMultilevel"/>
    <w:tmpl w:val="E1C26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1F70C1"/>
    <w:multiLevelType w:val="hybridMultilevel"/>
    <w:tmpl w:val="F1F62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305F6C"/>
    <w:multiLevelType w:val="hybridMultilevel"/>
    <w:tmpl w:val="ED1CD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764012"/>
    <w:multiLevelType w:val="hybridMultilevel"/>
    <w:tmpl w:val="ABC64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DD2C66"/>
    <w:multiLevelType w:val="hybridMultilevel"/>
    <w:tmpl w:val="F134F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68291D"/>
    <w:multiLevelType w:val="hybridMultilevel"/>
    <w:tmpl w:val="0FAED0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A0079C"/>
    <w:multiLevelType w:val="hybridMultilevel"/>
    <w:tmpl w:val="1E282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CE6051"/>
    <w:multiLevelType w:val="hybridMultilevel"/>
    <w:tmpl w:val="A5567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19236B"/>
    <w:multiLevelType w:val="hybridMultilevel"/>
    <w:tmpl w:val="0E96D5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5F3902"/>
    <w:multiLevelType w:val="hybridMultilevel"/>
    <w:tmpl w:val="742C4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52B53"/>
    <w:multiLevelType w:val="hybridMultilevel"/>
    <w:tmpl w:val="8C169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DC29A6"/>
    <w:multiLevelType w:val="hybridMultilevel"/>
    <w:tmpl w:val="02CE1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E80FDC"/>
    <w:multiLevelType w:val="hybridMultilevel"/>
    <w:tmpl w:val="567C2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6342E5"/>
    <w:multiLevelType w:val="hybridMultilevel"/>
    <w:tmpl w:val="2C6EC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1B77E5"/>
    <w:multiLevelType w:val="hybridMultilevel"/>
    <w:tmpl w:val="AB160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9429F2"/>
    <w:multiLevelType w:val="hybridMultilevel"/>
    <w:tmpl w:val="E83A9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486493"/>
    <w:multiLevelType w:val="hybridMultilevel"/>
    <w:tmpl w:val="60169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41142C"/>
    <w:multiLevelType w:val="hybridMultilevel"/>
    <w:tmpl w:val="42DE8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E60D63"/>
    <w:multiLevelType w:val="hybridMultilevel"/>
    <w:tmpl w:val="6EC28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0560BB"/>
    <w:multiLevelType w:val="hybridMultilevel"/>
    <w:tmpl w:val="D550F32A"/>
    <w:lvl w:ilvl="0" w:tplc="90AA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30579B"/>
    <w:multiLevelType w:val="hybridMultilevel"/>
    <w:tmpl w:val="4732DE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672AC9"/>
    <w:multiLevelType w:val="hybridMultilevel"/>
    <w:tmpl w:val="1250DD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EA4799"/>
    <w:multiLevelType w:val="hybridMultilevel"/>
    <w:tmpl w:val="DC902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977191E"/>
    <w:multiLevelType w:val="hybridMultilevel"/>
    <w:tmpl w:val="94BC5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50C05"/>
    <w:multiLevelType w:val="hybridMultilevel"/>
    <w:tmpl w:val="B93CE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094208"/>
    <w:multiLevelType w:val="hybridMultilevel"/>
    <w:tmpl w:val="FF4CC8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7908CF"/>
    <w:multiLevelType w:val="hybridMultilevel"/>
    <w:tmpl w:val="F594E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644586">
    <w:abstractNumId w:val="30"/>
  </w:num>
  <w:num w:numId="2" w16cid:durableId="360710667">
    <w:abstractNumId w:val="2"/>
  </w:num>
  <w:num w:numId="3" w16cid:durableId="2089569899">
    <w:abstractNumId w:val="6"/>
  </w:num>
  <w:num w:numId="4" w16cid:durableId="1433865477">
    <w:abstractNumId w:val="12"/>
  </w:num>
  <w:num w:numId="5" w16cid:durableId="942494469">
    <w:abstractNumId w:val="9"/>
  </w:num>
  <w:num w:numId="6" w16cid:durableId="645596803">
    <w:abstractNumId w:val="4"/>
  </w:num>
  <w:num w:numId="7" w16cid:durableId="679049035">
    <w:abstractNumId w:val="24"/>
  </w:num>
  <w:num w:numId="8" w16cid:durableId="1730152250">
    <w:abstractNumId w:val="28"/>
  </w:num>
  <w:num w:numId="9" w16cid:durableId="1487891979">
    <w:abstractNumId w:val="31"/>
  </w:num>
  <w:num w:numId="10" w16cid:durableId="282080253">
    <w:abstractNumId w:val="15"/>
  </w:num>
  <w:num w:numId="11" w16cid:durableId="1862739945">
    <w:abstractNumId w:val="26"/>
  </w:num>
  <w:num w:numId="12" w16cid:durableId="1791704008">
    <w:abstractNumId w:val="14"/>
  </w:num>
  <w:num w:numId="13" w16cid:durableId="846216182">
    <w:abstractNumId w:val="1"/>
  </w:num>
  <w:num w:numId="14" w16cid:durableId="329456080">
    <w:abstractNumId w:val="32"/>
  </w:num>
  <w:num w:numId="15" w16cid:durableId="2044137536">
    <w:abstractNumId w:val="10"/>
  </w:num>
  <w:num w:numId="16" w16cid:durableId="2068649453">
    <w:abstractNumId w:val="40"/>
  </w:num>
  <w:num w:numId="17" w16cid:durableId="651256490">
    <w:abstractNumId w:val="23"/>
  </w:num>
  <w:num w:numId="18" w16cid:durableId="878005982">
    <w:abstractNumId w:val="29"/>
  </w:num>
  <w:num w:numId="19" w16cid:durableId="38164752">
    <w:abstractNumId w:val="47"/>
  </w:num>
  <w:num w:numId="20" w16cid:durableId="11156019">
    <w:abstractNumId w:val="42"/>
  </w:num>
  <w:num w:numId="21" w16cid:durableId="1183737465">
    <w:abstractNumId w:val="0"/>
  </w:num>
  <w:num w:numId="22" w16cid:durableId="1013413243">
    <w:abstractNumId w:val="17"/>
  </w:num>
  <w:num w:numId="23" w16cid:durableId="1809469474">
    <w:abstractNumId w:val="36"/>
  </w:num>
  <w:num w:numId="24" w16cid:durableId="1145781725">
    <w:abstractNumId w:val="3"/>
  </w:num>
  <w:num w:numId="25" w16cid:durableId="1358652975">
    <w:abstractNumId w:val="35"/>
  </w:num>
  <w:num w:numId="26" w16cid:durableId="134688749">
    <w:abstractNumId w:val="25"/>
  </w:num>
  <w:num w:numId="27" w16cid:durableId="189415448">
    <w:abstractNumId w:val="13"/>
  </w:num>
  <w:num w:numId="28" w16cid:durableId="1402213092">
    <w:abstractNumId w:val="33"/>
  </w:num>
  <w:num w:numId="29" w16cid:durableId="1151406242">
    <w:abstractNumId w:val="18"/>
  </w:num>
  <w:num w:numId="30" w16cid:durableId="1039862872">
    <w:abstractNumId w:val="21"/>
  </w:num>
  <w:num w:numId="31" w16cid:durableId="1062408112">
    <w:abstractNumId w:val="43"/>
  </w:num>
  <w:num w:numId="32" w16cid:durableId="1977299740">
    <w:abstractNumId w:val="41"/>
  </w:num>
  <w:num w:numId="33" w16cid:durableId="165948859">
    <w:abstractNumId w:val="11"/>
  </w:num>
  <w:num w:numId="34" w16cid:durableId="869999914">
    <w:abstractNumId w:val="39"/>
  </w:num>
  <w:num w:numId="35" w16cid:durableId="950353436">
    <w:abstractNumId w:val="37"/>
  </w:num>
  <w:num w:numId="36" w16cid:durableId="1656375304">
    <w:abstractNumId w:val="5"/>
  </w:num>
  <w:num w:numId="37" w16cid:durableId="303658573">
    <w:abstractNumId w:val="16"/>
  </w:num>
  <w:num w:numId="38" w16cid:durableId="760179319">
    <w:abstractNumId w:val="8"/>
  </w:num>
  <w:num w:numId="39" w16cid:durableId="822887294">
    <w:abstractNumId w:val="44"/>
  </w:num>
  <w:num w:numId="40" w16cid:durableId="231894455">
    <w:abstractNumId w:val="22"/>
  </w:num>
  <w:num w:numId="41" w16cid:durableId="1938753004">
    <w:abstractNumId w:val="34"/>
  </w:num>
  <w:num w:numId="42" w16cid:durableId="299188746">
    <w:abstractNumId w:val="19"/>
  </w:num>
  <w:num w:numId="43" w16cid:durableId="761727663">
    <w:abstractNumId w:val="45"/>
  </w:num>
  <w:num w:numId="44" w16cid:durableId="705719409">
    <w:abstractNumId w:val="38"/>
  </w:num>
  <w:num w:numId="45" w16cid:durableId="852720229">
    <w:abstractNumId w:val="27"/>
  </w:num>
  <w:num w:numId="46" w16cid:durableId="1555389354">
    <w:abstractNumId w:val="20"/>
  </w:num>
  <w:num w:numId="47" w16cid:durableId="1471705155">
    <w:abstractNumId w:val="7"/>
  </w:num>
  <w:num w:numId="48" w16cid:durableId="19130613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54"/>
    <w:rsid w:val="00006649"/>
    <w:rsid w:val="00055663"/>
    <w:rsid w:val="00057461"/>
    <w:rsid w:val="0009319F"/>
    <w:rsid w:val="000C0421"/>
    <w:rsid w:val="000D028C"/>
    <w:rsid w:val="000E1A41"/>
    <w:rsid w:val="00133FB6"/>
    <w:rsid w:val="00134180"/>
    <w:rsid w:val="0013681D"/>
    <w:rsid w:val="001434EF"/>
    <w:rsid w:val="00143504"/>
    <w:rsid w:val="00170DC6"/>
    <w:rsid w:val="001732D5"/>
    <w:rsid w:val="00195633"/>
    <w:rsid w:val="001D5685"/>
    <w:rsid w:val="001F5308"/>
    <w:rsid w:val="00202713"/>
    <w:rsid w:val="002033F9"/>
    <w:rsid w:val="002129FD"/>
    <w:rsid w:val="00212E0C"/>
    <w:rsid w:val="00243A8A"/>
    <w:rsid w:val="00247246"/>
    <w:rsid w:val="002646A0"/>
    <w:rsid w:val="00264E69"/>
    <w:rsid w:val="002707B8"/>
    <w:rsid w:val="002816F4"/>
    <w:rsid w:val="002866CB"/>
    <w:rsid w:val="00297E3E"/>
    <w:rsid w:val="002D366A"/>
    <w:rsid w:val="002E7BCA"/>
    <w:rsid w:val="00310A21"/>
    <w:rsid w:val="00310BD5"/>
    <w:rsid w:val="00332C71"/>
    <w:rsid w:val="00352FAE"/>
    <w:rsid w:val="003531CA"/>
    <w:rsid w:val="003613A8"/>
    <w:rsid w:val="00393F6E"/>
    <w:rsid w:val="003B11A0"/>
    <w:rsid w:val="003B7992"/>
    <w:rsid w:val="003C43CC"/>
    <w:rsid w:val="003E6F37"/>
    <w:rsid w:val="00414B1C"/>
    <w:rsid w:val="00436177"/>
    <w:rsid w:val="00491D7D"/>
    <w:rsid w:val="004B5560"/>
    <w:rsid w:val="004B62DB"/>
    <w:rsid w:val="004C7E5F"/>
    <w:rsid w:val="004E3382"/>
    <w:rsid w:val="0056611F"/>
    <w:rsid w:val="005700DA"/>
    <w:rsid w:val="005839D0"/>
    <w:rsid w:val="00593D1A"/>
    <w:rsid w:val="005B0AA9"/>
    <w:rsid w:val="005B2351"/>
    <w:rsid w:val="005C49D2"/>
    <w:rsid w:val="005E168C"/>
    <w:rsid w:val="005E2FC1"/>
    <w:rsid w:val="005E475D"/>
    <w:rsid w:val="00600BB0"/>
    <w:rsid w:val="0065191A"/>
    <w:rsid w:val="00664D92"/>
    <w:rsid w:val="00667404"/>
    <w:rsid w:val="00685FFC"/>
    <w:rsid w:val="00697755"/>
    <w:rsid w:val="00697CF8"/>
    <w:rsid w:val="006A0BF0"/>
    <w:rsid w:val="006A487F"/>
    <w:rsid w:val="006D5D97"/>
    <w:rsid w:val="006F3743"/>
    <w:rsid w:val="00707AC3"/>
    <w:rsid w:val="007326D0"/>
    <w:rsid w:val="00786B63"/>
    <w:rsid w:val="007A5D80"/>
    <w:rsid w:val="007B145A"/>
    <w:rsid w:val="007D5296"/>
    <w:rsid w:val="007F2730"/>
    <w:rsid w:val="007F6517"/>
    <w:rsid w:val="00816DBD"/>
    <w:rsid w:val="0082647B"/>
    <w:rsid w:val="0083131A"/>
    <w:rsid w:val="00833500"/>
    <w:rsid w:val="00834376"/>
    <w:rsid w:val="00847036"/>
    <w:rsid w:val="0085040A"/>
    <w:rsid w:val="008530B9"/>
    <w:rsid w:val="00873741"/>
    <w:rsid w:val="008769A5"/>
    <w:rsid w:val="008F435A"/>
    <w:rsid w:val="009001D6"/>
    <w:rsid w:val="00905B48"/>
    <w:rsid w:val="00912375"/>
    <w:rsid w:val="009467B2"/>
    <w:rsid w:val="009479B8"/>
    <w:rsid w:val="00976D22"/>
    <w:rsid w:val="009921A1"/>
    <w:rsid w:val="009924BF"/>
    <w:rsid w:val="00996223"/>
    <w:rsid w:val="009D1885"/>
    <w:rsid w:val="00A01666"/>
    <w:rsid w:val="00A14835"/>
    <w:rsid w:val="00A231C9"/>
    <w:rsid w:val="00A26FA9"/>
    <w:rsid w:val="00A41B50"/>
    <w:rsid w:val="00A42CDD"/>
    <w:rsid w:val="00A471C9"/>
    <w:rsid w:val="00A71D2D"/>
    <w:rsid w:val="00A72BE0"/>
    <w:rsid w:val="00A80401"/>
    <w:rsid w:val="00AA0F78"/>
    <w:rsid w:val="00AA51FB"/>
    <w:rsid w:val="00AB1D5A"/>
    <w:rsid w:val="00AC2413"/>
    <w:rsid w:val="00AC2D5C"/>
    <w:rsid w:val="00AE1537"/>
    <w:rsid w:val="00AE1861"/>
    <w:rsid w:val="00B01BB6"/>
    <w:rsid w:val="00B10C54"/>
    <w:rsid w:val="00B14C11"/>
    <w:rsid w:val="00B168E3"/>
    <w:rsid w:val="00B235AA"/>
    <w:rsid w:val="00B312B3"/>
    <w:rsid w:val="00B62A1F"/>
    <w:rsid w:val="00B82504"/>
    <w:rsid w:val="00B841C3"/>
    <w:rsid w:val="00BC0ADD"/>
    <w:rsid w:val="00BD3F44"/>
    <w:rsid w:val="00BF3106"/>
    <w:rsid w:val="00C47D5B"/>
    <w:rsid w:val="00C603FA"/>
    <w:rsid w:val="00C72B2D"/>
    <w:rsid w:val="00C72EB0"/>
    <w:rsid w:val="00C81E05"/>
    <w:rsid w:val="00CB3E3B"/>
    <w:rsid w:val="00CD578E"/>
    <w:rsid w:val="00CD7F3D"/>
    <w:rsid w:val="00D411D0"/>
    <w:rsid w:val="00D413A9"/>
    <w:rsid w:val="00D56B25"/>
    <w:rsid w:val="00D62344"/>
    <w:rsid w:val="00D85F4A"/>
    <w:rsid w:val="00D90486"/>
    <w:rsid w:val="00D94004"/>
    <w:rsid w:val="00E1035D"/>
    <w:rsid w:val="00E17ECC"/>
    <w:rsid w:val="00E24E94"/>
    <w:rsid w:val="00E33AAE"/>
    <w:rsid w:val="00E550D3"/>
    <w:rsid w:val="00E85B01"/>
    <w:rsid w:val="00E978F5"/>
    <w:rsid w:val="00EA118A"/>
    <w:rsid w:val="00EA3805"/>
    <w:rsid w:val="00EB76BB"/>
    <w:rsid w:val="00F1480B"/>
    <w:rsid w:val="00F243FA"/>
    <w:rsid w:val="00F61CE3"/>
    <w:rsid w:val="00FA76F5"/>
    <w:rsid w:val="00FA776C"/>
    <w:rsid w:val="00FC1989"/>
    <w:rsid w:val="00F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23D"/>
  <w15:chartTrackingRefBased/>
  <w15:docId w15:val="{125F9800-536A-4FF7-BA2F-DC2C8232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43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6F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B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31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Uniyal</dc:creator>
  <cp:keywords/>
  <dc:description/>
  <cp:lastModifiedBy>Sahitya Uniyal</cp:lastModifiedBy>
  <cp:revision>138</cp:revision>
  <dcterms:created xsi:type="dcterms:W3CDTF">2024-06-02T14:28:00Z</dcterms:created>
  <dcterms:modified xsi:type="dcterms:W3CDTF">2024-09-20T05:39:00Z</dcterms:modified>
</cp:coreProperties>
</file>