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8A02D" w14:textId="77777777" w:rsidR="00FC3D37" w:rsidRDefault="00FC3D37" w:rsidP="00FC3D3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Question 1</w:t>
      </w:r>
    </w:p>
    <w:p w14:paraId="018FFDFD" w14:textId="00B340BD" w:rsidR="00C37321" w:rsidRDefault="00FC3D37" w:rsidP="00FC3D37">
      <w:pPr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Write a program implementing insert, delete and display operation of Circular Queue.</w:t>
      </w:r>
    </w:p>
    <w:p w14:paraId="5898685D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404247"/>
          <w:sz w:val="23"/>
          <w:szCs w:val="23"/>
          <w:bdr w:val="none" w:sz="0" w:space="0" w:color="auto" w:frame="1"/>
        </w:rPr>
        <w:t xml:space="preserve">#include&lt;stdlib.h&gt; </w:t>
      </w:r>
    </w:p>
    <w:p w14:paraId="69E89B96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404247"/>
          <w:sz w:val="23"/>
          <w:szCs w:val="23"/>
          <w:bdr w:val="none" w:sz="0" w:space="0" w:color="auto" w:frame="1"/>
        </w:rPr>
        <w:t xml:space="preserve">#include&lt;stdio.h&gt; </w:t>
      </w:r>
    </w:p>
    <w:p w14:paraId="1BA5C799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404247"/>
          <w:sz w:val="23"/>
          <w:szCs w:val="23"/>
          <w:bdr w:val="none" w:sz="0" w:space="0" w:color="auto" w:frame="1"/>
        </w:rPr>
        <w:t xml:space="preserve">#define max 5 </w:t>
      </w:r>
    </w:p>
    <w:p w14:paraId="41E706F5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404247"/>
          <w:sz w:val="23"/>
          <w:szCs w:val="23"/>
          <w:bdr w:val="none" w:sz="0" w:space="0" w:color="auto" w:frame="1"/>
        </w:rPr>
        <w:t>int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front=-1,rear=-1; </w:t>
      </w:r>
      <w:r w:rsidRPr="00FC3D37">
        <w:rPr>
          <w:rFonts w:ascii="inherit" w:eastAsia="Times New Roman" w:hAnsi="inherit" w:cs="Courier New"/>
          <w:color w:val="888888"/>
          <w:sz w:val="23"/>
          <w:szCs w:val="23"/>
          <w:bdr w:val="none" w:sz="0" w:space="0" w:color="auto" w:frame="1"/>
        </w:rPr>
        <w:t>// global variable</w:t>
      </w:r>
    </w:p>
    <w:p w14:paraId="5702BEB1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404247"/>
          <w:sz w:val="23"/>
          <w:szCs w:val="23"/>
          <w:bdr w:val="none" w:sz="0" w:space="0" w:color="auto" w:frame="1"/>
        </w:rPr>
        <w:t>int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CQueue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[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max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]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; </w:t>
      </w:r>
    </w:p>
    <w:p w14:paraId="1F5A7667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404247"/>
          <w:sz w:val="23"/>
          <w:szCs w:val="23"/>
          <w:bdr w:val="none" w:sz="0" w:space="0" w:color="auto" w:frame="1"/>
        </w:rPr>
        <w:t>void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insert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6C7D08AF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404247"/>
          <w:sz w:val="23"/>
          <w:szCs w:val="23"/>
          <w:bdr w:val="none" w:sz="0" w:space="0" w:color="auto" w:frame="1"/>
        </w:rPr>
        <w:t>int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  <w:shd w:val="clear" w:color="auto" w:fill="F0F0F0"/>
        </w:rPr>
        <w:t>delete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13C3156B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404247"/>
          <w:sz w:val="23"/>
          <w:szCs w:val="23"/>
          <w:bdr w:val="none" w:sz="0" w:space="0" w:color="auto" w:frame="1"/>
        </w:rPr>
        <w:t>void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display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3E195674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404247"/>
          <w:sz w:val="23"/>
          <w:szCs w:val="23"/>
          <w:bdr w:val="none" w:sz="0" w:space="0" w:color="auto" w:frame="1"/>
        </w:rPr>
        <w:t>int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main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()</w:t>
      </w:r>
    </w:p>
    <w:p w14:paraId="6D167CE6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{</w:t>
      </w:r>
    </w:p>
    <w:p w14:paraId="12C27ED1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404247"/>
          <w:sz w:val="23"/>
          <w:szCs w:val="23"/>
          <w:bdr w:val="none" w:sz="0" w:space="0" w:color="auto" w:frame="1"/>
        </w:rPr>
        <w:t>int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w,no</w:t>
      </w:r>
      <w:proofErr w:type="spellEnd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; </w:t>
      </w:r>
    </w:p>
    <w:p w14:paraId="4A87C3C2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for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;;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</w:p>
    <w:p w14:paraId="556DCD48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{</w:t>
      </w:r>
    </w:p>
    <w:p w14:paraId="70691AE5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"\n1. Insert"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0B39B7EF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"\n2. Delete"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5B24D954" w14:textId="0E672C9C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"\n3. Display"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2FB2601B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scanf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"%</w:t>
      </w:r>
      <w:proofErr w:type="spellStart"/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d"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,&amp;w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691DB78F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switch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w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</w:p>
    <w:p w14:paraId="3417DB4A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{</w:t>
      </w:r>
    </w:p>
    <w:p w14:paraId="124486C5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case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1:</w:t>
      </w:r>
    </w:p>
    <w:p w14:paraId="69F2E1B8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insert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25CA4BDA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break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5CCCB546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case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2:</w:t>
      </w:r>
    </w:p>
    <w:p w14:paraId="3453186B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no=</w:t>
      </w:r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  <w:shd w:val="clear" w:color="auto" w:fill="F0F0F0"/>
        </w:rPr>
        <w:t>delete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72DCA07A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break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15055FD5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case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3:</w:t>
      </w:r>
    </w:p>
    <w:p w14:paraId="0A3A3D6F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display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775370A3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break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57150896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case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4:</w:t>
      </w:r>
    </w:p>
    <w:p w14:paraId="5CF74792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lastRenderedPageBreak/>
        <w:t>exit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1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15818728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default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:</w:t>
      </w:r>
    </w:p>
    <w:p w14:paraId="252AB837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"\</w:t>
      </w:r>
      <w:proofErr w:type="spellStart"/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nInvalid</w:t>
      </w:r>
      <w:proofErr w:type="spellEnd"/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 xml:space="preserve"> Choice !!\n"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72E9CFAC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}</w:t>
      </w:r>
    </w:p>
    <w:p w14:paraId="0ED0F472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}</w:t>
      </w:r>
    </w:p>
    <w:p w14:paraId="013E6FBE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}</w:t>
      </w:r>
    </w:p>
    <w:p w14:paraId="53517396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404247"/>
          <w:sz w:val="23"/>
          <w:szCs w:val="23"/>
          <w:bdr w:val="none" w:sz="0" w:space="0" w:color="auto" w:frame="1"/>
        </w:rPr>
        <w:t>void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insert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()</w:t>
      </w:r>
    </w:p>
    <w:p w14:paraId="76CC17BC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{</w:t>
      </w:r>
    </w:p>
    <w:p w14:paraId="0EB76F3A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404247"/>
          <w:sz w:val="23"/>
          <w:szCs w:val="23"/>
          <w:bdr w:val="none" w:sz="0" w:space="0" w:color="auto" w:frame="1"/>
        </w:rPr>
        <w:t>int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no;</w:t>
      </w:r>
    </w:p>
    <w:p w14:paraId="2E32B526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if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((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front ==0 &amp;&amp; rear == max-1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|| front == rear+1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</w:p>
    <w:p w14:paraId="6A5C4BAB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{</w:t>
      </w:r>
    </w:p>
    <w:p w14:paraId="71CFC94B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"\</w:t>
      </w:r>
      <w:proofErr w:type="spellStart"/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nCircular</w:t>
      </w:r>
      <w:proofErr w:type="spellEnd"/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 xml:space="preserve"> Queue Is Full !\n"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4B6A2AD8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return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42FA9030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}</w:t>
      </w:r>
    </w:p>
    <w:p w14:paraId="217A549C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"\</w:t>
      </w:r>
      <w:proofErr w:type="spellStart"/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nEnter</w:t>
      </w:r>
      <w:proofErr w:type="spellEnd"/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 xml:space="preserve"> a number to Insert :"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6D0CAFF9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scanf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"%</w:t>
      </w:r>
      <w:proofErr w:type="spellStart"/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d"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,&amp;no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1AC7D25A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if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front==-1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</w:p>
    <w:p w14:paraId="7EDD99F0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front=front+1;</w:t>
      </w:r>
    </w:p>
    <w:p w14:paraId="166784D3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if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rear==max-1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</w:p>
    <w:p w14:paraId="1C5F5737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rear=0;</w:t>
      </w:r>
    </w:p>
    <w:p w14:paraId="10A1942D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else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rear=rear+1;</w:t>
      </w:r>
    </w:p>
    <w:p w14:paraId="21BE48DB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CQueue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[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rear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]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=no;</w:t>
      </w:r>
    </w:p>
    <w:p w14:paraId="1BFDD07A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}</w:t>
      </w:r>
    </w:p>
    <w:p w14:paraId="7333A6C4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404247"/>
          <w:sz w:val="23"/>
          <w:szCs w:val="23"/>
          <w:bdr w:val="none" w:sz="0" w:space="0" w:color="auto" w:frame="1"/>
        </w:rPr>
        <w:t>int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  <w:shd w:val="clear" w:color="auto" w:fill="F0F0F0"/>
        </w:rPr>
        <w:t>delete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()</w:t>
      </w:r>
    </w:p>
    <w:p w14:paraId="1F91B43A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{</w:t>
      </w:r>
    </w:p>
    <w:p w14:paraId="33BBD4D6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404247"/>
          <w:sz w:val="23"/>
          <w:szCs w:val="23"/>
          <w:bdr w:val="none" w:sz="0" w:space="0" w:color="auto" w:frame="1"/>
        </w:rPr>
        <w:t>int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e;</w:t>
      </w:r>
    </w:p>
    <w:p w14:paraId="47E0DF52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if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front==-1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</w:p>
    <w:p w14:paraId="18E434DE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{</w:t>
      </w:r>
    </w:p>
    <w:p w14:paraId="05CCE798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"\</w:t>
      </w:r>
      <w:proofErr w:type="spellStart"/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nThe</w:t>
      </w:r>
      <w:proofErr w:type="spellEnd"/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 xml:space="preserve"> Circular Queue is Empty !!\n"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20DD5583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}</w:t>
      </w:r>
    </w:p>
    <w:p w14:paraId="66264B45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e=</w:t>
      </w:r>
      <w:proofErr w:type="spellStart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CQueue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[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front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]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6622773F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lastRenderedPageBreak/>
        <w:t>if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front==max-1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</w:p>
    <w:p w14:paraId="53459C47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front=0;</w:t>
      </w:r>
    </w:p>
    <w:p w14:paraId="30893B51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else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if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front==rear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</w:p>
    <w:p w14:paraId="1BB55F01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{</w:t>
      </w:r>
    </w:p>
    <w:p w14:paraId="180A7545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front=-1;</w:t>
      </w:r>
    </w:p>
    <w:p w14:paraId="64418B9D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rear=-1;</w:t>
      </w:r>
    </w:p>
    <w:p w14:paraId="4196050A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}</w:t>
      </w:r>
    </w:p>
    <w:p w14:paraId="334C25E7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else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front=front+1;</w:t>
      </w:r>
    </w:p>
    <w:p w14:paraId="0B56DD85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"\</w:t>
      </w:r>
      <w:proofErr w:type="spellStart"/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n%d</w:t>
      </w:r>
      <w:proofErr w:type="spellEnd"/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 xml:space="preserve"> was deleted !\</w:t>
      </w:r>
      <w:proofErr w:type="spellStart"/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n"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,e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1E7CFF8D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return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e;</w:t>
      </w:r>
    </w:p>
    <w:p w14:paraId="3C647B98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}</w:t>
      </w:r>
    </w:p>
    <w:p w14:paraId="75E658F9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404247"/>
          <w:sz w:val="23"/>
          <w:szCs w:val="23"/>
          <w:bdr w:val="none" w:sz="0" w:space="0" w:color="auto" w:frame="1"/>
        </w:rPr>
        <w:t>void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display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()</w:t>
      </w:r>
    </w:p>
    <w:p w14:paraId="20F031BC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{</w:t>
      </w:r>
    </w:p>
    <w:p w14:paraId="39B0B4B7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404247"/>
          <w:sz w:val="23"/>
          <w:szCs w:val="23"/>
          <w:bdr w:val="none" w:sz="0" w:space="0" w:color="auto" w:frame="1"/>
        </w:rPr>
        <w:t>int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4B11ABE5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if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front==-1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</w:p>
    <w:p w14:paraId="7FFC3ABE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{</w:t>
      </w:r>
    </w:p>
    <w:p w14:paraId="0A6680F7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"\</w:t>
      </w:r>
      <w:proofErr w:type="spellStart"/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nThe</w:t>
      </w:r>
      <w:proofErr w:type="spellEnd"/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 xml:space="preserve"> Circular Queue is Empty ! Nothing To Display !!\n"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196E339D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return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33BEC422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}</w:t>
      </w:r>
    </w:p>
    <w:p w14:paraId="38772BBC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=front;</w:t>
      </w:r>
    </w:p>
    <w:p w14:paraId="4ED5ADE7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if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front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&lt;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=rear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</w:p>
    <w:p w14:paraId="767D5241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{</w:t>
      </w:r>
    </w:p>
    <w:p w14:paraId="40C97190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"\n\n"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0B167529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while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proofErr w:type="spellStart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&lt;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=rear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</w:p>
    <w:p w14:paraId="7799632F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"%d "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,</w:t>
      </w:r>
      <w:proofErr w:type="spellStart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CQueue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[</w:t>
      </w:r>
      <w:proofErr w:type="spellStart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++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])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527EF23E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"\n"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6B200B37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}</w:t>
      </w:r>
    </w:p>
    <w:p w14:paraId="475B1CE3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else</w:t>
      </w:r>
    </w:p>
    <w:p w14:paraId="0D701D7D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{</w:t>
      </w:r>
    </w:p>
    <w:p w14:paraId="212802E7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"\n\n"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17041E21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while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proofErr w:type="spellStart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&lt;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=max-1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</w:p>
    <w:p w14:paraId="14049309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lastRenderedPageBreak/>
        <w:t>printf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"%d "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,</w:t>
      </w:r>
      <w:proofErr w:type="spellStart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CQueue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[</w:t>
      </w:r>
      <w:proofErr w:type="spellStart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++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])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 xml:space="preserve"> ;</w:t>
      </w:r>
    </w:p>
    <w:p w14:paraId="0E8978D8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=0;</w:t>
      </w:r>
    </w:p>
    <w:p w14:paraId="4AEDAF44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b/>
          <w:bCs/>
          <w:color w:val="066DA1"/>
          <w:sz w:val="23"/>
          <w:szCs w:val="23"/>
          <w:bdr w:val="none" w:sz="0" w:space="0" w:color="auto" w:frame="1"/>
        </w:rPr>
        <w:t>while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proofErr w:type="spellStart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&lt;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=rear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</w:p>
    <w:p w14:paraId="1B699168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"%d "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,</w:t>
      </w:r>
      <w:proofErr w:type="spellStart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CQueue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[</w:t>
      </w:r>
      <w:proofErr w:type="spellStart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i</w:t>
      </w:r>
      <w:proofErr w:type="spellEnd"/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++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])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3BFC041F" w14:textId="77777777" w:rsidR="00FC3D37" w:rsidRPr="00FC3D37" w:rsidRDefault="00FC3D37" w:rsidP="00FC3D37">
      <w:pPr>
        <w:shd w:val="clear" w:color="auto" w:fill="FFFFFF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proofErr w:type="spellStart"/>
      <w:r w:rsidRPr="00FC3D37">
        <w:rPr>
          <w:rFonts w:ascii="inherit" w:eastAsia="Times New Roman" w:hAnsi="inherit" w:cs="Courier New"/>
          <w:color w:val="404247"/>
          <w:sz w:val="23"/>
          <w:szCs w:val="23"/>
          <w:bdr w:val="none" w:sz="0" w:space="0" w:color="auto" w:frame="1"/>
        </w:rPr>
        <w:t>printf</w:t>
      </w:r>
      <w:proofErr w:type="spellEnd"/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(</w:t>
      </w:r>
      <w:r w:rsidRPr="00FC3D37">
        <w:rPr>
          <w:rFonts w:ascii="inherit" w:eastAsia="Times New Roman" w:hAnsi="inherit" w:cs="Courier New"/>
          <w:color w:val="2D47E6"/>
          <w:sz w:val="23"/>
          <w:szCs w:val="23"/>
          <w:bdr w:val="none" w:sz="0" w:space="0" w:color="auto" w:frame="1"/>
        </w:rPr>
        <w:t>"\n"</w:t>
      </w: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)</w:t>
      </w:r>
      <w:r w:rsidRPr="00FC3D37">
        <w:rPr>
          <w:rFonts w:ascii="inherit" w:eastAsia="Times New Roman" w:hAnsi="inherit" w:cs="Courier New"/>
          <w:color w:val="000000"/>
          <w:sz w:val="23"/>
          <w:szCs w:val="23"/>
          <w:bdr w:val="none" w:sz="0" w:space="0" w:color="auto" w:frame="1"/>
        </w:rPr>
        <w:t>;</w:t>
      </w:r>
    </w:p>
    <w:p w14:paraId="4E36DBB9" w14:textId="77777777" w:rsidR="00FC3D37" w:rsidRPr="00FC3D37" w:rsidRDefault="00FC3D37" w:rsidP="00FC3D37">
      <w:pPr>
        <w:shd w:val="clear" w:color="auto" w:fill="F8F8F8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}</w:t>
      </w:r>
    </w:p>
    <w:p w14:paraId="29982678" w14:textId="77777777" w:rsidR="00FC3D37" w:rsidRPr="00FC3D37" w:rsidRDefault="00FC3D37" w:rsidP="00FC3D37">
      <w:pPr>
        <w:shd w:val="clear" w:color="auto" w:fill="DDF0DD"/>
        <w:spacing w:after="0" w:line="408" w:lineRule="atLeast"/>
        <w:textAlignment w:val="baseline"/>
        <w:rPr>
          <w:rFonts w:ascii="Courier New" w:eastAsia="Times New Roman" w:hAnsi="Courier New" w:cs="Courier New"/>
          <w:color w:val="AAAAAA"/>
          <w:sz w:val="18"/>
          <w:szCs w:val="18"/>
        </w:rPr>
      </w:pPr>
      <w:r w:rsidRPr="00FC3D37">
        <w:rPr>
          <w:rFonts w:ascii="inherit" w:eastAsia="Times New Roman" w:hAnsi="inherit" w:cs="Courier New"/>
          <w:color w:val="444444"/>
          <w:sz w:val="23"/>
          <w:szCs w:val="23"/>
          <w:bdr w:val="none" w:sz="0" w:space="0" w:color="auto" w:frame="1"/>
        </w:rPr>
        <w:t>}</w:t>
      </w:r>
    </w:p>
    <w:p w14:paraId="77C748D5" w14:textId="77777777" w:rsidR="00FC3D37" w:rsidRDefault="00FC3D37" w:rsidP="00FC3D37"/>
    <w:sectPr w:rsidR="00FC3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37"/>
    <w:rsid w:val="00C37321"/>
    <w:rsid w:val="00FC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E73B3"/>
  <w15:chartTrackingRefBased/>
  <w15:docId w15:val="{F30CF9CA-2AE2-480E-95CF-153970331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lighter-k4">
    <w:name w:val="enlighter-k4"/>
    <w:basedOn w:val="DefaultParagraphFont"/>
    <w:rsid w:val="00FC3D37"/>
  </w:style>
  <w:style w:type="character" w:customStyle="1" w:styleId="enlighter-text">
    <w:name w:val="enlighter-text"/>
    <w:basedOn w:val="DefaultParagraphFont"/>
    <w:rsid w:val="00FC3D37"/>
  </w:style>
  <w:style w:type="character" w:customStyle="1" w:styleId="enlighter-k5">
    <w:name w:val="enlighter-k5"/>
    <w:basedOn w:val="DefaultParagraphFont"/>
    <w:rsid w:val="00FC3D37"/>
  </w:style>
  <w:style w:type="character" w:customStyle="1" w:styleId="enlighter-c0">
    <w:name w:val="enlighter-c0"/>
    <w:basedOn w:val="DefaultParagraphFont"/>
    <w:rsid w:val="00FC3D37"/>
  </w:style>
  <w:style w:type="character" w:customStyle="1" w:styleId="enlighter-g1">
    <w:name w:val="enlighter-g1"/>
    <w:basedOn w:val="DefaultParagraphFont"/>
    <w:rsid w:val="00FC3D37"/>
  </w:style>
  <w:style w:type="character" w:customStyle="1" w:styleId="enlighter-m0">
    <w:name w:val="enlighter-m0"/>
    <w:basedOn w:val="DefaultParagraphFont"/>
    <w:rsid w:val="00FC3D37"/>
  </w:style>
  <w:style w:type="character" w:customStyle="1" w:styleId="enlighter-k3">
    <w:name w:val="enlighter-k3"/>
    <w:basedOn w:val="DefaultParagraphFont"/>
    <w:rsid w:val="00FC3D37"/>
  </w:style>
  <w:style w:type="character" w:customStyle="1" w:styleId="enlighter-k1">
    <w:name w:val="enlighter-k1"/>
    <w:basedOn w:val="DefaultParagraphFont"/>
    <w:rsid w:val="00FC3D37"/>
  </w:style>
  <w:style w:type="character" w:customStyle="1" w:styleId="enlighter-s0">
    <w:name w:val="enlighter-s0"/>
    <w:basedOn w:val="DefaultParagraphFont"/>
    <w:rsid w:val="00FC3D37"/>
  </w:style>
  <w:style w:type="character" w:customStyle="1" w:styleId="enlighter-k0">
    <w:name w:val="enlighter-k0"/>
    <w:basedOn w:val="DefaultParagraphFont"/>
    <w:rsid w:val="00FC3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1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785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4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884630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48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603827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68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496439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75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667835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6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33864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873031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3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82771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99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30553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545782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6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539692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91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338026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34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783608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9865940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8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116818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63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528779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91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588464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851188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54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528495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47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871126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439109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0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254538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6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581297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1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93680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929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902770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37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5246940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96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896537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942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850331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04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440734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5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266368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61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196209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2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189328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3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657686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225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454388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7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031344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492995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90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509092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856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278250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8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7531843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5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05641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83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79172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31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06727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07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104626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95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266144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1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09015283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12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784419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959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354602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99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4614827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0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969019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87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488803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02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941788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40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4634375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3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009723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6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910581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3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10739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7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33451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9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037953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71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313433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14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785335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512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22136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01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472357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41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7755022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03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923422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3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838184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8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701509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386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98416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59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618475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35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080857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22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199853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4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192252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81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052160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92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491863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107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34027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57077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47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888645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592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070393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8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5198925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4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32787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43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319113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71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91291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65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087207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9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925228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43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3593667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641782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54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749652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9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272363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0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387523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4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443584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73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1167007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61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422612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3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598387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891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370090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623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273681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8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6192953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31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898530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32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211906453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57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798337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03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729381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46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3035821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6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373988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282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Sahnila Imtiyaz</dc:creator>
  <cp:keywords/>
  <dc:description/>
  <cp:lastModifiedBy>Sahnila Imtiyaz</cp:lastModifiedBy>
  <cp:revision>1</cp:revision>
  <dcterms:created xsi:type="dcterms:W3CDTF">2021-01-04T13:59:00Z</dcterms:created>
  <dcterms:modified xsi:type="dcterms:W3CDTF">2021-01-04T14:07:00Z</dcterms:modified>
</cp:coreProperties>
</file>