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4F0D0" w14:textId="77777777" w:rsidR="00E817AB" w:rsidRPr="00D12E87" w:rsidRDefault="00E817AB" w:rsidP="00D12E87">
      <w:pPr>
        <w:jc w:val="center"/>
        <w:rPr>
          <w:rFonts w:ascii="Times New Roman" w:hAnsi="Times New Roman" w:cs="Times New Roman"/>
          <w:color w:val="00B0F0"/>
          <w:sz w:val="36"/>
          <w:szCs w:val="36"/>
        </w:rPr>
      </w:pPr>
      <w:r w:rsidRPr="00D12E87">
        <w:rPr>
          <w:rFonts w:ascii="Times New Roman" w:hAnsi="Times New Roman" w:cs="Times New Roman"/>
          <w:b/>
          <w:bCs/>
          <w:color w:val="00B0F0"/>
          <w:sz w:val="36"/>
          <w:szCs w:val="36"/>
        </w:rPr>
        <w:t>Design and Development of a Digital Meeting Minutes Management and Collaboration System</w:t>
      </w:r>
    </w:p>
    <w:p w14:paraId="159736E7" w14:textId="4BE27FE9" w:rsidR="00E817AB" w:rsidRPr="00DB693B" w:rsidRDefault="00E817AB" w:rsidP="00E817AB">
      <w:pPr>
        <w:rPr>
          <w:rFonts w:ascii="Times New Roman" w:hAnsi="Times New Roman" w:cs="Times New Roman"/>
        </w:rPr>
      </w:pPr>
    </w:p>
    <w:p w14:paraId="6521FF80" w14:textId="77777777" w:rsidR="00E817AB" w:rsidRPr="00DB693B" w:rsidRDefault="00E817AB" w:rsidP="00E817AB">
      <w:pPr>
        <w:rPr>
          <w:rFonts w:ascii="Times New Roman" w:hAnsi="Times New Roman" w:cs="Times New Roman"/>
          <w:b/>
          <w:bCs/>
        </w:rPr>
      </w:pPr>
      <w:r w:rsidRPr="00DB693B">
        <w:rPr>
          <w:rFonts w:ascii="Times New Roman" w:hAnsi="Times New Roman" w:cs="Times New Roman"/>
          <w:b/>
          <w:bCs/>
        </w:rPr>
        <w:t>1. System Features (Suitable for a Graduation Project)</w:t>
      </w:r>
    </w:p>
    <w:p w14:paraId="6453CB8E" w14:textId="77777777" w:rsidR="00E817AB" w:rsidRPr="00DB693B" w:rsidRDefault="00E817AB" w:rsidP="00E817AB">
      <w:p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 xml:space="preserve">The system should demonstrate </w:t>
      </w:r>
      <w:r w:rsidRPr="00DB693B">
        <w:rPr>
          <w:rFonts w:ascii="Times New Roman" w:hAnsi="Times New Roman" w:cs="Times New Roman"/>
          <w:b/>
          <w:bCs/>
        </w:rPr>
        <w:t>software engineering principles, database design, collaboration tools, and modern web technologies</w:t>
      </w:r>
      <w:r w:rsidRPr="00DB693B">
        <w:rPr>
          <w:rFonts w:ascii="Times New Roman" w:hAnsi="Times New Roman" w:cs="Times New Roman"/>
        </w:rPr>
        <w:t>.</w:t>
      </w:r>
    </w:p>
    <w:p w14:paraId="7DB502AA" w14:textId="77777777" w:rsidR="00E817AB" w:rsidRPr="00DB693B" w:rsidRDefault="00E817AB" w:rsidP="00E817AB">
      <w:pPr>
        <w:rPr>
          <w:rFonts w:ascii="Times New Roman" w:hAnsi="Times New Roman" w:cs="Times New Roman"/>
          <w:b/>
          <w:bCs/>
        </w:rPr>
      </w:pPr>
      <w:r w:rsidRPr="00DB693B">
        <w:rPr>
          <w:rFonts w:ascii="Times New Roman" w:hAnsi="Times New Roman" w:cs="Times New Roman"/>
          <w:b/>
          <w:bCs/>
        </w:rPr>
        <w:t>1. User Management</w:t>
      </w:r>
    </w:p>
    <w:p w14:paraId="24342C2B" w14:textId="77777777" w:rsidR="00E817AB" w:rsidRPr="00DB693B" w:rsidRDefault="00E817AB" w:rsidP="00E817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User registration and authentication</w:t>
      </w:r>
    </w:p>
    <w:p w14:paraId="008F4391" w14:textId="77777777" w:rsidR="00E817AB" w:rsidRPr="00DB693B" w:rsidRDefault="00E817AB" w:rsidP="00E817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Role-based access control</w:t>
      </w:r>
    </w:p>
    <w:p w14:paraId="131FD244" w14:textId="77777777" w:rsidR="00E817AB" w:rsidRPr="00DB693B" w:rsidRDefault="00E817AB" w:rsidP="00E817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Admin, Meeting Organizer, and Participant roles</w:t>
      </w:r>
    </w:p>
    <w:p w14:paraId="46D24435" w14:textId="77777777" w:rsidR="00E817AB" w:rsidRPr="00DB693B" w:rsidRDefault="00E817AB" w:rsidP="00E817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Profile management</w:t>
      </w:r>
    </w:p>
    <w:p w14:paraId="1DDB9CF6" w14:textId="77777777" w:rsidR="00E817AB" w:rsidRPr="00DB693B" w:rsidRDefault="00E817AB" w:rsidP="00E817AB">
      <w:pPr>
        <w:rPr>
          <w:rFonts w:ascii="Times New Roman" w:hAnsi="Times New Roman" w:cs="Times New Roman"/>
          <w:b/>
          <w:bCs/>
        </w:rPr>
      </w:pPr>
      <w:r w:rsidRPr="00DB693B">
        <w:rPr>
          <w:rFonts w:ascii="Times New Roman" w:hAnsi="Times New Roman" w:cs="Times New Roman"/>
          <w:b/>
          <w:bCs/>
        </w:rPr>
        <w:t>2. Meeting Scheduling</w:t>
      </w:r>
    </w:p>
    <w:p w14:paraId="0D213C66" w14:textId="77777777" w:rsidR="00E817AB" w:rsidRPr="00DB693B" w:rsidRDefault="00E817AB" w:rsidP="00E817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Create meetings</w:t>
      </w:r>
    </w:p>
    <w:p w14:paraId="4F16BCEA" w14:textId="77777777" w:rsidR="00E817AB" w:rsidRPr="00DB693B" w:rsidRDefault="00E817AB" w:rsidP="00E817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Define meeting agenda</w:t>
      </w:r>
    </w:p>
    <w:p w14:paraId="365A4F20" w14:textId="77777777" w:rsidR="00E817AB" w:rsidRPr="00DB693B" w:rsidRDefault="00E817AB" w:rsidP="00E817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Set date, time, and location</w:t>
      </w:r>
    </w:p>
    <w:p w14:paraId="419A4A9A" w14:textId="77777777" w:rsidR="00E817AB" w:rsidRPr="00DB693B" w:rsidRDefault="00E817AB" w:rsidP="00E817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Invite participants</w:t>
      </w:r>
    </w:p>
    <w:p w14:paraId="572CD6D4" w14:textId="77777777" w:rsidR="00E817AB" w:rsidRPr="00DB693B" w:rsidRDefault="00E817AB" w:rsidP="00E817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Send meeting notifications</w:t>
      </w:r>
    </w:p>
    <w:p w14:paraId="4F3CF869" w14:textId="77777777" w:rsidR="00E817AB" w:rsidRPr="00DB693B" w:rsidRDefault="00E817AB" w:rsidP="00E817AB">
      <w:pPr>
        <w:rPr>
          <w:rFonts w:ascii="Times New Roman" w:hAnsi="Times New Roman" w:cs="Times New Roman"/>
          <w:b/>
          <w:bCs/>
        </w:rPr>
      </w:pPr>
      <w:r w:rsidRPr="00DB693B">
        <w:rPr>
          <w:rFonts w:ascii="Times New Roman" w:hAnsi="Times New Roman" w:cs="Times New Roman"/>
          <w:b/>
          <w:bCs/>
        </w:rPr>
        <w:t>3. Meeting Minutes Recording</w:t>
      </w:r>
    </w:p>
    <w:p w14:paraId="7112C5A9" w14:textId="77777777" w:rsidR="00E817AB" w:rsidRPr="00DB693B" w:rsidRDefault="00E817AB" w:rsidP="00E817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Create and edit meeting minutes</w:t>
      </w:r>
    </w:p>
    <w:p w14:paraId="7835C559" w14:textId="77777777" w:rsidR="00E817AB" w:rsidRPr="00DB693B" w:rsidRDefault="00E817AB" w:rsidP="00E817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Structured minutes template</w:t>
      </w:r>
    </w:p>
    <w:p w14:paraId="41E0E955" w14:textId="77777777" w:rsidR="00E817AB" w:rsidRPr="00DB693B" w:rsidRDefault="00E817AB" w:rsidP="00E817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Record discussion points</w:t>
      </w:r>
    </w:p>
    <w:p w14:paraId="6C644169" w14:textId="77777777" w:rsidR="00E817AB" w:rsidRPr="00DB693B" w:rsidRDefault="00E817AB" w:rsidP="00E817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Record decisions</w:t>
      </w:r>
    </w:p>
    <w:p w14:paraId="5D2E49AF" w14:textId="77777777" w:rsidR="00E817AB" w:rsidRPr="00DB693B" w:rsidRDefault="00E817AB" w:rsidP="00E817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Record action items</w:t>
      </w:r>
    </w:p>
    <w:p w14:paraId="161FB559" w14:textId="77777777" w:rsidR="00E817AB" w:rsidRPr="00DB693B" w:rsidRDefault="00E817AB" w:rsidP="00E817AB">
      <w:pPr>
        <w:rPr>
          <w:rFonts w:ascii="Times New Roman" w:hAnsi="Times New Roman" w:cs="Times New Roman"/>
          <w:b/>
          <w:bCs/>
        </w:rPr>
      </w:pPr>
      <w:r w:rsidRPr="00DB693B">
        <w:rPr>
          <w:rFonts w:ascii="Times New Roman" w:hAnsi="Times New Roman" w:cs="Times New Roman"/>
          <w:b/>
          <w:bCs/>
        </w:rPr>
        <w:t>4. Real-Time Collaboration</w:t>
      </w:r>
    </w:p>
    <w:p w14:paraId="597CDBBE" w14:textId="77777777" w:rsidR="00E817AB" w:rsidRPr="00DB693B" w:rsidRDefault="00E817AB" w:rsidP="00E817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Multiple participants can contribute to minutes</w:t>
      </w:r>
    </w:p>
    <w:p w14:paraId="2606DBA5" w14:textId="77777777" w:rsidR="00E817AB" w:rsidRPr="00DB693B" w:rsidRDefault="00E817AB" w:rsidP="00E817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Commenting on meeting points</w:t>
      </w:r>
    </w:p>
    <w:p w14:paraId="702517B0" w14:textId="77777777" w:rsidR="00E817AB" w:rsidRPr="00DB693B" w:rsidRDefault="00E817AB" w:rsidP="00E817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Discussion threads</w:t>
      </w:r>
    </w:p>
    <w:p w14:paraId="682D4C3C" w14:textId="77777777" w:rsidR="00E817AB" w:rsidRPr="00DB693B" w:rsidRDefault="00E817AB" w:rsidP="00E817AB">
      <w:pPr>
        <w:rPr>
          <w:rFonts w:ascii="Times New Roman" w:hAnsi="Times New Roman" w:cs="Times New Roman"/>
          <w:b/>
          <w:bCs/>
        </w:rPr>
      </w:pPr>
      <w:r w:rsidRPr="00DB693B">
        <w:rPr>
          <w:rFonts w:ascii="Times New Roman" w:hAnsi="Times New Roman" w:cs="Times New Roman"/>
          <w:b/>
          <w:bCs/>
        </w:rPr>
        <w:lastRenderedPageBreak/>
        <w:t>5. Action Item Management</w:t>
      </w:r>
    </w:p>
    <w:p w14:paraId="2CD28B3D" w14:textId="77777777" w:rsidR="00E817AB" w:rsidRPr="00DB693B" w:rsidRDefault="00E817AB" w:rsidP="00E817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Assign tasks to participants</w:t>
      </w:r>
    </w:p>
    <w:p w14:paraId="24347D27" w14:textId="77777777" w:rsidR="00E817AB" w:rsidRPr="00DB693B" w:rsidRDefault="00E817AB" w:rsidP="00E817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Set deadlines</w:t>
      </w:r>
    </w:p>
    <w:p w14:paraId="0CB1FA6B" w14:textId="77777777" w:rsidR="00E817AB" w:rsidRPr="00DB693B" w:rsidRDefault="00E817AB" w:rsidP="00E817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Track task progress</w:t>
      </w:r>
    </w:p>
    <w:p w14:paraId="22E085A8" w14:textId="77777777" w:rsidR="00E817AB" w:rsidRPr="00DB693B" w:rsidRDefault="00E817AB" w:rsidP="00E817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Mark tasks as completed</w:t>
      </w:r>
    </w:p>
    <w:p w14:paraId="7ABB0A6F" w14:textId="77777777" w:rsidR="00E817AB" w:rsidRPr="00DB693B" w:rsidRDefault="00E817AB" w:rsidP="00E817AB">
      <w:pPr>
        <w:rPr>
          <w:rFonts w:ascii="Times New Roman" w:hAnsi="Times New Roman" w:cs="Times New Roman"/>
          <w:b/>
          <w:bCs/>
        </w:rPr>
      </w:pPr>
      <w:r w:rsidRPr="00DB693B">
        <w:rPr>
          <w:rFonts w:ascii="Times New Roman" w:hAnsi="Times New Roman" w:cs="Times New Roman"/>
          <w:b/>
          <w:bCs/>
        </w:rPr>
        <w:t>6. Document Attachment</w:t>
      </w:r>
    </w:p>
    <w:p w14:paraId="748C33D1" w14:textId="77777777" w:rsidR="00E817AB" w:rsidRPr="00DB693B" w:rsidRDefault="00E817AB" w:rsidP="00E817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Upload meeting documents</w:t>
      </w:r>
    </w:p>
    <w:p w14:paraId="41ACBD8E" w14:textId="77777777" w:rsidR="00E817AB" w:rsidRPr="00DB693B" w:rsidRDefault="00E817AB" w:rsidP="00E817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Attach files to minutes</w:t>
      </w:r>
    </w:p>
    <w:p w14:paraId="1AF0C854" w14:textId="77777777" w:rsidR="00E817AB" w:rsidRPr="00DB693B" w:rsidRDefault="00E817AB" w:rsidP="00E817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Store related resources</w:t>
      </w:r>
    </w:p>
    <w:p w14:paraId="5AF56084" w14:textId="77777777" w:rsidR="00E817AB" w:rsidRPr="00DB693B" w:rsidRDefault="00E817AB" w:rsidP="00E817AB">
      <w:pPr>
        <w:rPr>
          <w:rFonts w:ascii="Times New Roman" w:hAnsi="Times New Roman" w:cs="Times New Roman"/>
          <w:b/>
          <w:bCs/>
        </w:rPr>
      </w:pPr>
      <w:r w:rsidRPr="00DB693B">
        <w:rPr>
          <w:rFonts w:ascii="Times New Roman" w:hAnsi="Times New Roman" w:cs="Times New Roman"/>
          <w:b/>
          <w:bCs/>
        </w:rPr>
        <w:t>7. Search and Retrieval</w:t>
      </w:r>
    </w:p>
    <w:p w14:paraId="1284920E" w14:textId="77777777" w:rsidR="00E817AB" w:rsidRPr="00DB693B" w:rsidRDefault="00E817AB" w:rsidP="00E817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Search past meetings</w:t>
      </w:r>
    </w:p>
    <w:p w14:paraId="02E3DE5C" w14:textId="77777777" w:rsidR="00E817AB" w:rsidRPr="00DB693B" w:rsidRDefault="00E817AB" w:rsidP="00E817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Filter by:</w:t>
      </w:r>
    </w:p>
    <w:p w14:paraId="7AD61688" w14:textId="77777777" w:rsidR="00E817AB" w:rsidRPr="00DB693B" w:rsidRDefault="00E817AB" w:rsidP="00E817A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Date</w:t>
      </w:r>
    </w:p>
    <w:p w14:paraId="022B5892" w14:textId="77777777" w:rsidR="00E817AB" w:rsidRPr="00DB693B" w:rsidRDefault="00E817AB" w:rsidP="00E817A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Organizer</w:t>
      </w:r>
    </w:p>
    <w:p w14:paraId="53F19881" w14:textId="77777777" w:rsidR="00E817AB" w:rsidRPr="00DB693B" w:rsidRDefault="00E817AB" w:rsidP="00E817A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Project</w:t>
      </w:r>
    </w:p>
    <w:p w14:paraId="767460EF" w14:textId="77777777" w:rsidR="00E817AB" w:rsidRPr="00DB693B" w:rsidRDefault="00E817AB" w:rsidP="00E817A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Participants</w:t>
      </w:r>
    </w:p>
    <w:p w14:paraId="439CB2EB" w14:textId="77777777" w:rsidR="00E817AB" w:rsidRPr="00DB693B" w:rsidRDefault="00E817AB" w:rsidP="00E817AB">
      <w:pPr>
        <w:rPr>
          <w:rFonts w:ascii="Times New Roman" w:hAnsi="Times New Roman" w:cs="Times New Roman"/>
          <w:b/>
          <w:bCs/>
        </w:rPr>
      </w:pPr>
      <w:r w:rsidRPr="00DB693B">
        <w:rPr>
          <w:rFonts w:ascii="Times New Roman" w:hAnsi="Times New Roman" w:cs="Times New Roman"/>
          <w:b/>
          <w:bCs/>
        </w:rPr>
        <w:t>8. Notification System</w:t>
      </w:r>
    </w:p>
    <w:p w14:paraId="6D88B9EF" w14:textId="77777777" w:rsidR="00E817AB" w:rsidRPr="00DB693B" w:rsidRDefault="00E817AB" w:rsidP="00E817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Email or in-system notifications</w:t>
      </w:r>
    </w:p>
    <w:p w14:paraId="3151FA7D" w14:textId="77777777" w:rsidR="00E817AB" w:rsidRPr="00DB693B" w:rsidRDefault="00E817AB" w:rsidP="00E817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Meeting reminders</w:t>
      </w:r>
    </w:p>
    <w:p w14:paraId="31036035" w14:textId="77777777" w:rsidR="00E817AB" w:rsidRPr="00DB693B" w:rsidRDefault="00E817AB" w:rsidP="00E817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Task deadline reminders</w:t>
      </w:r>
    </w:p>
    <w:p w14:paraId="1F9FFC67" w14:textId="77777777" w:rsidR="00E817AB" w:rsidRPr="00DB693B" w:rsidRDefault="00E817AB" w:rsidP="00E817AB">
      <w:pPr>
        <w:rPr>
          <w:rFonts w:ascii="Times New Roman" w:hAnsi="Times New Roman" w:cs="Times New Roman"/>
          <w:b/>
          <w:bCs/>
        </w:rPr>
      </w:pPr>
      <w:r w:rsidRPr="00DB693B">
        <w:rPr>
          <w:rFonts w:ascii="Times New Roman" w:hAnsi="Times New Roman" w:cs="Times New Roman"/>
          <w:b/>
          <w:bCs/>
        </w:rPr>
        <w:t>9. Meeting Reports</w:t>
      </w:r>
    </w:p>
    <w:p w14:paraId="57A2CCCA" w14:textId="77777777" w:rsidR="00E817AB" w:rsidRPr="00DB693B" w:rsidRDefault="00E817AB" w:rsidP="00E817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Generate meeting reports</w:t>
      </w:r>
    </w:p>
    <w:p w14:paraId="1B974544" w14:textId="77777777" w:rsidR="00E817AB" w:rsidRPr="00DB693B" w:rsidRDefault="00E817AB" w:rsidP="00E817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Export minutes to:</w:t>
      </w:r>
    </w:p>
    <w:p w14:paraId="1548FA0D" w14:textId="77777777" w:rsidR="00E817AB" w:rsidRPr="00DB693B" w:rsidRDefault="00E817AB" w:rsidP="00E817AB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PDF</w:t>
      </w:r>
    </w:p>
    <w:p w14:paraId="2BAD8EFA" w14:textId="77777777" w:rsidR="00E817AB" w:rsidRPr="00DB693B" w:rsidRDefault="00E817AB" w:rsidP="00E817AB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Word</w:t>
      </w:r>
    </w:p>
    <w:p w14:paraId="3C52E6E2" w14:textId="77777777" w:rsidR="00E817AB" w:rsidRPr="00DB693B" w:rsidRDefault="00E817AB" w:rsidP="00E817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Meeting summary dashboard</w:t>
      </w:r>
    </w:p>
    <w:p w14:paraId="1720AA3D" w14:textId="77777777" w:rsidR="00E817AB" w:rsidRPr="00DB693B" w:rsidRDefault="00E817AB" w:rsidP="00E817AB">
      <w:pPr>
        <w:rPr>
          <w:rFonts w:ascii="Times New Roman" w:hAnsi="Times New Roman" w:cs="Times New Roman"/>
          <w:b/>
          <w:bCs/>
        </w:rPr>
      </w:pPr>
      <w:r w:rsidRPr="00DB693B">
        <w:rPr>
          <w:rFonts w:ascii="Times New Roman" w:hAnsi="Times New Roman" w:cs="Times New Roman"/>
          <w:b/>
          <w:bCs/>
        </w:rPr>
        <w:t>10. Version Control for Minutes</w:t>
      </w:r>
    </w:p>
    <w:p w14:paraId="5B2FB582" w14:textId="77777777" w:rsidR="00E817AB" w:rsidRPr="00DB693B" w:rsidRDefault="00E817AB" w:rsidP="00E817A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lastRenderedPageBreak/>
        <w:t>Track edits to meeting minutes</w:t>
      </w:r>
    </w:p>
    <w:p w14:paraId="505323C7" w14:textId="77777777" w:rsidR="00E817AB" w:rsidRPr="00DB693B" w:rsidRDefault="00E817AB" w:rsidP="00E817A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 xml:space="preserve">Maintain </w:t>
      </w:r>
      <w:proofErr w:type="gramStart"/>
      <w:r w:rsidRPr="00DB693B">
        <w:rPr>
          <w:rFonts w:ascii="Times New Roman" w:hAnsi="Times New Roman" w:cs="Times New Roman"/>
        </w:rPr>
        <w:t>change</w:t>
      </w:r>
      <w:proofErr w:type="gramEnd"/>
      <w:r w:rsidRPr="00DB693B">
        <w:rPr>
          <w:rFonts w:ascii="Times New Roman" w:hAnsi="Times New Roman" w:cs="Times New Roman"/>
        </w:rPr>
        <w:t xml:space="preserve"> history</w:t>
      </w:r>
    </w:p>
    <w:p w14:paraId="2090642F" w14:textId="77777777" w:rsidR="00E817AB" w:rsidRPr="00DB693B" w:rsidRDefault="00E817AB" w:rsidP="00E817A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Restore previous versions</w:t>
      </w:r>
    </w:p>
    <w:p w14:paraId="289A470A" w14:textId="77777777" w:rsidR="00E817AB" w:rsidRPr="00DB693B" w:rsidRDefault="00E817AB" w:rsidP="00E817AB">
      <w:pPr>
        <w:rPr>
          <w:rFonts w:ascii="Times New Roman" w:hAnsi="Times New Roman" w:cs="Times New Roman"/>
          <w:b/>
          <w:bCs/>
        </w:rPr>
      </w:pPr>
      <w:r w:rsidRPr="00DB693B">
        <w:rPr>
          <w:rFonts w:ascii="Times New Roman" w:hAnsi="Times New Roman" w:cs="Times New Roman"/>
          <w:b/>
          <w:bCs/>
        </w:rPr>
        <w:t>11. Dashboard and Analytics</w:t>
      </w:r>
    </w:p>
    <w:p w14:paraId="41A41E1A" w14:textId="77777777" w:rsidR="00E817AB" w:rsidRPr="00DB693B" w:rsidRDefault="00E817AB" w:rsidP="00E817A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Upcoming meetings</w:t>
      </w:r>
    </w:p>
    <w:p w14:paraId="5023B29F" w14:textId="77777777" w:rsidR="00E817AB" w:rsidRPr="00DB693B" w:rsidRDefault="00E817AB" w:rsidP="00E817A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Completed meetings</w:t>
      </w:r>
    </w:p>
    <w:p w14:paraId="04885C2D" w14:textId="77777777" w:rsidR="00E817AB" w:rsidRPr="00DB693B" w:rsidRDefault="00E817AB" w:rsidP="00E817A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Pending action items</w:t>
      </w:r>
    </w:p>
    <w:p w14:paraId="7E44D8BA" w14:textId="77777777" w:rsidR="00E817AB" w:rsidRPr="00DB693B" w:rsidRDefault="00E817AB" w:rsidP="00E817A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Meeting statistics</w:t>
      </w:r>
    </w:p>
    <w:p w14:paraId="26645E21" w14:textId="77777777" w:rsidR="00E817AB" w:rsidRPr="00DB693B" w:rsidRDefault="00E817AB" w:rsidP="00E817AB">
      <w:pPr>
        <w:rPr>
          <w:rFonts w:ascii="Times New Roman" w:hAnsi="Times New Roman" w:cs="Times New Roman"/>
          <w:b/>
          <w:bCs/>
        </w:rPr>
      </w:pPr>
      <w:r w:rsidRPr="00DB693B">
        <w:rPr>
          <w:rFonts w:ascii="Times New Roman" w:hAnsi="Times New Roman" w:cs="Times New Roman"/>
          <w:b/>
          <w:bCs/>
        </w:rPr>
        <w:t>12. Security and Access Control</w:t>
      </w:r>
    </w:p>
    <w:p w14:paraId="737BDAAC" w14:textId="77777777" w:rsidR="00E817AB" w:rsidRPr="00DB693B" w:rsidRDefault="00E817AB" w:rsidP="00E817A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Secure authentication</w:t>
      </w:r>
    </w:p>
    <w:p w14:paraId="7180EBA5" w14:textId="77777777" w:rsidR="00E817AB" w:rsidRPr="00DB693B" w:rsidRDefault="00E817AB" w:rsidP="00E817A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Role-based permissions</w:t>
      </w:r>
    </w:p>
    <w:p w14:paraId="79DD202F" w14:textId="77777777" w:rsidR="00E817AB" w:rsidRPr="00DB693B" w:rsidRDefault="00E817AB" w:rsidP="00E817A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B693B">
        <w:rPr>
          <w:rFonts w:ascii="Times New Roman" w:hAnsi="Times New Roman" w:cs="Times New Roman"/>
        </w:rPr>
        <w:t>Secure document storage</w:t>
      </w:r>
    </w:p>
    <w:p w14:paraId="52BB2AB8" w14:textId="77777777" w:rsidR="004325FB" w:rsidRPr="00DB693B" w:rsidRDefault="004325FB">
      <w:pPr>
        <w:rPr>
          <w:rFonts w:ascii="Times New Roman" w:hAnsi="Times New Roman" w:cs="Times New Roman"/>
        </w:rPr>
      </w:pPr>
    </w:p>
    <w:sectPr w:rsidR="004325FB" w:rsidRPr="00DB6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2FE"/>
    <w:multiLevelType w:val="multilevel"/>
    <w:tmpl w:val="43CC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94E61"/>
    <w:multiLevelType w:val="multilevel"/>
    <w:tmpl w:val="2EA0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60C97"/>
    <w:multiLevelType w:val="multilevel"/>
    <w:tmpl w:val="6AC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35FC3"/>
    <w:multiLevelType w:val="multilevel"/>
    <w:tmpl w:val="F90A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31117"/>
    <w:multiLevelType w:val="multilevel"/>
    <w:tmpl w:val="AD50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A0AC2"/>
    <w:multiLevelType w:val="multilevel"/>
    <w:tmpl w:val="B66E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74BAC"/>
    <w:multiLevelType w:val="multilevel"/>
    <w:tmpl w:val="A6CC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E733C"/>
    <w:multiLevelType w:val="multilevel"/>
    <w:tmpl w:val="1B24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2591E"/>
    <w:multiLevelType w:val="multilevel"/>
    <w:tmpl w:val="1CCC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568CC"/>
    <w:multiLevelType w:val="multilevel"/>
    <w:tmpl w:val="4E16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E62AC"/>
    <w:multiLevelType w:val="multilevel"/>
    <w:tmpl w:val="410E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3E4490"/>
    <w:multiLevelType w:val="multilevel"/>
    <w:tmpl w:val="0EC4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104477">
    <w:abstractNumId w:val="7"/>
  </w:num>
  <w:num w:numId="2" w16cid:durableId="1153720560">
    <w:abstractNumId w:val="2"/>
  </w:num>
  <w:num w:numId="3" w16cid:durableId="839780517">
    <w:abstractNumId w:val="3"/>
  </w:num>
  <w:num w:numId="4" w16cid:durableId="1756318369">
    <w:abstractNumId w:val="8"/>
  </w:num>
  <w:num w:numId="5" w16cid:durableId="1419130257">
    <w:abstractNumId w:val="6"/>
  </w:num>
  <w:num w:numId="6" w16cid:durableId="1725790562">
    <w:abstractNumId w:val="4"/>
  </w:num>
  <w:num w:numId="7" w16cid:durableId="673994247">
    <w:abstractNumId w:val="10"/>
  </w:num>
  <w:num w:numId="8" w16cid:durableId="370613199">
    <w:abstractNumId w:val="1"/>
  </w:num>
  <w:num w:numId="9" w16cid:durableId="1415393664">
    <w:abstractNumId w:val="11"/>
  </w:num>
  <w:num w:numId="10" w16cid:durableId="2011908166">
    <w:abstractNumId w:val="5"/>
  </w:num>
  <w:num w:numId="11" w16cid:durableId="1100880690">
    <w:abstractNumId w:val="9"/>
  </w:num>
  <w:num w:numId="12" w16cid:durableId="142159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7AB"/>
    <w:rsid w:val="004325FB"/>
    <w:rsid w:val="00A706E3"/>
    <w:rsid w:val="00D12E87"/>
    <w:rsid w:val="00DB693B"/>
    <w:rsid w:val="00E41999"/>
    <w:rsid w:val="00E8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F2D0E"/>
  <w15:chartTrackingRefBased/>
  <w15:docId w15:val="{A324B33C-F515-40A6-8AAF-DDE7B805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Abdullahi</dc:creator>
  <cp:keywords/>
  <dc:description/>
  <cp:lastModifiedBy>Mohamed Abdullahi</cp:lastModifiedBy>
  <cp:revision>3</cp:revision>
  <dcterms:created xsi:type="dcterms:W3CDTF">2026-03-11T09:31:00Z</dcterms:created>
  <dcterms:modified xsi:type="dcterms:W3CDTF">2026-03-11T09:33:00Z</dcterms:modified>
</cp:coreProperties>
</file>