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EDC" w:rsidRPr="00063C22" w:rsidRDefault="00B70EDC" w:rsidP="00B70EDC">
      <w:pPr>
        <w:jc w:val="center"/>
        <w:rPr>
          <w:rFonts w:ascii="Cambria" w:hAnsi="Cambria"/>
          <w:sz w:val="24"/>
        </w:rPr>
      </w:pPr>
      <w:r w:rsidRPr="00063C22">
        <w:rPr>
          <w:rFonts w:ascii="Cambria" w:hAnsi="Cambria"/>
          <w:b/>
          <w:sz w:val="24"/>
        </w:rPr>
        <w:t>ACKNOWLEDGEMENT</w:t>
      </w:r>
    </w:p>
    <w:p w:rsidR="00B70EDC" w:rsidRDefault="00B70EDC" w:rsidP="00063C22">
      <w:pPr>
        <w:rPr>
          <w:rFonts w:ascii="Cambria" w:hAnsi="Cambria"/>
          <w:sz w:val="24"/>
        </w:rPr>
      </w:pPr>
      <w:r w:rsidRPr="00063C22">
        <w:rPr>
          <w:rFonts w:ascii="Cambria" w:hAnsi="Cambria"/>
          <w:sz w:val="24"/>
        </w:rPr>
        <w:t xml:space="preserve">We take this occasion to thank God, almighty for blessing us with his grace and talking our endeavor to a success culmination. We extend our sincere and heartfelt thanks   to our esteemed guide, and we also take this opportunity to express to deep sense of graduate to our course teacher </w:t>
      </w:r>
      <w:r w:rsidR="005469BF">
        <w:rPr>
          <w:rFonts w:ascii="Cambria" w:hAnsi="Cambria"/>
          <w:b/>
          <w:sz w:val="24"/>
        </w:rPr>
        <w:t xml:space="preserve">Ali </w:t>
      </w:r>
      <w:proofErr w:type="spellStart"/>
      <w:proofErr w:type="gramStart"/>
      <w:r w:rsidR="005469BF">
        <w:rPr>
          <w:rFonts w:ascii="Cambria" w:hAnsi="Cambria"/>
          <w:b/>
          <w:sz w:val="24"/>
        </w:rPr>
        <w:t>Azgar</w:t>
      </w:r>
      <w:proofErr w:type="spellEnd"/>
      <w:r w:rsidRPr="00063C22">
        <w:rPr>
          <w:rFonts w:ascii="Cambria" w:hAnsi="Cambria"/>
          <w:sz w:val="24"/>
        </w:rPr>
        <w:t xml:space="preserve">  for</w:t>
      </w:r>
      <w:proofErr w:type="gramEnd"/>
      <w:r w:rsidRPr="00063C22">
        <w:rPr>
          <w:rFonts w:ascii="Cambria" w:hAnsi="Cambria"/>
          <w:sz w:val="24"/>
        </w:rPr>
        <w:t xml:space="preserve"> cordial support, valuable suggestion </w:t>
      </w:r>
      <w:r w:rsidR="00063C22" w:rsidRPr="00063C22">
        <w:rPr>
          <w:rFonts w:ascii="Cambria" w:hAnsi="Cambria"/>
          <w:sz w:val="24"/>
        </w:rPr>
        <w:t xml:space="preserve">and guide . We extend our sincere thanks to our big Brothers for give us suggestions and </w:t>
      </w:r>
      <w:proofErr w:type="gramStart"/>
      <w:r w:rsidR="00063C22" w:rsidRPr="00063C22">
        <w:rPr>
          <w:rFonts w:ascii="Cambria" w:hAnsi="Cambria"/>
          <w:sz w:val="24"/>
        </w:rPr>
        <w:t>guidance .</w:t>
      </w:r>
      <w:proofErr w:type="gramEnd"/>
    </w:p>
    <w:p w:rsidR="00063C22" w:rsidRDefault="00063C22" w:rsidP="00063C22">
      <w:pPr>
        <w:rPr>
          <w:rFonts w:ascii="Cambria" w:hAnsi="Cambria"/>
          <w:sz w:val="24"/>
        </w:rPr>
      </w:pPr>
    </w:p>
    <w:p w:rsidR="00063C22" w:rsidRDefault="00063C22" w:rsidP="00063C22">
      <w:pPr>
        <w:jc w:val="center"/>
        <w:rPr>
          <w:rFonts w:ascii="Cambria" w:hAnsi="Cambria"/>
          <w:sz w:val="24"/>
        </w:rPr>
      </w:pPr>
      <w:r w:rsidRPr="00063C22">
        <w:rPr>
          <w:rFonts w:ascii="Cambria" w:hAnsi="Cambria"/>
          <w:b/>
          <w:sz w:val="24"/>
        </w:rPr>
        <w:t>ABSTRACT</w:t>
      </w:r>
    </w:p>
    <w:p w:rsidR="00BB1136" w:rsidRDefault="00063C22" w:rsidP="00BB1136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Library Management system is a project which aim and developing a computerized system to maintain all the daily work of library. This project his many futures which are generally not available in normal library management system </w:t>
      </w:r>
      <w:r w:rsidR="00BB1136">
        <w:rPr>
          <w:rFonts w:ascii="Cambria" w:hAnsi="Cambria"/>
          <w:sz w:val="24"/>
        </w:rPr>
        <w:t xml:space="preserve">like facility of admin </w:t>
      </w:r>
      <w:proofErr w:type="gramStart"/>
      <w:r w:rsidR="00BB1136">
        <w:rPr>
          <w:rFonts w:ascii="Cambria" w:hAnsi="Cambria"/>
          <w:sz w:val="24"/>
        </w:rPr>
        <w:t>login  through</w:t>
      </w:r>
      <w:proofErr w:type="gramEnd"/>
      <w:r w:rsidR="00BB1136">
        <w:rPr>
          <w:rFonts w:ascii="Cambria" w:hAnsi="Cambria"/>
          <w:sz w:val="24"/>
        </w:rPr>
        <w:t xml:space="preserve"> which the admin can monitor the whole system . </w:t>
      </w:r>
      <w:proofErr w:type="gramStart"/>
      <w:r w:rsidR="00BB1136">
        <w:rPr>
          <w:rFonts w:ascii="Cambria" w:hAnsi="Cambria"/>
          <w:sz w:val="24"/>
        </w:rPr>
        <w:t>the</w:t>
      </w:r>
      <w:proofErr w:type="gramEnd"/>
      <w:r w:rsidR="00BB1136">
        <w:rPr>
          <w:rFonts w:ascii="Cambria" w:hAnsi="Cambria"/>
          <w:sz w:val="24"/>
        </w:rPr>
        <w:t xml:space="preserve"> librarian after logging int</w:t>
      </w:r>
      <w:r w:rsidR="004E030F">
        <w:rPr>
          <w:rFonts w:ascii="Cambria" w:hAnsi="Cambria"/>
          <w:sz w:val="24"/>
        </w:rPr>
        <w:t>o his account and add new book and to search any books</w:t>
      </w:r>
      <w:r w:rsidR="00BB1136">
        <w:rPr>
          <w:rFonts w:ascii="Cambria" w:hAnsi="Cambria"/>
          <w:sz w:val="24"/>
        </w:rPr>
        <w:t>.</w:t>
      </w:r>
    </w:p>
    <w:p w:rsidR="004862E7" w:rsidRDefault="00BB1136" w:rsidP="00BB1136">
      <w:pPr>
        <w:rPr>
          <w:rFonts w:ascii="Cambria" w:hAnsi="Cambria"/>
          <w:sz w:val="24"/>
        </w:rPr>
      </w:pPr>
      <w:r w:rsidRPr="005469BF">
        <w:rPr>
          <w:rFonts w:ascii="Cambria" w:hAnsi="Cambria"/>
          <w:b/>
          <w:sz w:val="24"/>
          <w:u w:val="single"/>
        </w:rPr>
        <w:t>Introduction</w:t>
      </w:r>
      <w:r w:rsidRPr="00AE4FC5">
        <w:rPr>
          <w:rFonts w:ascii="Cambria" w:hAnsi="Cambria"/>
          <w:b/>
          <w:sz w:val="24"/>
        </w:rPr>
        <w:t xml:space="preserve"> :</w:t>
      </w:r>
      <w:r w:rsidR="004862E7">
        <w:rPr>
          <w:rFonts w:ascii="Cambria" w:hAnsi="Cambria"/>
          <w:sz w:val="24"/>
        </w:rPr>
        <w:t xml:space="preserve">Modem generation is going to dependable on computer  and through  computer we use software , hence, we learning </w:t>
      </w:r>
      <w:r w:rsidR="004E030F">
        <w:rPr>
          <w:rFonts w:ascii="Cambria" w:hAnsi="Cambria"/>
          <w:sz w:val="24"/>
        </w:rPr>
        <w:t>database ,</w:t>
      </w:r>
      <w:proofErr w:type="spellStart"/>
      <w:r w:rsidR="004E030F">
        <w:rPr>
          <w:rFonts w:ascii="Cambria" w:hAnsi="Cambria"/>
          <w:sz w:val="24"/>
        </w:rPr>
        <w:t>php</w:t>
      </w:r>
      <w:proofErr w:type="spellEnd"/>
      <w:r w:rsidR="004E030F">
        <w:rPr>
          <w:rFonts w:ascii="Cambria" w:hAnsi="Cambria"/>
          <w:sz w:val="24"/>
        </w:rPr>
        <w:t xml:space="preserve"> and html</w:t>
      </w:r>
      <w:r w:rsidR="004862E7">
        <w:rPr>
          <w:rFonts w:ascii="Cambria" w:hAnsi="Cambria"/>
          <w:sz w:val="24"/>
        </w:rPr>
        <w:t xml:space="preserve"> that’s why are create an application for managi</w:t>
      </w:r>
      <w:r w:rsidR="004E030F">
        <w:rPr>
          <w:rFonts w:ascii="Cambria" w:hAnsi="Cambria"/>
          <w:sz w:val="24"/>
        </w:rPr>
        <w:t xml:space="preserve">ng library system by  using </w:t>
      </w:r>
      <w:proofErr w:type="spellStart"/>
      <w:r w:rsidR="004E030F">
        <w:rPr>
          <w:rFonts w:ascii="Cambria" w:hAnsi="Cambria"/>
          <w:sz w:val="24"/>
        </w:rPr>
        <w:t>mysql</w:t>
      </w:r>
      <w:proofErr w:type="spellEnd"/>
      <w:r w:rsidR="004E030F">
        <w:rPr>
          <w:rFonts w:ascii="Cambria" w:hAnsi="Cambria"/>
          <w:sz w:val="24"/>
        </w:rPr>
        <w:t xml:space="preserve"> </w:t>
      </w:r>
      <w:proofErr w:type="spellStart"/>
      <w:r w:rsidR="004E030F">
        <w:rPr>
          <w:rFonts w:ascii="Cambria" w:hAnsi="Cambria"/>
          <w:sz w:val="24"/>
        </w:rPr>
        <w:t>database</w:t>
      </w:r>
      <w:r w:rsidR="004862E7">
        <w:rPr>
          <w:rFonts w:ascii="Cambria" w:hAnsi="Cambria"/>
          <w:sz w:val="24"/>
        </w:rPr>
        <w:t>,</w:t>
      </w:r>
      <w:r w:rsidR="004E030F">
        <w:rPr>
          <w:rFonts w:ascii="Cambria" w:hAnsi="Cambria"/>
          <w:sz w:val="24"/>
        </w:rPr>
        <w:t>html,php</w:t>
      </w:r>
      <w:proofErr w:type="spellEnd"/>
      <w:r w:rsidR="004862E7">
        <w:rPr>
          <w:rFonts w:ascii="Cambria" w:hAnsi="Cambria"/>
          <w:sz w:val="24"/>
        </w:rPr>
        <w:t xml:space="preserve"> by using this , we store a </w:t>
      </w:r>
      <w:proofErr w:type="spellStart"/>
      <w:r w:rsidR="004862E7">
        <w:rPr>
          <w:rFonts w:ascii="Cambria" w:hAnsi="Cambria"/>
          <w:sz w:val="24"/>
        </w:rPr>
        <w:t>students</w:t>
      </w:r>
      <w:proofErr w:type="spellEnd"/>
      <w:r w:rsidR="004862E7">
        <w:rPr>
          <w:rFonts w:ascii="Cambria" w:hAnsi="Cambria"/>
          <w:sz w:val="24"/>
        </w:rPr>
        <w:t xml:space="preserve">  information’s who </w:t>
      </w:r>
      <w:r w:rsidR="004E030F">
        <w:rPr>
          <w:rFonts w:ascii="Cambria" w:hAnsi="Cambria"/>
          <w:sz w:val="24"/>
        </w:rPr>
        <w:t>find any books  or add any books.</w:t>
      </w:r>
    </w:p>
    <w:p w:rsidR="00BB1136" w:rsidRDefault="004862E7" w:rsidP="004862E7">
      <w:pPr>
        <w:rPr>
          <w:rFonts w:ascii="Cambria" w:hAnsi="Cambria"/>
          <w:sz w:val="24"/>
        </w:rPr>
      </w:pPr>
      <w:proofErr w:type="gramStart"/>
      <w:r w:rsidRPr="005469BF">
        <w:rPr>
          <w:rFonts w:ascii="Cambria" w:hAnsi="Cambria"/>
          <w:b/>
          <w:sz w:val="24"/>
          <w:u w:val="single"/>
        </w:rPr>
        <w:t xml:space="preserve">Motivation </w:t>
      </w:r>
      <w:r w:rsidRPr="00AE4FC5">
        <w:rPr>
          <w:rFonts w:ascii="Cambria" w:hAnsi="Cambria"/>
          <w:b/>
          <w:sz w:val="24"/>
        </w:rPr>
        <w:t>:</w:t>
      </w:r>
      <w:proofErr w:type="gramEnd"/>
      <w:r>
        <w:rPr>
          <w:rFonts w:ascii="Cambria" w:hAnsi="Cambria"/>
          <w:sz w:val="24"/>
        </w:rPr>
        <w:t xml:space="preserve"> libraries are essential in process of giving citizens  access to knowledge . </w:t>
      </w:r>
      <w:proofErr w:type="gramStart"/>
      <w:r>
        <w:rPr>
          <w:rFonts w:ascii="Cambria" w:hAnsi="Cambria"/>
          <w:sz w:val="24"/>
        </w:rPr>
        <w:t>in</w:t>
      </w:r>
      <w:proofErr w:type="gramEnd"/>
      <w:r>
        <w:rPr>
          <w:rFonts w:ascii="Cambria" w:hAnsi="Cambria"/>
          <w:sz w:val="24"/>
        </w:rPr>
        <w:t xml:space="preserve"> digital times they are needed more than even before .</w:t>
      </w:r>
      <w:proofErr w:type="spellStart"/>
      <w:r>
        <w:rPr>
          <w:rFonts w:ascii="Cambria" w:hAnsi="Cambria"/>
          <w:sz w:val="24"/>
        </w:rPr>
        <w:t>i</w:t>
      </w:r>
      <w:proofErr w:type="spellEnd"/>
      <w:r>
        <w:rPr>
          <w:rFonts w:ascii="Cambria" w:hAnsi="Cambria"/>
          <w:sz w:val="24"/>
        </w:rPr>
        <w:t xml:space="preserve"> our country ,library  , systems are written  that’s why we make great use of paper .by making paper we cut trees. It is very harmful for our </w:t>
      </w:r>
      <w:proofErr w:type="gramStart"/>
      <w:r>
        <w:rPr>
          <w:rFonts w:ascii="Cambria" w:hAnsi="Cambria"/>
          <w:sz w:val="24"/>
        </w:rPr>
        <w:t>environment .</w:t>
      </w:r>
      <w:proofErr w:type="gramEnd"/>
      <w:r>
        <w:rPr>
          <w:rFonts w:ascii="Cambria" w:hAnsi="Cambria"/>
          <w:sz w:val="24"/>
        </w:rPr>
        <w:t xml:space="preserve"> for our environment we take this step to reduce this</w:t>
      </w:r>
      <w:r w:rsidR="00AE4FC5">
        <w:rPr>
          <w:rFonts w:ascii="Cambria" w:hAnsi="Cambria"/>
          <w:sz w:val="24"/>
        </w:rPr>
        <w:t>.</w:t>
      </w:r>
    </w:p>
    <w:p w:rsidR="00FD7211" w:rsidRDefault="00AE4FC5" w:rsidP="004862E7">
      <w:pPr>
        <w:rPr>
          <w:rFonts w:ascii="Cambria" w:hAnsi="Cambria"/>
          <w:sz w:val="24"/>
        </w:rPr>
      </w:pPr>
      <w:r w:rsidRPr="005469BF">
        <w:rPr>
          <w:rFonts w:ascii="Cambria" w:hAnsi="Cambria"/>
          <w:b/>
          <w:sz w:val="24"/>
          <w:u w:val="single"/>
        </w:rPr>
        <w:t>Objectives</w:t>
      </w:r>
      <w:r>
        <w:rPr>
          <w:rFonts w:ascii="Cambria" w:hAnsi="Cambria"/>
          <w:sz w:val="24"/>
        </w:rPr>
        <w:t xml:space="preserve">: the aim of this projects is to develop a system that can handle and manage the activities involved in a library </w:t>
      </w:r>
      <w:r w:rsidR="00B818F6">
        <w:rPr>
          <w:rFonts w:ascii="Cambria" w:hAnsi="Cambria"/>
          <w:sz w:val="24"/>
        </w:rPr>
        <w:t xml:space="preserve">in an efficient &amp; reliable way. Less managing personnel </w:t>
      </w:r>
      <w:r w:rsidR="00FD7211">
        <w:rPr>
          <w:rFonts w:ascii="Cambria" w:hAnsi="Cambria"/>
          <w:sz w:val="24"/>
        </w:rPr>
        <w:t>&amp; easy searching availability &amp; user profile managing are major goals in this project.</w:t>
      </w:r>
    </w:p>
    <w:p w:rsidR="00AE4FC5" w:rsidRDefault="00FD7211" w:rsidP="00FD7211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Develop a system that can replace the manual library managing system.</w:t>
      </w:r>
    </w:p>
    <w:p w:rsidR="00FD7211" w:rsidRDefault="00FD7211" w:rsidP="00FD7211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Develop a database which stores user details &amp; book details.</w:t>
      </w:r>
    </w:p>
    <w:p w:rsidR="004E030F" w:rsidRDefault="00FD7211" w:rsidP="004E030F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Give reliable search facility for the users.</w:t>
      </w:r>
    </w:p>
    <w:p w:rsidR="00FD7211" w:rsidRPr="004E030F" w:rsidRDefault="004E030F" w:rsidP="004E030F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All users should have account to login</w:t>
      </w:r>
      <w:r w:rsidR="00FD7211" w:rsidRPr="004E030F">
        <w:rPr>
          <w:rFonts w:ascii="Cambria" w:hAnsi="Cambria"/>
          <w:sz w:val="24"/>
        </w:rPr>
        <w:t>.</w:t>
      </w:r>
    </w:p>
    <w:p w:rsidR="00FD7211" w:rsidRPr="005469BF" w:rsidRDefault="00FD7211" w:rsidP="005469BF">
      <w:pPr>
        <w:ind w:left="414"/>
        <w:rPr>
          <w:rFonts w:ascii="Cambria" w:hAnsi="Cambria"/>
          <w:sz w:val="24"/>
        </w:rPr>
      </w:pPr>
    </w:p>
    <w:p w:rsidR="00FD7211" w:rsidRPr="005469BF" w:rsidRDefault="00FD7211" w:rsidP="00FD7211">
      <w:pPr>
        <w:ind w:left="54"/>
        <w:rPr>
          <w:rFonts w:ascii="Cambria" w:hAnsi="Cambria"/>
          <w:b/>
          <w:sz w:val="24"/>
          <w:u w:val="single"/>
        </w:rPr>
      </w:pPr>
      <w:r w:rsidRPr="005469BF">
        <w:rPr>
          <w:rFonts w:ascii="Cambria" w:hAnsi="Cambria"/>
          <w:b/>
          <w:sz w:val="24"/>
          <w:u w:val="single"/>
        </w:rPr>
        <w:t>Background:</w:t>
      </w:r>
    </w:p>
    <w:p w:rsidR="00FD7211" w:rsidRDefault="007F6B29" w:rsidP="00FD7211">
      <w:pPr>
        <w:ind w:left="54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Library management system is an application which refers to library systems which are generally small or medium in size. It is used by librarian to manage the library using a computerized system where he/she can record various transactions like issue of books, return of books, addition of new books, addition of new students etc.</w:t>
      </w:r>
    </w:p>
    <w:p w:rsidR="007F6B29" w:rsidRDefault="00351256" w:rsidP="00FD7211">
      <w:pPr>
        <w:ind w:left="54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All these modules are able to help librarian to manage the library with more convenience and in a more efficient way as compared to library systems which are not computerized.</w:t>
      </w:r>
    </w:p>
    <w:p w:rsidR="00351256" w:rsidRPr="005469BF" w:rsidRDefault="00351256" w:rsidP="00FD7211">
      <w:pPr>
        <w:ind w:left="54"/>
        <w:rPr>
          <w:rFonts w:ascii="Cambria" w:hAnsi="Cambria"/>
          <w:b/>
          <w:sz w:val="24"/>
          <w:u w:val="single"/>
        </w:rPr>
      </w:pPr>
      <w:r w:rsidRPr="005469BF">
        <w:rPr>
          <w:rFonts w:ascii="Cambria" w:hAnsi="Cambria"/>
          <w:b/>
          <w:sz w:val="24"/>
          <w:u w:val="single"/>
        </w:rPr>
        <w:lastRenderedPageBreak/>
        <w:t>Scope of the problem:</w:t>
      </w:r>
    </w:p>
    <w:p w:rsidR="00351256" w:rsidRDefault="00351256" w:rsidP="00351256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When connect with database table.</w:t>
      </w:r>
    </w:p>
    <w:p w:rsidR="00351256" w:rsidRPr="005469BF" w:rsidRDefault="00953F86" w:rsidP="00351256">
      <w:pPr>
        <w:ind w:left="54"/>
        <w:rPr>
          <w:rFonts w:ascii="Cambria" w:hAnsi="Cambria"/>
          <w:b/>
          <w:sz w:val="24"/>
          <w:u w:val="single"/>
        </w:rPr>
      </w:pPr>
      <w:r w:rsidRPr="005469BF">
        <w:rPr>
          <w:rFonts w:ascii="Cambria" w:hAnsi="Cambria"/>
          <w:b/>
          <w:sz w:val="24"/>
          <w:u w:val="single"/>
        </w:rPr>
        <w:t>Challenges:</w:t>
      </w:r>
    </w:p>
    <w:p w:rsidR="00953F86" w:rsidRDefault="00953F86" w:rsidP="00953F86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Work with database</w:t>
      </w:r>
    </w:p>
    <w:p w:rsidR="00953F86" w:rsidRPr="005469BF" w:rsidRDefault="00561EFF" w:rsidP="00953F86">
      <w:pPr>
        <w:ind w:left="54"/>
        <w:rPr>
          <w:rFonts w:ascii="Cambria" w:hAnsi="Cambria"/>
          <w:b/>
          <w:sz w:val="24"/>
          <w:u w:val="single"/>
        </w:rPr>
      </w:pPr>
      <w:r w:rsidRPr="005469BF">
        <w:rPr>
          <w:rFonts w:ascii="Cambria" w:hAnsi="Cambria"/>
          <w:b/>
          <w:sz w:val="24"/>
          <w:u w:val="single"/>
        </w:rPr>
        <w:t>Requirement specification:</w:t>
      </w:r>
    </w:p>
    <w:p w:rsidR="00561EFF" w:rsidRDefault="00561EFF" w:rsidP="00953F86">
      <w:pPr>
        <w:ind w:left="54"/>
        <w:rPr>
          <w:rFonts w:ascii="Cambria" w:hAnsi="Cambria"/>
          <w:b/>
          <w:sz w:val="24"/>
          <w:u w:val="single"/>
        </w:rPr>
      </w:pPr>
      <w:r w:rsidRPr="005469BF">
        <w:rPr>
          <w:rFonts w:ascii="Cambria" w:hAnsi="Cambria"/>
          <w:b/>
          <w:sz w:val="24"/>
          <w:u w:val="single"/>
        </w:rPr>
        <w:t>Implementation of Database:</w:t>
      </w:r>
    </w:p>
    <w:p w:rsidR="005469BF" w:rsidRPr="005469BF" w:rsidRDefault="005469BF" w:rsidP="00953F86">
      <w:pPr>
        <w:ind w:left="54"/>
        <w:rPr>
          <w:rFonts w:ascii="Cambria" w:hAnsi="Cambria"/>
          <w:b/>
          <w:sz w:val="24"/>
          <w:u w:val="single"/>
        </w:rPr>
      </w:pPr>
    </w:p>
    <w:tbl>
      <w:tblPr>
        <w:tblStyle w:val="PlainTable1"/>
        <w:tblpPr w:leftFromText="180" w:rightFromText="180" w:vertAnchor="text" w:horzAnchor="page" w:tblpX="7714" w:tblpY="693"/>
        <w:tblW w:w="0" w:type="auto"/>
        <w:tblLook w:val="04A0"/>
      </w:tblPr>
      <w:tblGrid>
        <w:gridCol w:w="2619"/>
      </w:tblGrid>
      <w:tr w:rsidR="005236C8" w:rsidTr="005236C8">
        <w:trPr>
          <w:cnfStyle w:val="100000000000"/>
          <w:trHeight w:val="628"/>
        </w:trPr>
        <w:tc>
          <w:tcPr>
            <w:cnfStyle w:val="001000000000"/>
            <w:tcW w:w="2619" w:type="dxa"/>
          </w:tcPr>
          <w:p w:rsidR="005236C8" w:rsidRPr="0050717B" w:rsidRDefault="005236C8" w:rsidP="005236C8">
            <w:pPr>
              <w:jc w:val="center"/>
              <w:rPr>
                <w:rFonts w:ascii="Cambria" w:hAnsi="Cambria"/>
                <w:sz w:val="24"/>
              </w:rPr>
            </w:pPr>
            <w:r w:rsidRPr="0050717B">
              <w:rPr>
                <w:rFonts w:ascii="Cambria" w:hAnsi="Cambria"/>
                <w:sz w:val="24"/>
              </w:rPr>
              <w:t>Registration</w:t>
            </w:r>
          </w:p>
        </w:tc>
      </w:tr>
      <w:tr w:rsidR="005236C8" w:rsidTr="005236C8">
        <w:trPr>
          <w:cnfStyle w:val="000000100000"/>
          <w:trHeight w:val="658"/>
        </w:trPr>
        <w:tc>
          <w:tcPr>
            <w:cnfStyle w:val="001000000000"/>
            <w:tcW w:w="2619" w:type="dxa"/>
          </w:tcPr>
          <w:p w:rsidR="005236C8" w:rsidRPr="002F1248" w:rsidRDefault="005236C8" w:rsidP="005236C8">
            <w:pPr>
              <w:jc w:val="center"/>
              <w:rPr>
                <w:rFonts w:ascii="Times New Roman" w:hAnsi="Times New Roman" w:cs="Times New Roman"/>
                <w:b w:val="0"/>
                <w:sz w:val="24"/>
                <w:u w:val="single"/>
              </w:rPr>
            </w:pPr>
            <w:r w:rsidRPr="002F1248">
              <w:rPr>
                <w:rFonts w:ascii="Times New Roman" w:hAnsi="Times New Roman" w:cs="Times New Roman"/>
                <w:b w:val="0"/>
                <w:sz w:val="24"/>
                <w:u w:val="single"/>
              </w:rPr>
              <w:t>ID</w:t>
            </w:r>
          </w:p>
          <w:p w:rsidR="005236C8" w:rsidRPr="002F1248" w:rsidRDefault="005236C8" w:rsidP="005236C8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5236C8" w:rsidTr="005236C8">
        <w:trPr>
          <w:trHeight w:val="628"/>
        </w:trPr>
        <w:tc>
          <w:tcPr>
            <w:cnfStyle w:val="001000000000"/>
            <w:tcW w:w="2619" w:type="dxa"/>
          </w:tcPr>
          <w:p w:rsidR="005236C8" w:rsidRPr="002F1248" w:rsidRDefault="005236C8" w:rsidP="005236C8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F1248">
              <w:rPr>
                <w:rFonts w:ascii="Times New Roman" w:hAnsi="Times New Roman" w:cs="Times New Roman"/>
                <w:b w:val="0"/>
                <w:sz w:val="24"/>
              </w:rPr>
              <w:t>Username</w:t>
            </w:r>
          </w:p>
        </w:tc>
      </w:tr>
      <w:tr w:rsidR="005236C8" w:rsidTr="005236C8">
        <w:trPr>
          <w:cnfStyle w:val="000000100000"/>
          <w:trHeight w:val="658"/>
        </w:trPr>
        <w:tc>
          <w:tcPr>
            <w:cnfStyle w:val="001000000000"/>
            <w:tcW w:w="2619" w:type="dxa"/>
          </w:tcPr>
          <w:p w:rsidR="005236C8" w:rsidRPr="002F1248" w:rsidRDefault="005236C8" w:rsidP="005236C8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F1248">
              <w:rPr>
                <w:rFonts w:ascii="Times New Roman" w:hAnsi="Times New Roman" w:cs="Times New Roman"/>
                <w:b w:val="0"/>
                <w:sz w:val="24"/>
              </w:rPr>
              <w:t>Email</w:t>
            </w:r>
          </w:p>
        </w:tc>
      </w:tr>
      <w:tr w:rsidR="005236C8" w:rsidTr="005236C8">
        <w:trPr>
          <w:trHeight w:val="628"/>
        </w:trPr>
        <w:tc>
          <w:tcPr>
            <w:cnfStyle w:val="001000000000"/>
            <w:tcW w:w="2619" w:type="dxa"/>
          </w:tcPr>
          <w:p w:rsidR="005236C8" w:rsidRPr="002F1248" w:rsidRDefault="005236C8" w:rsidP="005236C8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2F1248">
              <w:rPr>
                <w:rFonts w:ascii="Times New Roman" w:hAnsi="Times New Roman" w:cs="Times New Roman"/>
                <w:b w:val="0"/>
                <w:sz w:val="24"/>
              </w:rPr>
              <w:t>Password</w:t>
            </w:r>
          </w:p>
        </w:tc>
      </w:tr>
      <w:tr w:rsidR="005236C8" w:rsidTr="005236C8">
        <w:trPr>
          <w:cnfStyle w:val="000000100000"/>
          <w:trHeight w:val="628"/>
        </w:trPr>
        <w:tc>
          <w:tcPr>
            <w:cnfStyle w:val="001000000000"/>
            <w:tcW w:w="2619" w:type="dxa"/>
          </w:tcPr>
          <w:p w:rsidR="005236C8" w:rsidRPr="002F1248" w:rsidRDefault="005236C8" w:rsidP="005236C8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2F1248">
              <w:rPr>
                <w:rFonts w:ascii="Times New Roman" w:hAnsi="Times New Roman" w:cs="Times New Roman"/>
                <w:b w:val="0"/>
                <w:sz w:val="24"/>
              </w:rPr>
              <w:t>Created_at</w:t>
            </w:r>
            <w:proofErr w:type="spellEnd"/>
          </w:p>
        </w:tc>
      </w:tr>
    </w:tbl>
    <w:p w:rsidR="0050717B" w:rsidRPr="005469BF" w:rsidRDefault="00E03C8C" w:rsidP="00E03C8C">
      <w:pPr>
        <w:ind w:left="54"/>
        <w:rPr>
          <w:rFonts w:ascii="Cambria" w:hAnsi="Cambria"/>
          <w:b/>
          <w:sz w:val="24"/>
          <w:u w:val="single"/>
        </w:rPr>
      </w:pPr>
      <w:r w:rsidRPr="005469BF">
        <w:rPr>
          <w:rFonts w:ascii="Cambria" w:hAnsi="Cambria"/>
          <w:b/>
          <w:sz w:val="24"/>
          <w:u w:val="single"/>
        </w:rPr>
        <w:t>Context diagram:</w:t>
      </w:r>
      <w:r w:rsidR="00EF0775" w:rsidRPr="005469BF">
        <w:rPr>
          <w:rFonts w:ascii="Cambria" w:hAnsi="Cambria"/>
          <w:b/>
          <w:sz w:val="24"/>
          <w:u w:val="single"/>
        </w:rPr>
        <w:br/>
      </w:r>
    </w:p>
    <w:tbl>
      <w:tblPr>
        <w:tblStyle w:val="PlainTable1"/>
        <w:tblW w:w="0" w:type="auto"/>
        <w:tblLook w:val="04A0"/>
      </w:tblPr>
      <w:tblGrid>
        <w:gridCol w:w="2596"/>
      </w:tblGrid>
      <w:tr w:rsidR="005236C8" w:rsidRPr="0050717B" w:rsidTr="00D37D95">
        <w:trPr>
          <w:cnfStyle w:val="100000000000"/>
          <w:trHeight w:val="631"/>
        </w:trPr>
        <w:tc>
          <w:tcPr>
            <w:cnfStyle w:val="001000000000"/>
            <w:tcW w:w="2596" w:type="dxa"/>
          </w:tcPr>
          <w:p w:rsidR="005236C8" w:rsidRPr="0050717B" w:rsidRDefault="005236C8" w:rsidP="00D37D95">
            <w:pPr>
              <w:jc w:val="center"/>
              <w:rPr>
                <w:rFonts w:ascii="Cambria" w:hAnsi="Cambria"/>
                <w:sz w:val="24"/>
              </w:rPr>
            </w:pPr>
            <w:proofErr w:type="spellStart"/>
            <w:r w:rsidRPr="0050717B">
              <w:rPr>
                <w:rFonts w:ascii="Cambria" w:hAnsi="Cambria"/>
                <w:sz w:val="24"/>
              </w:rPr>
              <w:t>Book</w:t>
            </w:r>
            <w:r w:rsidR="00EF6E15">
              <w:rPr>
                <w:rFonts w:ascii="Cambria" w:hAnsi="Cambria"/>
                <w:sz w:val="24"/>
              </w:rPr>
              <w:t>_info</w:t>
            </w:r>
            <w:proofErr w:type="spellEnd"/>
          </w:p>
        </w:tc>
      </w:tr>
      <w:tr w:rsidR="005236C8" w:rsidRPr="0050717B" w:rsidTr="00D37D95">
        <w:trPr>
          <w:cnfStyle w:val="000000100000"/>
          <w:trHeight w:val="661"/>
        </w:trPr>
        <w:tc>
          <w:tcPr>
            <w:cnfStyle w:val="001000000000"/>
            <w:tcW w:w="2596" w:type="dxa"/>
          </w:tcPr>
          <w:p w:rsidR="005236C8" w:rsidRPr="002F1248" w:rsidRDefault="005236C8" w:rsidP="00D37D95">
            <w:pPr>
              <w:jc w:val="center"/>
              <w:rPr>
                <w:rFonts w:ascii="Cambria" w:hAnsi="Cambria"/>
                <w:b w:val="0"/>
                <w:sz w:val="24"/>
                <w:u w:val="single"/>
              </w:rPr>
            </w:pPr>
            <w:r w:rsidRPr="002F1248">
              <w:rPr>
                <w:rFonts w:ascii="Cambria" w:hAnsi="Cambria"/>
                <w:b w:val="0"/>
                <w:sz w:val="24"/>
                <w:u w:val="single"/>
              </w:rPr>
              <w:t>ISBN</w:t>
            </w:r>
          </w:p>
        </w:tc>
      </w:tr>
      <w:tr w:rsidR="005236C8" w:rsidTr="00D37D95">
        <w:trPr>
          <w:trHeight w:val="631"/>
        </w:trPr>
        <w:tc>
          <w:tcPr>
            <w:cnfStyle w:val="001000000000"/>
            <w:tcW w:w="2596" w:type="dxa"/>
          </w:tcPr>
          <w:p w:rsidR="005236C8" w:rsidRPr="002F1248" w:rsidRDefault="005236C8" w:rsidP="00D37D95">
            <w:pPr>
              <w:jc w:val="center"/>
              <w:rPr>
                <w:rFonts w:ascii="Cambria" w:hAnsi="Cambria"/>
                <w:b w:val="0"/>
                <w:sz w:val="24"/>
              </w:rPr>
            </w:pPr>
            <w:r w:rsidRPr="002F1248">
              <w:rPr>
                <w:rFonts w:ascii="Cambria" w:hAnsi="Cambria"/>
                <w:b w:val="0"/>
                <w:sz w:val="24"/>
              </w:rPr>
              <w:t>Title</w:t>
            </w:r>
          </w:p>
        </w:tc>
      </w:tr>
      <w:tr w:rsidR="005236C8" w:rsidTr="00D37D95">
        <w:trPr>
          <w:cnfStyle w:val="000000100000"/>
          <w:trHeight w:val="661"/>
        </w:trPr>
        <w:tc>
          <w:tcPr>
            <w:cnfStyle w:val="001000000000"/>
            <w:tcW w:w="2596" w:type="dxa"/>
          </w:tcPr>
          <w:p w:rsidR="005236C8" w:rsidRPr="002F1248" w:rsidRDefault="005236C8" w:rsidP="00D37D95">
            <w:pPr>
              <w:jc w:val="center"/>
              <w:rPr>
                <w:rFonts w:ascii="Cambria" w:hAnsi="Cambria"/>
                <w:b w:val="0"/>
                <w:sz w:val="24"/>
              </w:rPr>
            </w:pPr>
            <w:r w:rsidRPr="002F1248">
              <w:rPr>
                <w:rFonts w:ascii="Cambria" w:hAnsi="Cambria"/>
                <w:b w:val="0"/>
                <w:sz w:val="24"/>
              </w:rPr>
              <w:t>Author</w:t>
            </w:r>
          </w:p>
        </w:tc>
      </w:tr>
      <w:tr w:rsidR="005236C8" w:rsidTr="00D37D95">
        <w:trPr>
          <w:trHeight w:val="631"/>
        </w:trPr>
        <w:tc>
          <w:tcPr>
            <w:cnfStyle w:val="001000000000"/>
            <w:tcW w:w="2596" w:type="dxa"/>
          </w:tcPr>
          <w:p w:rsidR="005236C8" w:rsidRPr="002F1248" w:rsidRDefault="005236C8" w:rsidP="00D37D95">
            <w:pPr>
              <w:jc w:val="center"/>
              <w:rPr>
                <w:rFonts w:ascii="Cambria" w:hAnsi="Cambria"/>
                <w:b w:val="0"/>
                <w:sz w:val="24"/>
              </w:rPr>
            </w:pPr>
            <w:r w:rsidRPr="002F1248">
              <w:rPr>
                <w:rFonts w:ascii="Cambria" w:hAnsi="Cambria"/>
                <w:b w:val="0"/>
                <w:sz w:val="24"/>
              </w:rPr>
              <w:t>Edition</w:t>
            </w:r>
          </w:p>
        </w:tc>
      </w:tr>
      <w:tr w:rsidR="005236C8" w:rsidTr="00D37D95">
        <w:trPr>
          <w:cnfStyle w:val="000000100000"/>
          <w:trHeight w:val="631"/>
        </w:trPr>
        <w:tc>
          <w:tcPr>
            <w:cnfStyle w:val="001000000000"/>
            <w:tcW w:w="2596" w:type="dxa"/>
          </w:tcPr>
          <w:p w:rsidR="005236C8" w:rsidRPr="002F1248" w:rsidRDefault="005236C8" w:rsidP="00D37D95">
            <w:pPr>
              <w:jc w:val="center"/>
              <w:rPr>
                <w:rFonts w:ascii="Cambria" w:hAnsi="Cambria"/>
                <w:b w:val="0"/>
                <w:sz w:val="24"/>
              </w:rPr>
            </w:pPr>
            <w:r w:rsidRPr="002F1248">
              <w:rPr>
                <w:rFonts w:ascii="Cambria" w:hAnsi="Cambria"/>
                <w:b w:val="0"/>
                <w:sz w:val="24"/>
              </w:rPr>
              <w:t>Publication</w:t>
            </w:r>
          </w:p>
        </w:tc>
      </w:tr>
    </w:tbl>
    <w:p w:rsidR="00EF0775" w:rsidRPr="0050717B" w:rsidRDefault="00EF0775" w:rsidP="00E03C8C">
      <w:pPr>
        <w:ind w:left="54"/>
        <w:rPr>
          <w:rFonts w:ascii="Cambria" w:hAnsi="Cambria"/>
          <w:b/>
          <w:sz w:val="24"/>
        </w:rPr>
      </w:pPr>
    </w:p>
    <w:p w:rsidR="0050717B" w:rsidRDefault="00F624C8" w:rsidP="00E03C8C">
      <w:pPr>
        <w:ind w:left="54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</w:rPr>
        <w:pict>
          <v:oval id="Oval 6" o:spid="_x0000_s1030" style="position:absolute;left:0;text-align:left;margin-left:44.95pt;margin-top:17.4pt;width:123.95pt;height:45.7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vJbAIAACIFAAAOAAAAZHJzL2Uyb0RvYy54bWysVMlu2zAQvRfoPxC8N7IM2UkNy4HhIEWB&#10;IAmaFDnTFGkLJTksSVtyv75Dakna+FT0QnE0b5Y3C5fXrVbkKJyvwZQ0v5hQIgyHqja7kn5/vv10&#10;RYkPzFRMgRElPQlPr1cfPywbuxBT2IOqhCPoxPhFY0u6D8EusszzvdDMX4AVBpUSnGYBRbfLKsca&#10;9K5VNp1M5lkDrrIOuPAe/950SrpK/qUUPDxI6UUgqqSYW0inS+c2ntlqyRY7x+y+5n0a7B+y0Kw2&#10;GHR0dcMCIwdXv3Ola+7AgwwXHHQGUtZcJA7IJp/8xeZpz6xIXLA43o5l8v/PLb8/PjpSVyWdU2KY&#10;xhY9HJki81iZxvoFAp7so+slj9dIs5VOxy8SIG2q5mmspmgD4fgzn10W+XxGCUfd7GpSFMlp9mpt&#10;nQ9fBGgSLyUVStXWR8JswY53PmBQRA8oFGJCXQrpFk5KRLAy34REEhh0mqzT+IiNcgS5lJRxLkwY&#10;oid0NJO1UqNhfs5QhTzWAZPosdFMpLEaDSfnDP+MOFqkqGDCaKxrA+6cg+rHGLnDD+w7zpF+aLdt&#10;6lwx9GoL1Qm76aAbc2/5bY2VvWM+PDKHc40bgLsaHvCQCpqSQn+jZA/u17n/EY/jhlpKGtyTkvqf&#10;B+YEJeqrwUH8nBdFXKwkFLPLKQrurWb7VmMOegPYkRxfBcvTNeKDGq7SgX7BlV7HqKhihmPskvLg&#10;BmETuv3FR4GL9TrBcJksC3fmyfLoPNY5js1z+8Kc7ccr4GDew7BT70asw0ZLA+tDAFmn+YuV7ura&#10;dwAXMU1E/2jETX8rJ9Tr07b6DQAA//8DAFBLAwQUAAYACAAAACEAbdRmy+EAAAAMAQAADwAAAGRy&#10;cy9kb3ducmV2LnhtbEyPQUvEMBCF74L/IYzgRXbTdLXs1qaLClLwsriK57TJtsVmUpJ0W/31jie9&#10;zZt5vPlesV/swM7Gh96hBLFOgBlsnO6xlfD+9rzaAgtRoVaDQyPhywTYl5cXhcq1m/HVnI+xZRSC&#10;IVcSuhjHnPPQdMaqsHajQbqdnLcqkvQt117NFG4HniZJxq3qkT50ajRPnWk+j5OVwJO54oLP44v/&#10;uD081tV0+K5upLy+Wh7ugUWzxD8z/OITOpTEVLsJdWADabHdkVXCSogNTWTZZBm1qWmVpnfAy4L/&#10;L1H+AAAA//8DAFBLAQItABQABgAIAAAAIQC2gziS/gAAAOEBAAATAAAAAAAAAAAAAAAAAAAAAABb&#10;Q29udGVudF9UeXBlc10ueG1sUEsBAi0AFAAGAAgAAAAhADj9If/WAAAAlAEAAAsAAAAAAAAAAAAA&#10;AAAALwEAAF9yZWxzLy5yZWxzUEsBAi0AFAAGAAgAAAAhACS9W8lsAgAAIgUAAA4AAAAAAAAAAAAA&#10;AAAALgIAAGRycy9lMm9Eb2MueG1sUEsBAi0AFAAGAAgAAAAhAG3UZsvhAAAADAEAAA8AAAAAAAAA&#10;AAAAAAAAxgQAAGRycy9kb3ducmV2LnhtbFBLBQYAAAAABAAEAPMAAADUBQAAAAA=&#10;" fillcolor="white [3201]" strokecolor="#70ad47 [3209]" strokeweight="1pt">
            <v:stroke joinstyle="miter"/>
            <v:textbox>
              <w:txbxContent>
                <w:p w:rsidR="00711FE2" w:rsidRDefault="00711FE2" w:rsidP="00711FE2"/>
              </w:txbxContent>
            </v:textbox>
          </v:oval>
        </w:pict>
      </w:r>
    </w:p>
    <w:p w:rsidR="005469BF" w:rsidRDefault="00F624C8" w:rsidP="005469BF">
      <w:pPr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</w:rPr>
        <w:pict>
          <v:oval id="Oval 4" o:spid="_x0000_s1031" style="position:absolute;margin-left:-58.15pt;margin-top:16.8pt;width:98.3pt;height:29.4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HwawIAACIFAAAOAAAAZHJzL2Uyb0RvYy54bWysVMFu2zAMvQ/YPwi6r47TpO2COEXQosOA&#10;og3WDj0rstQIk0RNUmJnXz9KdtxszWnYxSZFPpKPIjW/bo0mO+GDAlvR8mxEibAcamVfK/r9+e7T&#10;FSUhMlszDVZUdC8CvV58/DBv3EyMYQO6Fp5gEBtmjavoJkY3K4rAN8KwcAZOWDRK8IZFVP1rUXvW&#10;YHSji/FodFE04GvngYsQ8PS2M9JFji+l4PFRyiAi0RXF2mL++vxdp2+xmLPZq2duo3hfBvuHKgxT&#10;FpMOoW5ZZGTr1btQRnEPAWQ842AKkFJxkTkgm3L0F5unDXMic8HmBDe0Kfy/sPxht/JE1RWdUGKZ&#10;wSt63DFNJqkzjQszdHhyK99rAcVEs5XepD8SIG3u5n7opmgj4XhYjidX59MpJRxt55fnl+U4BS3e&#10;0M6H+EWAIUmoqNBauZAIsxnb3YfYeR+8EJoK6krIUtxrkZy1/SYkksCk44zO4yNutCfIpaKMc2Hj&#10;RZ89eyeYVFoPwPIUUMeyB/W+CSbyWA3A0SngnxkHRM4KNg5goyz4UwHqH0Pmzv/AvuOc6Md23eab&#10;m6Ya08ka6j3epoduzIPjdwo7e89CXDGPc40bgLsaH/EjNTQVhV6iZAP+16nz5I/jhlZKGtyTioaf&#10;W+YFJfqrxUH8XE4mabGyMplejlHxx5b1scVuzQ3gjZT4KjiexeQf9UGUHswLrvQyZUUTsxxzV5RH&#10;f1BuYre/+ChwsVxmN1wmx+K9fXI8BU99TmPz3L4w7/rxijiYD3DYqXcj1vkmpIXlNoJUef7e+trf&#10;AC5iHuL+0Uibfqxnr7enbfEbAAD//wMAUEsDBBQABgAIAAAAIQBbyie14AAAAAoBAAAPAAAAZHJz&#10;L2Rvd25yZXYueG1sTI9NS8QwEIbvgv8hjOBFdtPU3bJ0my4qSMHL4ip7TpuxLTZJSdJt9dc7nvQ2&#10;Hw/vPFMcFjOwC/rQOytBrBNgaBune9tKeH97Xu2AhaisVoOzKOELAxzK66tC5drN9hUvp9gyCrEh&#10;VxK6GMec89B0aFRYuxEt7T6cNypS61uuvZop3Aw8TZKMG9VbutCpEZ86bD5Pk5HAk7nigs/jiz9v&#10;jo91NR2/qzspb2+Whz2wiEv8g+FXn9ShJKfaTVYHNkhYCSE2xFKVpVtghOy2KbCaBvcZ8LLg/18o&#10;fwAAAP//AwBQSwECLQAUAAYACAAAACEAtoM4kv4AAADhAQAAEwAAAAAAAAAAAAAAAAAAAAAAW0Nv&#10;bnRlbnRfVHlwZXNdLnhtbFBLAQItABQABgAIAAAAIQA4/SH/1gAAAJQBAAALAAAAAAAAAAAAAAAA&#10;AC8BAABfcmVscy8ucmVsc1BLAQItABQABgAIAAAAIQAwyOHwawIAACIFAAAOAAAAAAAAAAAAAAAA&#10;AC4CAABkcnMvZTJvRG9jLnhtbFBLAQItABQABgAIAAAAIQBbyie14AAAAAoBAAAPAAAAAAAAAAAA&#10;AAAAAMUEAABkcnMvZG93bnJldi54bWxQSwUGAAAAAAQABADzAAAA0gUAAAAA&#10;" fillcolor="white [3201]" strokecolor="#70ad47 [3209]" strokeweight="1pt">
            <v:stroke joinstyle="miter"/>
            <v:textbox>
              <w:txbxContent>
                <w:p w:rsidR="00711FE2" w:rsidRDefault="00711FE2" w:rsidP="00711FE2">
                  <w:pPr>
                    <w:jc w:val="center"/>
                  </w:pPr>
                  <w:r>
                    <w:t>Password</w:t>
                  </w:r>
                </w:p>
              </w:txbxContent>
            </v:textbox>
          </v:oval>
        </w:pict>
      </w:r>
      <w:r>
        <w:rPr>
          <w:rFonts w:ascii="Cambria" w:hAnsi="Cambria"/>
          <w:noProof/>
          <w:sz w:val="24"/>
        </w:rPr>
        <w:pict>
          <v:oval id="Oval 7" o:spid="_x0000_s1029" style="position:absolute;margin-left:50.7pt;margin-top:-.15pt;width:113.9pt;height:31.3pt;z-index:2516643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61aQIAACIFAAAOAAAAZHJzL2Uyb0RvYy54bWysVN9v2yAQfp+0/wHxvjpJm2S16lRRq06T&#10;ojZaO/WZYGjQgGNAYmd//Q7suN2ap2kvNsd93/0+rq5bo8le+KDAVnR8NqJEWA61si8V/f509+kz&#10;JSEyWzMNVlT0IAK9Xnz8cNW4UkxgC7oWnqARG8rGVXQboyuLIvCtMCycgRMWlRK8YRFF/1LUnjVo&#10;3ehiMhrNigZ87TxwEQLe3nZKusj2pRQ8PkgZRCS6ohhbzF+fv5v0LRZXrHzxzG0V78Ng/xCFYcqi&#10;08HULYuM7Lx6Z8oo7iGAjGccTAFSKi5yDpjNePRXNo9b5kTOBYsT3FCm8P/M8vv92hNVV3ROiWUG&#10;W/SwZ5rMU2UaF0oEPLq176WAx5RmK71Jf0yAtLmah6Gaoo2E4+X44mI2n2P/OerOL+fT2TQZLV7Z&#10;zof4RYAh6VBRobVyISXMSrZfhdihjyikpoC6EPIpHrRIYG2/CYlJoNNJZufxETfaE8ylooxzYeOs&#10;957RiSaV1gNxfIqo47gn9dhEE3msBuLoFPFPjwMjewUbB7JRFvwpA/WPwXOHP2bf5ZzSj+2mzZ07&#10;TzGmmw3UB+ymh27Mg+N3Ciu7YiGumce5xg3AXY0P+JEamopCf6JkC/7XqfuEx3FDLSUN7klFw88d&#10;84IS/dXiIF5im9NiZeFiOp+g4N9qNm81dmduADsyxlfB8XxM+KiPR+nBPONKL5NXVDHL0XdFefRH&#10;4SZ2+4uPAhfLZYbhMjkWV/bR8WQ81TmNzVP7zLzrxyviYN7DcafejViHTUwLy10EqfL8vda17wAu&#10;Yh7i/tFIm/5WzqjXp23xGwAA//8DAFBLAwQUAAYACAAAACEAHX9A++EAAAALAQAADwAAAGRycy9k&#10;b3ducmV2LnhtbEyPwU7DMAyG70i8Q2QkLmhLum6DlaYTIKFKu0wMxDltQlvROFWSroWnx5zg+Nuf&#10;fn/O97Pt2dn40DmUkCwFMIO10x02Et5enxd3wEJUqFXv0Ej4MgH2xeVFrjLtJnwx51NsGJVgyJSE&#10;NsYh4zzUrbEqLN1gkHYfzlsVKfqGa68mKrc9Xwmx5VZ1SBdaNZin1tSfp9FK4GIqecKn4eDf18fH&#10;qhyP3+WNlNdX88M9sGjm+AfDrz6pQ0FOlRtRB9ZTTpM1oRIWu9stMCLSzW4FrKJJuhHAi5z//6H4&#10;AQAA//8DAFBLAQItABQABgAIAAAAIQC2gziS/gAAAOEBAAATAAAAAAAAAAAAAAAAAAAAAABbQ29u&#10;dGVudF9UeXBlc10ueG1sUEsBAi0AFAAGAAgAAAAhADj9If/WAAAAlAEAAAsAAAAAAAAAAAAAAAAA&#10;LwEAAF9yZWxzLy5yZWxzUEsBAi0AFAAGAAgAAAAhANkFzrVpAgAAIgUAAA4AAAAAAAAAAAAAAAAA&#10;LgIAAGRycy9lMm9Eb2MueG1sUEsBAi0AFAAGAAgAAAAhAB1/QPvhAAAACwEAAA8AAAAAAAAAAAAA&#10;AAAAwwQAAGRycy9kb3ducmV2LnhtbFBLBQYAAAAABAAEAPMAAADRBQAAAAA=&#10;" fillcolor="white [3201]" strokecolor="#70ad47 [3209]" strokeweight="1pt">
            <v:stroke joinstyle="miter"/>
            <v:textbox>
              <w:txbxContent>
                <w:p w:rsidR="00711FE2" w:rsidRDefault="00711FE2" w:rsidP="00711FE2">
                  <w:pPr>
                    <w:jc w:val="center"/>
                  </w:pPr>
                  <w:proofErr w:type="spellStart"/>
                  <w:r>
                    <w:t>Created_at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rFonts w:ascii="Cambria" w:hAnsi="Cambria"/>
          <w:noProof/>
          <w:sz w:val="24"/>
        </w:rPr>
        <w:pict>
          <v:oval id="Oval 20" o:spid="_x0000_s1027" style="position:absolute;margin-left:307.4pt;margin-top:22.5pt;width:50.1pt;height:28.1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P/agIAACMFAAAOAAAAZHJzL2Uyb0RvYy54bWysVFFv2yAQfp+0/4B4Xx0nabpFdaqoVadJ&#10;VRu1nfpMMCRowDEgsbNfvwM7brfmadqLzXHfd8cd33F51RpN9sIHBbai5dmIEmE51MpuKvr9+fbT&#10;Z0pCZLZmGqyo6EEEerX4+OGycXMxhi3oWniCQWyYN66i2xjdvCgC3wrDwhk4YdEpwRsW0fSbovas&#10;wehGF+PRaFY04GvngYsQcPemc9JFji+l4PFByiAi0RXFs8X89fm7Tt9iccnmG8/cVvH+GOwfTmGY&#10;sph0CHXDIiM7r96FMop7CCDjGQdTgJSKi1wDVlOO/qrmacucyLVgc4Ib2hT+X1h+v195ouqKjrE9&#10;lhm8o4c90wRN7E3jwhwhT27leyvgMhXaSm/SH0sgbe7nYeinaCPhuDmbzMrRlBKOrsn5xflknGIW&#10;r2TnQ/wqwJC0qKjQWrmQKmZztr8LsUMfUUhN5+lOkFfxoEUCa/soJFaBOceZnfUjrrUnWEtFGefC&#10;xlmfPaMTTSqtB2J5iqhj2ZN6bKKJrKuBODpF/DPjwMhZwcaBbJQFfypA/WPI3OGP1Xc1p/Jju27z&#10;1WVk2llDfcDr9NDpPDh+q7CzdyzEFfMobLxjHNb4gB+poako9CtKtuB/ndpPeNQbeilpcFAqGn7u&#10;mBeU6G8WlfilnE7TZGVjen6RdOTfetZvPXZnrgFvpMRnwfG8TPioj0vpwbzgTC9TVnQxyzF3RXn0&#10;R+M6dgOMrwIXy2WG4TQ5Fu/sk+MpeOpzks1z+8K86+UVUZf3cByqdxLrsIlpYbmLIFXW32tf+xvA&#10;Scwi7l+NNOpv7Yx6fdsWvwEAAP//AwBQSwMEFAAGAAgAAAAhAOf7bZbgAAAACwEAAA8AAABkcnMv&#10;ZG93bnJldi54bWxMj8FOhDAQhu8mvkMzJl7M7hQFVKRs1MSQeNm4Gs+FViDSKWnLgj699aTHmfny&#10;z/eXu9WM7KidHywJSLYcmKbWqoE6AW+vT5sbYD5IUnK0pAV8aQ+76vSklIWyC73o4yF0LIaQL6SA&#10;PoSpQPRtr430WztpircP64wMcXQdKieXGG5GvOQ8RyMHih96OenHXrefh9kIQL7UmOAyPbv3dP/Q&#10;1PP+u74Q4vxsvb8DFvQa/mD41Y/qUEWnxs6kPBsFZFl6HVEBmzy/AhaJPEtvgTVxk3AOWJX4v0P1&#10;AwAA//8DAFBLAQItABQABgAIAAAAIQC2gziS/gAAAOEBAAATAAAAAAAAAAAAAAAAAAAAAABbQ29u&#10;dGVudF9UeXBlc10ueG1sUEsBAi0AFAAGAAgAAAAhADj9If/WAAAAlAEAAAsAAAAAAAAAAAAAAAAA&#10;LwEAAF9yZWxzLy5yZWxzUEsBAi0AFAAGAAgAAAAhAOSXA/9qAgAAIwUAAA4AAAAAAAAAAAAAAAAA&#10;LgIAAGRycy9lMm9Eb2MueG1sUEsBAi0AFAAGAAgAAAAhAOf7bZbgAAAACwEAAA8AAAAAAAAAAAAA&#10;AAAAxAQAAGRycy9kb3ducmV2LnhtbFBLBQYAAAAABAAEAPMAAADRBQAAAAA=&#10;" fillcolor="white [3201]" strokecolor="#70ad47 [3209]" strokeweight="1pt">
            <v:stroke joinstyle="miter"/>
            <v:textbox>
              <w:txbxContent>
                <w:p w:rsidR="00AF795C" w:rsidRDefault="00AF795C" w:rsidP="00AF795C">
                  <w:pPr>
                    <w:jc w:val="center"/>
                  </w:pPr>
                  <w:r>
                    <w:t>Title</w:t>
                  </w:r>
                </w:p>
              </w:txbxContent>
            </v:textbox>
          </v:oval>
        </w:pict>
      </w:r>
      <w:r>
        <w:rPr>
          <w:rFonts w:ascii="Cambria" w:hAnsi="Cambria"/>
          <w:noProof/>
          <w:sz w:val="24"/>
        </w:rPr>
        <w:pict>
          <v:oval id="Oval 22" o:spid="_x0000_s1051" style="position:absolute;margin-left:380pt;margin-top:16.8pt;width:67.6pt;height:29.4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RwaQIAABwFAAAOAAAAZHJzL2Uyb0RvYy54bWysVN9v2yAQfp+0/wHxvjpO06aL6lRRqk6T&#10;qjZaO/WZYEjQgGNAYmd//Q7suN2ap2kv+M738zu+4/qmNZrshQ8KbEXLsxElwnKold1U9Pvz3acr&#10;SkJktmYarKjoQQR6M//44bpxMzGGLehaeIJJbJg1rqLbGN2sKALfCsPCGThh0SjBGxZR9Zui9qzB&#10;7EYX49HosmjA184DFyHg39vOSOc5v5SCx0cpg4hEVxR7i/n0+Vyns5hfs9nGM7dVvG+D/UMXhimL&#10;RYdUtywysvPqXSqjuIcAMp5xMAVIqbjIGBBNOfoLzdOWOZGx4HCCG8YU/l9a/rBfeaLqio7HlFhm&#10;8I4e90wTVHE2jQszdHlyK99rAcUEtJXepC9CIG2e52GYp2gj4fjz6uJqOikp4Wg6n55Py5yzeA12&#10;PsQvAgxJQkWF1sqFhJjN2P4+RKyJ3kcvVFI/XQdZigctkrO234REFFhznKMzf8RSe4JYKso4FzZe&#10;JkSYL3unMKm0HgLLU4E6ln1Q75vCRObVEDg6FfhnxSEiVwUbh2CjLPhTCeofQ+XO/4i+w5zgx3bd&#10;9reyhvqA9+ihI3hw/E7hSO9ZiCvmkdHIfdzS+IiH1NBUFHqJki34X6f+J38kGlopaXBDKhp+7pgX&#10;lOivFin4uZxM0kplZXIxHaPi31rWby12Z5aAV4F0wO6ymPyjPorSg3nBZV6kqmhilmPtivLoj8oy&#10;dpuLzwEXi0V2wzVyLN7bJ8dT8jTgxJfn9oV51/MqIiEf4LhN77jV+aZIC4tdBKky8dKIu7n2o8cV&#10;zPzpn4u042/17PX6qM1/AwAA//8DAFBLAwQUAAYACAAAACEAYBCwS+IAAAALAQAADwAAAGRycy9k&#10;b3ducmV2LnhtbEyPwU7DMBBE70j8g7VIXFBrN0VNG+JUgIQicakoiLMTL0lEbEe20wS+vtsTHGdn&#10;NPsm38+mZyf0oXNWwmopgKGtne5sI+Hj/WWxBRaislr1zqKEHwywL66vcpVpN9k3PB1jw6jEhkxJ&#10;aGMcMs5D3aJRYekGtOR9OW9UJOkbrr2aqNz0PBFiw43qLH1o1YDPLdbfx9FI4GIq+YpPw6v/vD88&#10;VeV4+C3vpLy9mR8fgEWc418YLviEDgUxVW60OrBeQpquCT1KWGyTDTBK7MSO1lV0SdYp8CLn/zcU&#10;ZwAAAP//AwBQSwECLQAUAAYACAAAACEAtoM4kv4AAADhAQAAEwAAAAAAAAAAAAAAAAAAAAAAW0Nv&#10;bnRlbnRfVHlwZXNdLnhtbFBLAQItABQABgAIAAAAIQA4/SH/1gAAAJQBAAALAAAAAAAAAAAAAAAA&#10;AC8BAABfcmVscy8ucmVsc1BLAQItABQABgAIAAAAIQDyfCRwaQIAABwFAAAOAAAAAAAAAAAAAAAA&#10;AC4CAABkcnMvZTJvRG9jLnhtbFBLAQItABQABgAIAAAAIQBgELBL4gAAAAsBAAAPAAAAAAAAAAAA&#10;AAAAAMMEAABkcnMvZG93bnJldi54bWxQSwUGAAAAAAQABADzAAAA0gUAAAAA&#10;" fillcolor="white [3201]" strokecolor="#70ad47 [3209]" strokeweight="1pt">
            <v:stroke joinstyle="miter"/>
            <v:textbox>
              <w:txbxContent>
                <w:p w:rsidR="00AF795C" w:rsidRDefault="00A1588F" w:rsidP="00AF795C">
                  <w:pPr>
                    <w:jc w:val="center"/>
                  </w:pPr>
                  <w:r>
                    <w:t>Author</w:t>
                  </w:r>
                </w:p>
              </w:txbxContent>
            </v:textbox>
          </v:oval>
        </w:pict>
      </w:r>
    </w:p>
    <w:p w:rsidR="004E030F" w:rsidRPr="004E030F" w:rsidRDefault="00F624C8" w:rsidP="004E030F">
      <w:pPr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</w:rPr>
        <w:pict>
          <v:line id="Straight Connector 5" o:spid="_x0000_s1049" style="position:absolute;flip:y;z-index:251662336;visibility:visible" from="55.1pt,16.7pt" to="79.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sfKwwEAANEDAAAOAAAAZHJzL2Uyb0RvYy54bWysU02P0zAQvSPxHyzfaZJC0RI13UNXcEFQ&#10;sQt3rzNuLPlLY9O0/56xkwYECGlXXCx/zHvz3stke3u2hp0Ao/au482q5gyc9L12x45/fXj/6oaz&#10;mITrhfEOOn6ByG93L19sx9DC2g/e9ICMSFxsx9DxIaXQVlWUA1gRVz6Ao0fl0YpERzxWPYqR2K2p&#10;1nX9tho99gG9hBjp9m565LvCrxTI9FmpCImZjpO2VFYs62Neq91WtEcUYdByliGeocIK7ajpQnUn&#10;kmDfUf9BZbVEH71KK+lt5ZXSEooHctPUv7m5H0SA4oXCiWGJKf4/WvnpdECm+45vOHPC0ie6Tyj0&#10;cUhs752jAD2yTc5pDLGl8r074HyK4YDZ9FmhZcro8I1GoMRAxti5pHxZUoZzYpIuXzfktOFM0tOb&#10;m029fpfZq4km0wWM6QN4y/Km40a7HIJoxeljTFPptYRwWdYkpOzSxUAuNu4LKDJGDSdJZaRgb5Cd&#10;BA2DkBJcaubWpTrDlDZmAdal7T+Bc32GQhm3p4AXROnsXVrAVjuPf+uezlfJaqq/JjD5zhE8+v5S&#10;PlGJhuamhDvPeB7MX88F/vNP3P0AAAD//wMAUEsDBBQABgAIAAAAIQCwZyT83wAAAAoBAAAPAAAA&#10;ZHJzL2Rvd25yZXYueG1sTI9BT4NAEIXvJv6HzZh4Me0iBrXI0hijHuqpVRO9DewIpOwsYbcU/73j&#10;SY8v8/Lm+4r17Ho10Rg6zwYulwko4trbjhsDb69Pi1tQISJb7D2TgW8KsC5PTwrMrT/ylqZdbJSM&#10;cMjRQBvjkGsd6pYchqUfiOX25UeHUeLYaDviUcZdr9MkudYOO5YPLQ700FK93x2cgc/gw+P7ppqe&#10;99vNjBcvMf2orTHnZ/P9HahIc/wrwy++oEMpTJU/sA2ql5ytxCUaWKRpBkoaaXIjMpWB7GoFuiz0&#10;f4XyBwAA//8DAFBLAQItABQABgAIAAAAIQC2gziS/gAAAOEBAAATAAAAAAAAAAAAAAAAAAAAAABb&#10;Q29udGVudF9UeXBlc10ueG1sUEsBAi0AFAAGAAgAAAAhADj9If/WAAAAlAEAAAsAAAAAAAAAAAAA&#10;AAAALwEAAF9yZWxzLy5yZWxzUEsBAi0AFAAGAAgAAAAhAI/6x8rDAQAA0QMAAA4AAAAAAAAAAAAA&#10;AAAALgIAAGRycy9lMm9Eb2MueG1sUEsBAi0AFAAGAAgAAAAhALBnJPzfAAAACgEAAA8AAAAAAAAA&#10;AAAAAAAAHQQAAGRycy9kb3ducmV2LnhtbFBLBQYAAAAABAAEAPMAAAApBQAAAAA=&#10;" strokecolor="#5b9bd5 [3204]" strokeweight=".5pt">
            <v:stroke joinstyle="miter"/>
          </v:line>
        </w:pict>
      </w:r>
    </w:p>
    <w:p w:rsidR="005469BF" w:rsidRDefault="00125F21" w:rsidP="005469BF">
      <w:pPr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</w:rPr>
        <w:pict>
          <v:line id="Straight Connector 21" o:spid="_x0000_s1026" style="position:absolute;flip:y;z-index:251677696;visibility:visible;mso-width-relative:margin;mso-height-relative:margin" from="392.45pt,.6pt" to="410.6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L+rxgEAANMDAAAOAAAAZHJzL2Uyb0RvYy54bWysU8tu2zAQvBfoPxC815KVtggEyzk4SC5F&#10;YjRt7wy1tAjwhSVryX/fJWWrRVoUaJELwcfO7M5otLmZrGFHwKi96/h6VXMGTvpeu0PHv365e3fN&#10;WUzC9cJ4Bx0/QeQ327dvNmNoofGDNz0gIxIX2zF0fEgptFUV5QBWxJUP4OhRebQi0REPVY9iJHZr&#10;qqauP1ajxz6glxAj3d7Oj3xb+JUCmR6VipCY6TjNlsqKZX3Oa7XdiPaAIgxanscQ/zGFFdpR04Xq&#10;ViTBvqP+jcpqiT56lVbS28orpSUUDaRmXb9Q8zSIAEULmRPDYlN8PVr5cNwj033HmzVnTlj6Rk8J&#10;hT4Mie28c+SgR0aP5NQYYkuAndvj+RTDHrPsSaFlyujwjUJQjCBpbCo+nxafYUpM0mVzVX+4pmBI&#10;enrfrOurJrNXM02mCxjTPXjL8qbjRrtsg2jF8VNMc+mlhHB5rHmQsksnA7nYuM+gSBo1nEcqoYKd&#10;QXYUFAchJbhUhFHrUp1hShuzAOvS9q/Ac32GQgncv4AXROnsXVrAVjuPf+qepsvIaq6/ODDrzhY8&#10;+/5UPlGxhpJTzD2nPEfz13OB//wXtz8AAAD//wMAUEsDBBQABgAIAAAAIQDOivuA4QAAAAoBAAAP&#10;AAAAZHJzL2Rvd25yZXYueG1sTI/BTsMwDIbvSLxDZCQuaEtabVNV6k4IAYdx2gAJbmlj2mpNUjVZ&#10;V94ec2I3W/70+/uL7Wx7MdEYOu8QkqUCQa72pnMNwvvb8yIDEaJ2RvfeEcIPBdiW11eFzo0/uz1N&#10;h9gIDnEh1whtjEMuZahbsjos/UCOb99+tDryOjbSjPrM4baXqVIbaXXn+EOrB3psqT4eThbhK/jw&#10;9LGrppfjfjfru9eYftYG8fZmfrgHEWmO/zD86bM6lOxU+ZMzQfQImVonjCIskg0PTGSrZAWiQlir&#10;FGRZyMsK5S8AAAD//wMAUEsBAi0AFAAGAAgAAAAhALaDOJL+AAAA4QEAABMAAAAAAAAAAAAAAAAA&#10;AAAAAFtDb250ZW50X1R5cGVzXS54bWxQSwECLQAUAAYACAAAACEAOP0h/9YAAACUAQAACwAAAAAA&#10;AAAAAAAAAAAvAQAAX3JlbHMvLnJlbHNQSwECLQAUAAYACAAAACEA9Ii/q8YBAADTAwAADgAAAAAA&#10;AAAAAAAAAAAuAgAAZHJzL2Uyb0RvYy54bWxQSwECLQAUAAYACAAAACEAzor7gOEAAAAKAQAADwAA&#10;AAAAAAAAAAAAAAAgBAAAZHJzL2Rvd25yZXYueG1sUEsFBgAAAAAEAAQA8wAAAC4FAAAAAA==&#10;" strokecolor="#5b9bd5 [3204]" strokeweight=".5pt">
            <v:stroke joinstyle="miter"/>
          </v:line>
        </w:pict>
      </w:r>
      <w:r w:rsidR="00F624C8">
        <w:rPr>
          <w:rFonts w:ascii="Cambria" w:hAnsi="Cambria"/>
          <w:noProof/>
          <w:sz w:val="24"/>
        </w:rPr>
        <w:pict>
          <v:line id="Straight Connector 3" o:spid="_x0000_s1048" style="position:absolute;flip:x y;z-index:251660288;visibility:visible" from="-4.85pt,-.1pt" to="17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qqygEAANsDAAAOAAAAZHJzL2Uyb0RvYy54bWysU02P0zAQvSPxHyzfadLubllFTffQFXBA&#10;ULGwd68zbiz5S2PTpP+esdOGFSCkRVyssWfem3kvk83daA07AkbtXcuXi5ozcNJ32h1a/u3ruze3&#10;nMUkXCeMd9DyE0R+t339ajOEBla+96YDZETiYjOElvcphaaqouzBirjwARwllUcrEl3xUHUoBmK3&#10;plrV9boaPHYBvYQY6fV+SvJt4VcKZPqsVITETMtptlROLOdTPqvtRjQHFKHX8jyG+IcprNCOms5U&#10;9yIJ9h31b1RWS/TRq7SQ3lZeKS2haCA1y/oXNQ+9CFC0kDkxzDbF/0crPx33yHTX8ivOnLD0iR4S&#10;Cn3oE9t558hAj+wq+zSE2FD5zu3xfIthj1n0qNAyZXT4QCvAS/SYo5wjiWwsfp9mv2FMTNLj6na9&#10;un7LmaTUdX1zs1znPtVEmMEBY3oP3rIctNxol+0QjTh+jGkqvZQQLg84jVSidDKQi437AookUsNp&#10;pLJcsDPIjoLWQkgJLi3PrUt1hiltzAysS9u/As/1GQpl8V4CnhGls3dpBlvtPP6pexovI6up/uLA&#10;pDtb8OS7U/lYxRraoGLuedvzij6/F/jPf3L7AwAA//8DAFBLAwQUAAYACAAAACEAdnGhIeAAAAAJ&#10;AQAADwAAAGRycy9kb3ducmV2LnhtbEyPwU7DMAyG70i8Q2QkLmhLu4lRStMJJnYZB2CAds0a01Zr&#10;nKjJuvL2eCe42fKn399fLEfbiQH70DpSkE4TEEiVMy3VCj4/1pMMRIiajO4coYIfDLAsLy8KnRt3&#10;oncctrEWHEIh1wqaGH0uZagatDpMnUfi27frrY689rU0vT5xuO3kLEkW0uqW+EOjPa4arA7bo1Ww&#10;3nzdvTwfVm/ZsLnZPaWv3sudV+r6anx8ABFxjH8wnPVZHUp22rsjmSA6BZPZYs4oD2nCpc5Exl32&#10;Cm7n9yDLQv5vUP4CAAD//wMAUEsBAi0AFAAGAAgAAAAhALaDOJL+AAAA4QEAABMAAAAAAAAAAAAA&#10;AAAAAAAAAFtDb250ZW50X1R5cGVzXS54bWxQSwECLQAUAAYACAAAACEAOP0h/9YAAACUAQAACwAA&#10;AAAAAAAAAAAAAAAvAQAAX3JlbHMvLnJlbHNQSwECLQAUAAYACAAAACEAQR76qsoBAADbAwAADgAA&#10;AAAAAAAAAAAAAAAuAgAAZHJzL2Uyb0RvYy54bWxQSwECLQAUAAYACAAAACEAdnGhIeAAAAAJAQAA&#10;DwAAAAAAAAAAAAAAAAAkBAAAZHJzL2Rvd25yZXYueG1sUEsFBgAAAAAEAAQA8wAAADEFAAAAAA==&#10;" strokecolor="#5b9bd5 [3204]" strokeweight=".5pt">
            <v:stroke joinstyle="miter"/>
          </v:line>
        </w:pict>
      </w:r>
      <w:r w:rsidR="00F624C8">
        <w:rPr>
          <w:rFonts w:ascii="Cambria" w:hAnsi="Cambria"/>
          <w:noProof/>
          <w:sz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5" o:spid="_x0000_s1028" type="#_x0000_t4" style="position:absolute;margin-left:132.1pt;margin-top:1.15pt;width:158.4pt;height:81.4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lXawIAACgFAAAOAAAAZHJzL2Uyb0RvYy54bWysVEtvGyEQvlfqf0Dcm/U6j6ZW1pFlK1Wl&#10;KLHiVDljFmJUYChg77q/vgO73ripT1Uvuwwz3zy/4ea2NZrshA8KbEXLsxElwnKolX2t6Pfnu0/X&#10;lITIbM00WFHRvQj0dvrxw03jJmIMG9C18ASd2DBpXEU3MbpJUQS+EYaFM3DColKCNyyi6F+L2rMG&#10;vRtdjEejq6IBXzsPXISAt4tOSafZv5SCx0cpg4hEVxRzi/nr83edvsX0hk1ePXMbxfs02D9kYZiy&#10;GHRwtWCRka1Xf7kyinsIIOMZB1OAlIqLXANWU47eVbPaMCdyLdic4IY2hf/nlj/slp6oGmd3SYll&#10;Bme0UMyArQneYHsaFyZotXJL30sBj6nWVnqT/lgFaXNL90NLRRsJx0usqry6xs5z1JWj8/PL83Hy&#10;WrzBnQ/xqwBD0qGidRc9d5Pt7kPsrA9WCE0ZdTnkU9xrkdLQ9klILCVFzehMIjHXnuwYjp9xLmy8&#10;6qNn6wSTSusBWJ4C6lj2oN42wUQm1wAcnQL+GXFA5Khg4wA2yoI/5aD+MUTu7A/VdzWn8mO7bvP8&#10;clvTzRrqPc7UQ0f24Pidws7esxCXzCO7cRq4sfERP1JDU1HoT5RswP86dZ/skXSopaTBbalo+Lll&#10;XlCiv1mk45fy4iKtVxYuLj+PUfDHmvWxxm7NHHAiJb4Njudjso/6cJQezAsu9ixFRRWzHGNXlEd/&#10;EOax22J8GriYzbIZrpRj8d6uHE/OU58TbZ7bF+ZdT6+IzHyAw2axyTuKdbYJaWG2jSBV5t9bX/sJ&#10;4DpmEvdPR9r3YzlbvT1w098AAAD//wMAUEsDBBQABgAIAAAAIQBxGW823wAAAAoBAAAPAAAAZHJz&#10;L2Rvd25yZXYueG1sTI/BToNAEIbvJr7DZky8tYsgm4ayNKZJw6UXaxP1tsAIRHYW2W3Bt3c86XEy&#10;3//PN/lusYO44uR7Rxoe1hEIpNo1PbUazi+H1QaED4YaMzhCDd/oYVfc3uQma9xMz3g9hVZwCfnM&#10;aOhCGDMpfd2hNX7tRiTefbjJmsDj1MpmMjOX20HGUaSkNT3xhc6MuO+w/jxdLGuU7+VbNbuqPu7j&#10;16/jIcHzUmp9f7c8bUEEXMIfDL/6nIGCnSp3ocaLQUOcKMWohpVKQDCQpskjiIrJVKUgi1z+f6H4&#10;AQAA//8DAFBLAQItABQABgAIAAAAIQC2gziS/gAAAOEBAAATAAAAAAAAAAAAAAAAAAAAAABbQ29u&#10;dGVudF9UeXBlc10ueG1sUEsBAi0AFAAGAAgAAAAhADj9If/WAAAAlAEAAAsAAAAAAAAAAAAAAAAA&#10;LwEAAF9yZWxzLy5yZWxzUEsBAi0AFAAGAAgAAAAhAEYyyVdrAgAAKAUAAA4AAAAAAAAAAAAAAAAA&#10;LgIAAGRycy9lMm9Eb2MueG1sUEsBAi0AFAAGAAgAAAAhAHEZbzbfAAAACgEAAA8AAAAAAAAAAAAA&#10;AAAAxQQAAGRycy9kb3ducmV2LnhtbFBLBQYAAAAABAAEAPMAAADRBQAAAAA=&#10;" fillcolor="white [3201]" strokecolor="#70ad47 [3209]" strokeweight="1pt">
            <v:textbox style="mso-next-textbox:#Diamond 15">
              <w:txbxContent>
                <w:p w:rsidR="004E3591" w:rsidRDefault="004E3591" w:rsidP="004E3591">
                  <w:r>
                    <w:t>Registration</w:t>
                  </w:r>
                </w:p>
                <w:p w:rsidR="004E3591" w:rsidRDefault="004E3591" w:rsidP="004E3591">
                  <w:proofErr w:type="spellStart"/>
                  <w:r>
                    <w:t>Book_info</w:t>
                  </w:r>
                  <w:proofErr w:type="spellEnd"/>
                </w:p>
              </w:txbxContent>
            </v:textbox>
          </v:shape>
        </w:pict>
      </w:r>
      <w:r w:rsidR="00F624C8">
        <w:rPr>
          <w:rFonts w:ascii="Cambria" w:hAnsi="Cambria"/>
          <w:noProof/>
          <w:sz w:val="24"/>
        </w:rPr>
        <w:pict>
          <v:line id="Straight Connector 19" o:spid="_x0000_s1050" style="position:absolute;flip:x y;z-index:251675648;visibility:visible" from="331.15pt,4.3pt" to="342.4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LMrxgEAAN0DAAAOAAAAZHJzL2Uyb0RvYy54bWysU02P0zAQvSPxHyzfaZIWsRA13UNXwAFB&#10;xcLevc64seQvjU2T/nvGThsQIK1AXKxxZt6bec+T7e1kDTsBRu1dx5tVzRk46Xvtjh3/+uXti9ec&#10;xSRcL4x30PEzRH67e/5sO4YW1n7wpgdkROJiO4aODymFtqqiHMCKuPIBHCWVRysSXfFY9ShGYrem&#10;Wtf1q2r02Af0EmKkr3dzku8Kv1Ig0yelIiRmOk6zpXJiOR/zWe22oj2iCIOWlzHEP0xhhXbUdKG6&#10;E0mwb6h/o7Jaoo9epZX0tvJKaQlFA6lp6l/U3A8iQNFC5sSw2BT/H638eDog0z293RvOnLD0RvcJ&#10;hT4Oie29c+SgR0ZJcmoMsSXA3h3wcovhgFn2pNAyZXR4T0S8RA85yjkSyabi+HlxHKbEJH1sXm6a&#10;9YYzSanNzeamaXKfaibM4IAxvQNvWQ46brTLhohWnD7ENJdeSwiXB5xHKlE6G8jFxn0GRSJzw4Iu&#10;6wV7g+wkaDGElODStXWpzjCljVmA9dPAS32GQlm9vwEviNLZu7SArXYe/9Q9TdeR1Vx/dWDWnS14&#10;9P25PFaxhnaomHvZ97ykP98L/MdfufsOAAD//wMAUEsDBBQABgAIAAAAIQAB34T44gAAAAoBAAAP&#10;AAAAZHJzL2Rvd25yZXYueG1sTI9BT4NAFITvJv6HzTPxYtqFSigij0Ybe6kHtWp63cIKpOzbDbul&#10;+O99nvQ4mcnMN8VqMr0Y9eA7SwjxPAKhqbJ1Rw3Cx/tmloHwQVGteksa4Vt7WJWXF4XKa3umNz3u&#10;QiO4hHyuENoQXC6lr1ptlJ9bp4m9LzsYFVgOjawHdeZy08tFFKXSqI54oVVOr1tdHXcng7DZfi6f&#10;n47r12zc3uwf4xfn5N4hXl9ND/cggp7CXxh+8RkdSmY62BPVXvQI6SJh9IAwiyM+xYk0Wd6COCAk&#10;2R3IspD/L5Q/AAAA//8DAFBLAQItABQABgAIAAAAIQC2gziS/gAAAOEBAAATAAAAAAAAAAAAAAAA&#10;AAAAAABbQ29udGVudF9UeXBlc10ueG1sUEsBAi0AFAAGAAgAAAAhADj9If/WAAAAlAEAAAsAAAAA&#10;AAAAAAAAAAAALwEAAF9yZWxzLy5yZWxzUEsBAi0AFAAGAAgAAAAhADXwsyvGAQAA3QMAAA4AAAAA&#10;AAAAAAAAAAAALgIAAGRycy9lMm9Eb2MueG1sUEsBAi0AFAAGAAgAAAAhAAHfhPjiAAAACgEAAA8A&#10;AAAAAAAAAAAAAAAAIAQAAGRycy9kb3ducmV2LnhtbFBLBQYAAAAABAAEAPMAAAAvBQAAAAA=&#10;" strokecolor="#5b9bd5 [3204]" strokeweight=".5pt">
            <v:stroke joinstyle="miter"/>
          </v:line>
        </w:pict>
      </w:r>
    </w:p>
    <w:p w:rsidR="005469BF" w:rsidRDefault="00F624C8" w:rsidP="005469BF">
      <w:pPr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</w:rPr>
        <w:pict>
          <v:line id="Straight Connector 14" o:spid="_x0000_s1043" style="position:absolute;flip:y;z-index:251671552;visibility:visible" from="70.75pt,18.05pt" to="135.2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qmxAEAANIDAAAOAAAAZHJzL2Uyb0RvYy54bWysU02P0zAQvSPxHyzfadIFlm7UdA9dwQVB&#10;xcLevc64seQvjU2T/nvGThpWgJAWcbFsz7w3857H29vRGnYCjNq7lq9XNWfgpO+0O7b829f3rzac&#10;xSRcJ4x30PIzRH67e/liO4QGrnzvTQfIiMTFZggt71MKTVVF2YMVceUDOAoqj1YkOuKx6lAMxG5N&#10;dVXX19XgsQvoJcRIt3dTkO8Kv1Ig02elIiRmWk69pbJiWR/zWu22ojmiCL2WcxviH7qwQjsqulDd&#10;iSTYd9S/UVkt0Uev0kp6W3mltISigdSs61/U3PciQNFC5sSw2BT/H638dDog0x293RvOnLD0RvcJ&#10;hT72ie29c+SgR0ZBcmoIsSHA3h1wPsVwwCx7VGiZMjo8EFExgqSxsfh8XnyGMTFJl5v15mZD5SSF&#10;Xt+8e3udyauJJbMFjOkDeMvypuVGu+yCaMTpY0xT6iWFcLmrqY+yS2cDOdm4L6BIGdWbOiozBXuD&#10;7CRoGoSU4NJ6Ll2yM0xpYxZgXcr+FTjnZyiUeXsOeEGUyt6lBWy18/in6mm8tKym/IsDk+5swaPv&#10;zuWFijU0OMXcecjzZD49F/jPr7j7AQAA//8DAFBLAwQUAAYACAAAACEA2Di1SN8AAAAJAQAADwAA&#10;AGRycy9kb3ducmV2LnhtbEyPwU7DMBBE70j8g7VIXBB1klYVhDgVQsChnFpAgtsmXpKo8TqK3TT8&#10;PcsJjjM7mp1XbGbXq4nG0Hk2kC4SUMS1tx03Bt5en65vQIWIbLH3TAa+KcCmPD8rMLf+xDua9rFR&#10;UsIhRwNtjEOudahbchgWfiCW25cfHUaRY6PtiCcpd73OkmStHXYsH1oc6KGl+rA/OgOfwYfH9201&#10;PR922xmvXmL2UVtjLi/m+ztQkeb4F4bf+TIdStlU+SPboHrR65WwRAPZShAkkN0uxagMLNMUdFno&#10;/wTlDwAAAP//AwBQSwECLQAUAAYACAAAACEAtoM4kv4AAADhAQAAEwAAAAAAAAAAAAAAAAAAAAAA&#10;W0NvbnRlbnRfVHlwZXNdLnhtbFBLAQItABQABgAIAAAAIQA4/SH/1gAAAJQBAAALAAAAAAAAAAAA&#10;AAAAAC8BAABfcmVscy8ucmVsc1BLAQItABQABgAIAAAAIQBGkKqmxAEAANIDAAAOAAAAAAAAAAAA&#10;AAAAAC4CAABkcnMvZTJvRG9jLnhtbFBLAQItABQABgAIAAAAIQDYOLVI3wAAAAkBAAAPAAAAAAAA&#10;AAAAAAAAAB4EAABkcnMvZG93bnJldi54bWxQSwUGAAAAAAQABADzAAAAKgUAAAAA&#10;" strokecolor="#5b9bd5 [3204]" strokeweight=".5pt">
            <v:stroke joinstyle="miter"/>
          </v:line>
        </w:pict>
      </w:r>
      <w:r>
        <w:rPr>
          <w:rFonts w:ascii="Cambria" w:hAnsi="Cambria"/>
          <w:noProof/>
          <w:sz w:val="24"/>
        </w:rPr>
        <w:pict>
          <v:rect id="Rectangle 2" o:spid="_x0000_s1039" style="position:absolute;margin-left:-7.55pt;margin-top:8.55pt;width:73.25pt;height:21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yZawIAACQFAAAOAAAAZHJzL2Uyb0RvYy54bWysVMlu2zAQvRfoPxC8N1qSZjEiB0aCFAWC&#10;xEhS5ExTpC2U5LAkbcn9+g6pJUt9KnqhOJp5s77h5VWnFdkJ5xswFS2OckqE4VA3Zl3RH8+3X84p&#10;8YGZmikwoqJ74enV/POny9bORAkbULVwBJ0YP2ttRTch2FmWeb4RmvkjsMKgUoLTLKDo1lntWIve&#10;tcrKPD/NWnC1dcCF9/j3plfSefIvpeDhQUovAlEVxdxCOl06V/HM5pdstnbMbho+pMH+IQvNGoNB&#10;J1c3LDCydc1frnTDHXiQ4YiDzkDKhotUA1ZT5B+qedowK1It2Bxvpzb5/+eW3++WjjR1RUtKDNM4&#10;okdsGjNrJUgZ29NaP0OrJ7t0g+TxGmvtpNPxi1WQLrV0P7VUdIFw/HlxnB/n6Jqjqjw7Ly9Oo8/s&#10;FWydD98EaBIvFXUYPDWS7e586E1HE8TFZPrw6Rb2SsQMlHkUEqvAgGVCJ/6Ia+XIjuHkGefChDF0&#10;so4w2Sg1AYtDQBWKId/BNsJE4tUEzA8B30ecECkqmDCBdWPAHXJQ/5wi9/Zj9X3NsfzQrbo0uuJ4&#10;HNQK6j3O00FPdG/5bYN9vWM+LJlDZuMO4LaGBzykgraiMNwo2YD7feh/tEfCoZaSFjelov7XljlB&#10;ifpukIoXxclJXK0knHw9K1FwbzWrtxqz1deAIynwXbA8XaN9UONVOtAvuNSLGBVVzHCMXVEe3Chc&#10;h36D8VngYrFIZrhOloU782R5dB4bHXnz3L0wZwdyBWTlPYxbxWYfONbbRqSBxTaAbBIBY6v7vg4j&#10;wFVMFB6ejbjrb+Vk9fq4zf8AAAD//wMAUEsDBBQABgAIAAAAIQCiIEoR2wAAAAcBAAAPAAAAZHJz&#10;L2Rvd25yZXYueG1sTI/NTsMwEITvSLyDtUjcqJNCCoRsqgIqvUL5u7rxkkTE6yh22vD2bE9wHM1o&#10;5ptiOblO7WkIrWeEdJaAIq68bblGeHtdX9yACtGwNZ1nQvihAMvy9KQwufUHfqH9NtZKSjjkBqGJ&#10;sc+1DlVDzoSZ74nF+/KDM1HkUGs7mIOUu07Pk2ShnWlZFhrT00ND1fd2dAhj9XT/Wfer58f1JW+0&#10;T2/d+4dFPD+bVnegIk3xLwxHfEGHUph2fmQbVCc6kysR4foK1NFepBmoHUKWzkGXhf7PX/4CAAD/&#10;/wMAUEsBAi0AFAAGAAgAAAAhALaDOJL+AAAA4QEAABMAAAAAAAAAAAAAAAAAAAAAAFtDb250ZW50&#10;X1R5cGVzXS54bWxQSwECLQAUAAYACAAAACEAOP0h/9YAAACUAQAACwAAAAAAAAAAAAAAAAAvAQAA&#10;X3JlbHMvLnJlbHNQSwECLQAUAAYACAAAACEAF3HsmWsCAAAkBQAADgAAAAAAAAAAAAAAAAAuAgAA&#10;ZHJzL2Uyb0RvYy54bWxQSwECLQAUAAYACAAAACEAoiBKEdsAAAAHAQAADwAAAAAAAAAAAAAAAADF&#10;BAAAZHJzL2Rvd25yZXYueG1sUEsFBgAAAAAEAAQA8wAAAM0FAAAAAA==&#10;" fillcolor="white [3201]" strokecolor="#70ad47 [3209]" strokeweight="1pt">
            <v:textbox style="mso-next-textbox:#Rectangle 2">
              <w:txbxContent>
                <w:p w:rsidR="00711FE2" w:rsidRDefault="00711FE2" w:rsidP="00711FE2">
                  <w:r>
                    <w:t>Registration</w:t>
                  </w:r>
                </w:p>
              </w:txbxContent>
            </v:textbox>
          </v:rect>
        </w:pict>
      </w:r>
      <w:r>
        <w:rPr>
          <w:rFonts w:ascii="Cambria" w:hAnsi="Cambria"/>
          <w:noProof/>
          <w:sz w:val="24"/>
        </w:rPr>
        <w:pict>
          <v:line id="Straight Connector 17" o:spid="_x0000_s1044" style="position:absolute;flip:y;z-index:251673600;visibility:visible" from="287.3pt,16.15pt" to="331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d8xQEAANIDAAAOAAAAZHJzL2Uyb0RvYy54bWysU02P0zAQvSPxHyzfadJuu6yipnvoCi4I&#10;Kha4e51xY8lfGpum/feMnTSLACGx4mLZnnlv5j2Pt/dna9gJMGrvWr5c1JyBk77T7tjyr1/evbnj&#10;LCbhOmG8g5ZfIPL73etX2yE0sPK9Nx0gIxIXmyG0vE8pNFUVZQ9WxIUP4CioPFqR6IjHqkMxELs1&#10;1aqub6vBYxfQS4iRbh/GIN8VfqVApk9KRUjMtJx6S2XFsj7ltdptRXNEEXotpzbEC7qwQjsqOlM9&#10;iCTYd9S/UVkt0Uev0kJ6W3mltISigdQs61/UPPYiQNFC5sQw2xT/H638eDog0x293VvOnLD0Ro8J&#10;hT72ie29c+SgR0ZBcmoIsSHA3h1wOsVwwCz7rNAyZXT4RkTFCJLGzsXny+wznBOTdLm5XW/WN5xJ&#10;Cq1u7jbrTF6NLJktYEzvwVuWNy032mUXRCNOH2IaU68phMtdjX2UXboYyMnGfQZFyqje2FGZKdgb&#10;ZCdB0yCkBJeWU+mSnWFKGzMD61L2r8ApP0OhzNu/gGdEqexdmsFWO49/qp7O15bVmH91YNSdLXjy&#10;3aW8ULGGBqeYOw15nsyfzwX+/BV3PwAAAP//AwBQSwMEFAAGAAgAAAAhAAhwY6DgAAAACQEAAA8A&#10;AABkcnMvZG93bnJldi54bWxMj09Pg0AQxe8m/Q6bMfFi7CIpBJGlaYx6qKf+MdHbwo5Ays4Sdkvx&#10;2zue9DSZeS9vfq9Yz7YXE46+c6TgfhmBQKqd6ahRcDy83GUgfNBkdO8IFXyjh3W5uCp0btyFdjjt&#10;QyM4hHyuFbQhDLmUvm7Rar90AxJrX260OvA6NtKM+sLhtpdxFKXS6o74Q6sHfGqxPu3PVsGnd/75&#10;fVtNr6fddta3byH+qI1SN9fz5hFEwDn8meEXn9GhZKbKncl40StIkpS7BAVxwpMN6Wr1AKLiQ5aB&#10;LAv5v0H5AwAA//8DAFBLAQItABQABgAIAAAAIQC2gziS/gAAAOEBAAATAAAAAAAAAAAAAAAAAAAA&#10;AABbQ29udGVudF9UeXBlc10ueG1sUEsBAi0AFAAGAAgAAAAhADj9If/WAAAAlAEAAAsAAAAAAAAA&#10;AAAAAAAALwEAAF9yZWxzLy5yZWxzUEsBAi0AFAAGAAgAAAAhANWW53zFAQAA0gMAAA4AAAAAAAAA&#10;AAAAAAAALgIAAGRycy9lMm9Eb2MueG1sUEsBAi0AFAAGAAgAAAAhAAhwY6DgAAAACQEAAA8AAAAA&#10;AAAAAAAAAAAAHwQAAGRycy9kb3ducmV2LnhtbFBLBQYAAAAABAAEAPMAAAAsBQAAAAA=&#10;" strokecolor="#5b9bd5 [3204]" strokeweight=".5pt">
            <v:stroke joinstyle="miter"/>
          </v:line>
        </w:pict>
      </w:r>
      <w:r>
        <w:rPr>
          <w:rFonts w:ascii="Cambria" w:hAnsi="Cambria"/>
          <w:noProof/>
          <w:sz w:val="24"/>
        </w:rPr>
        <w:pict>
          <v:rect id="Rectangle 18" o:spid="_x0000_s1035" style="position:absolute;margin-left:331.75pt;margin-top:11.75pt;width:78.85pt;height:18.7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uUbQIAACYFAAAOAAAAZHJzL2Uyb0RvYy54bWysVMFu2zAMvQ/YPwi6r7bTrF2DOkXQosOA&#10;og3aDj0rspQYk0WNUmJnXz9Kdtyuy2nYxSZFPlIkH3V51TWG7RT6GmzJi5OcM2UlVLVdl/z78+2n&#10;L5z5IGwlDFhV8r3y/Gr+8cNl62ZqAhswlUJGQayfta7kmxDcLMu83KhG+BNwypJRAzYikIrrrELR&#10;UvTGZJM8P8tawMohSOU9nd70Rj5P8bVWMjxo7VVgpuR0t5C+mL6r+M3ml2K2RuE2tRyuIf7hFo2o&#10;LSUdQ92IINgW679CNbVE8KDDiYQmA61rqVINVE2Rv6vmaSOcSrVQc7wb2+T/X1h5v1siqyuaHU3K&#10;ioZm9EhdE3ZtFKMzalDr/Iz8ntwSB82TGKvtNDbxT3WwLjV1PzZVdYFJOizyvDibTjmTZJucnp+f&#10;XsSg2SvaoQ9fFTQsCiVHSp96KXZ3PvSuBxfCxdv0+ZMU9kbFKxj7qDQVQhknCZ0opK4Nsp2g4Qsp&#10;lQ1nQ+rkHWG6NmYEFseAJhQDaPCNMJWoNQLzY8A/M46IlBVsGMFNbQGPBah+jJl7/0P1fc2x/NCt&#10;ujS91NN4soJqTxNF6Knunbytqa13woelQOI2bQHta3igjzbQlhwGibMN4K9j59GfKEdWzlralZL7&#10;n1uBijPzzRIZL4rpNC5XUqafzyek4FvL6q3FbptroIkU9DI4mcToH8xB1AjNC631ImYlk7CScpdc&#10;Bjwo16HfYXoYpFoskhstlBPhzj45GYPHPkfaPHcvAt3ArUCsvIfDXonZO4r1vhFpYbENoOvEv9e+&#10;DhOgZUwMHh6OuO1v9eT1+rzNfwMAAP//AwBQSwMEFAAGAAgAAAAhAHEUosDeAAAACAEAAA8AAABk&#10;cnMvZG93bnJldi54bWxMj81OwzAQhO9IvIO1SNyoXVJCm2ZTFVDhWspPr268JBHxOoqdNrw95kSP&#10;oxnNfJOvRtuKI/W+cYwwnSgQxKUzDVcI72+bmzkIHzQb3TomhB/ysCouL3KdGXfiVzruQiViCftM&#10;I9QhdJmUvqzJaj9xHXH0vlxvdYiyr6Tp9SmW21beKpVKqxuOC7Xu6LGm8ns3WIShfH7YV916+7RJ&#10;+EW66cJ+fBrE66txvQQRaAz/YfjDj+hQRKaDG9h40SKkszR+CQjJHYjoz1VyD+KAMFMLkEUuzw8U&#10;vwAAAP//AwBQSwECLQAUAAYACAAAACEAtoM4kv4AAADhAQAAEwAAAAAAAAAAAAAAAAAAAAAAW0Nv&#10;bnRlbnRfVHlwZXNdLnhtbFBLAQItABQABgAIAAAAIQA4/SH/1gAAAJQBAAALAAAAAAAAAAAAAAAA&#10;AC8BAABfcmVscy8ucmVsc1BLAQItABQABgAIAAAAIQBAh4uUbQIAACYFAAAOAAAAAAAAAAAAAAAA&#10;AC4CAABkcnMvZTJvRG9jLnhtbFBLAQItABQABgAIAAAAIQBxFKLA3gAAAAgBAAAPAAAAAAAAAAAA&#10;AAAAAMcEAABkcnMvZG93bnJldi54bWxQSwUGAAAAAAQABADzAAAA0gUAAAAA&#10;" fillcolor="white [3201]" strokecolor="#70ad47 [3209]" strokeweight="1pt">
            <v:textbox style="mso-next-textbox:#Rectangle 18">
              <w:txbxContent>
                <w:p w:rsidR="00AF795C" w:rsidRDefault="00AF795C" w:rsidP="00AF795C">
                  <w:pPr>
                    <w:jc w:val="center"/>
                  </w:pPr>
                  <w:proofErr w:type="spellStart"/>
                  <w:r>
                    <w:t>Book_info</w:t>
                  </w:r>
                  <w:proofErr w:type="spellEnd"/>
                </w:p>
              </w:txbxContent>
            </v:textbox>
          </v:rect>
        </w:pict>
      </w:r>
    </w:p>
    <w:p w:rsidR="005469BF" w:rsidRDefault="00F624C8" w:rsidP="005469BF">
      <w:pPr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</w:rPr>
        <w:pict>
          <v:line id="Straight Connector 12" o:spid="_x0000_s1041" style="position:absolute;z-index:251669504;visibility:visible" from="58.85pt,10.4pt" to="99.5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SAvAEAAMkDAAAOAAAAZHJzL2Uyb0RvYy54bWysU02P0zAQvSPxHyzfaZIuWy1R0z10BRcE&#10;Fbv8AK8zbiz5S2PTpP+esZtmESAhEBfH9sx7M+95sr2frGEnwKi963izqjkDJ32v3bHjX5/ev7nj&#10;LCbhemG8g46fIfL73etX2zG0sPaDNz0gIxIX2zF0fEgptFUV5QBWxJUP4CioPFqR6IjHqkcxErs1&#10;1bquN9XosQ/oJcRItw+XIN8VfqVAps9KRUjMdJx6S2XFsj7ntdptRXtEEQYt5zbEP3RhhXZUdKF6&#10;EEmwb6h/obJaoo9epZX0tvJKaQlFA6lp6p/UPA4iQNFC5sSw2BT/H638dDog0z293ZozJyy90WNC&#10;oY9DYnvvHDnokVGQnBpDbAmwdwecTzEcMMueFNr8JUFsKu6eF3dhSkzS5W2zubu55UxS6OZt867e&#10;ZM7qBRwwpg/gLcubjhvtsnjRitPHmC6p1xTC5WYu5csunQ3kZOO+gCJBVLAp6DJKsDfIToKGQEgJ&#10;LjVz6ZKdYUobswDrPwPn/AyFMmZ/A14QpbJ3aQFb7Tz+rnqari2rS/7VgYvubMGz78/lYYo1NC/F&#10;3Hm280D+eC7wlz9w9x0AAP//AwBQSwMEFAAGAAgAAAAhAOl8JmzgAAAACgEAAA8AAABkcnMvZG93&#10;bnJldi54bWxMj0FLw0AUhO8F/8PyBG/txpgEidmUUhBrQYpVqMdt9plEs29Ddtuk/97nSY/DDDPf&#10;FMvJduKMg28dKbhdRCCQKmdaqhW8vz3O70H4oMnozhEquKCHZXk1K3Ru3EiveN6HWnAJ+VwraELo&#10;cyl91aDVfuF6JPY+3WB1YDnU0gx65HLbyTiKMml1S7zQ6B7XDVbf+5NV8DJsNuvV9vJFuw87HuLt&#10;Yfc8PSl1cz2tHkAEnMJfGH7xGR1KZjq6ExkvOtZZwl+CgjROQXAgTtIExJGdKLsDWRby/4XyBwAA&#10;//8DAFBLAQItABQABgAIAAAAIQC2gziS/gAAAOEBAAATAAAAAAAAAAAAAAAAAAAAAABbQ29udGVu&#10;dF9UeXBlc10ueG1sUEsBAi0AFAAGAAgAAAAhADj9If/WAAAAlAEAAAsAAAAAAAAAAAAAAAAALwEA&#10;AF9yZWxzLy5yZWxzUEsBAi0AFAAGAAgAAAAhALSx5IC8AQAAyQMAAA4AAAAAAAAAAAAAAAAALgIA&#10;AGRycy9lMm9Eb2MueG1sUEsBAi0AFAAGAAgAAAAhAOl8JmzgAAAACgEAAA8AAAAAAAAAAAAAAAAA&#10;FgQAAGRycy9kb3ducmV2LnhtbFBLBQYAAAAABAAEAPMAAAAjBQAAAAA=&#10;" strokecolor="#5b9bd5 [3204]" strokeweight=".5pt">
            <v:stroke joinstyle="miter"/>
          </v:line>
        </w:pict>
      </w:r>
      <w:r>
        <w:rPr>
          <w:rFonts w:ascii="Cambria" w:hAnsi="Cambria"/>
          <w:noProof/>
          <w:sz w:val="24"/>
        </w:rPr>
        <w:pict>
          <v:line id="Straight Connector 10" o:spid="_x0000_s1040" style="position:absolute;z-index:251667456;visibility:visible" from="32.65pt,9.2pt" to="40.1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hU5ugEAAMgDAAAOAAAAZHJzL2Uyb0RvYy54bWysU02P0zAQvSPxHyzfaZIVrdio6R66gguC&#10;imV/gNcZN5b8pbFp0n/P2GmzCJAQq704tmfem3nPk+3dZA07AUbtXcebVc0ZOOl77Y4df/z+8d0H&#10;zmISrhfGO+j4GSK/2719sx1DCzd+8KYHZETiYjuGjg8phbaqohzAirjyARwFlUcrEh3xWPUoRmK3&#10;prqp6001euwDegkx0u39HOS7wq8UyPRVqQiJmY5Tb6msWNanvFa7rWiPKMKg5aUN8YIurNCOii5U&#10;9yIJ9gP1H1RWS/TRq7SS3lZeKS2haCA1Tf2bmodBBChayJwYFpvi69HKL6cDMt3T25E9Tlh6o4eE&#10;Qh+HxPbeOXLQI6MgOTWG2BJg7w54OcVwwCx7UmjzlwSxqbh7XtyFKTFJl7fr982GM0mR9Xqzvm0y&#10;ZfWMDRjTJ/CW5U3HjXZZu2jF6XNMc+o1hXC5l7l62aWzgZxs3DdQpIfqNQVdJgn2BtlJ0AwIKcGl&#10;a+mSnWFKG7MA638DL/kZCmXK/ge8IEpl79ICttp5/Fv1NF1bVnP+1YFZd7bgyffn8i7FGhqXYu5l&#10;tPM8/nou8OcfcPcTAAD//wMAUEsDBBQABgAIAAAAIQBdfM184QAAAAkBAAAPAAAAZHJzL2Rvd25y&#10;ZXYueG1sTI9BT8JAEIXvJv6HzZh4ky0VDNRuCSExIokhogkel+7YVruzze5Cy793OOltZt7Lm+/l&#10;i8G24oQ+NI4UjEcJCKTSmYYqBR/vT3czECFqMrp1hArOGGBRXF/lOjOupzc87WIlOIRCphXUMXaZ&#10;lKGs0eowch0Sa1/OWx159ZU0XvccbluZJsmDtLoh/lDrDlc1lj+7o1Xw6tfr1XJz/qbtp+336Wa/&#10;fRmelbq9GZaPICIO8c8MF3xGh4KZDu5IJohWwWw+Z6eC6f0UxEVPJnw48DAZpyCLXP5vUPwCAAD/&#10;/wMAUEsBAi0AFAAGAAgAAAAhALaDOJL+AAAA4QEAABMAAAAAAAAAAAAAAAAAAAAAAFtDb250ZW50&#10;X1R5cGVzXS54bWxQSwECLQAUAAYACAAAACEAOP0h/9YAAACUAQAACwAAAAAAAAAAAAAAAAAvAQAA&#10;X3JlbHMvLnJlbHNQSwECLQAUAAYACAAAACEAdjoVOboBAADIAwAADgAAAAAAAAAAAAAAAAAuAgAA&#10;ZHJzL2Uyb0RvYy54bWxQSwECLQAUAAYACAAAACEAXXzNfOEAAAAJAQAADwAAAAAAAAAAAAAAAAAU&#10;BAAAZHJzL2Rvd25yZXYueG1sUEsFBgAAAAAEAAQA8wAAACIFAAAAAA==&#10;" strokecolor="#5b9bd5 [3204]" strokeweight=".5pt">
            <v:stroke joinstyle="miter"/>
          </v:line>
        </w:pict>
      </w:r>
      <w:r>
        <w:rPr>
          <w:rFonts w:ascii="Cambria" w:hAnsi="Cambria"/>
          <w:noProof/>
          <w:sz w:val="24"/>
        </w:rPr>
        <w:pict>
          <v:line id="Straight Connector 8" o:spid="_x0000_s1042" style="position:absolute;flip:x;z-index:251665408;visibility:visible;mso-position-horizontal-relative:left-margin-area;mso-width-relative:margin;mso-height-relative:margin" from="48.2pt,10.4pt" to="77.6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6pxwEAANEDAAAOAAAAZHJzL2Uyb0RvYy54bWysU02P0zAQvSPxHyzfaZKtxG6jpnvoCjgg&#10;qFj4AV5n3Fjyl8amSf89Y6fNIkBIoL1YGXvem3lvJtv7yRp2Aozau443q5ozcNL32h07/u3ruzd3&#10;nMUkXC+Md9DxM0R+v3v9ajuGFm784E0PyIjExXYMHR9SCm1VRTmAFXHlAzh6VB6tSBTisepRjMRu&#10;TXVT12+r0WMf0EuIkW4f5ke+K/xKgUyflYqQmOk49ZbKieV8yme124r2iCIMWl7aEP/RhRXaUdGF&#10;6kEkwb6j/o3Kaok+epVW0tvKK6UlFA2kpql/UfM4iABFC5kTw2JTfDla+el0QKb7jtOgnLA0oseE&#10;Qh+HxPbeOTLQI7vLPo0htpS+dwe8RDEcMIueFFqmjA4faAWKDSSMTcXl8+IyTIlJulzfrm+bhjNJ&#10;T+t6s9mUKVQzTaYLGNN78Jblj44b7bIJohWnjzFRaUq9plCQ25obKV/pbCAnG/cFFAmjgnNLZaVg&#10;b5CdBC2DkBJcarIw4ivZGaa0MQuwLmX/CrzkZyiUdfsX8IIolb1LC9hq5/FP1dN0bVnN+VcHZt3Z&#10;giffn8uIijW0N0XhZcfzYv4cF/jzn7j7AQAA//8DAFBLAwQUAAYACAAAACEAJmwQa98AAAAJAQAA&#10;DwAAAGRycy9kb3ducmV2LnhtbEyPwU7DMBBE70j8g7VIXBB1GlRoQ5wKIeBQTi0gwW0TL0nUeB3F&#10;bhr+nu0Jbjua0eybfD25To00hNazgfksAUVcedtybeD97fl6CSpEZIudZzLwQwHWxflZjpn1R97S&#10;uIu1khIOGRpoYuwzrUPVkMMw8z2xeN9+cBhFDrW2Ax6l3HU6TZJb7bBl+dBgT48NVfvdwRn4Cj48&#10;fWzK8WW/3Ux49RrTz8oac3kxPdyDijTFvzCc8AUdCmEq/YFtUJ2B1XIlSQOLdAHq5C/uZEopRzK/&#10;AV3k+v+C4hcAAP//AwBQSwECLQAUAAYACAAAACEAtoM4kv4AAADhAQAAEwAAAAAAAAAAAAAAAAAA&#10;AAAAW0NvbnRlbnRfVHlwZXNdLnhtbFBLAQItABQABgAIAAAAIQA4/SH/1gAAAJQBAAALAAAAAAAA&#10;AAAAAAAAAC8BAABfcmVscy8ucmVsc1BLAQItABQABgAIAAAAIQBtCE6pxwEAANEDAAAOAAAAAAAA&#10;AAAAAAAAAC4CAABkcnMvZTJvRG9jLnhtbFBLAQItABQABgAIAAAAIQAmbBBr3wAAAAkBAAAPAAAA&#10;AAAAAAAAAAAAACEEAABkcnMvZG93bnJldi54bWxQSwUGAAAAAAQABADzAAAALQUAAAAA&#10;" strokecolor="#5b9bd5 [3204]" strokeweight=".5pt">
            <v:stroke joinstyle="miter"/>
            <w10:wrap anchorx="margin"/>
          </v:line>
        </w:pict>
      </w:r>
      <w:r>
        <w:rPr>
          <w:rFonts w:ascii="Cambria" w:hAnsi="Cambria"/>
          <w:noProof/>
          <w:sz w:val="24"/>
        </w:rPr>
        <w:pict>
          <v:line id="Straight Connector 23" o:spid="_x0000_s1045" style="position:absolute;flip:x;z-index:251679744;visibility:visible" from="312.4pt,4.75pt" to="331.1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QIxAEAANMDAAAOAAAAZHJzL2Uyb0RvYy54bWysU01v2zAMvQ/YfxB0X+y4w9AZcXpI0e5Q&#10;dMG6/QBVpmIB+gKlxc6/HyUn3tANAzb0IlAi3yPfM725maxhR8Covev4elVzBk76XrtDx799vXt3&#10;zVlMwvXCeAcdP0HkN9u3bzZjaKHxgzc9ICMSF9sxdHxIKbRVFeUAVsSVD+AoqTxakeiKh6pHMRK7&#10;NVVT1x+q0WMf0EuIkV5v5yTfFn6lQKbPSkVIzHScZkvlxHI+57PabkR7QBEGLc9jiP+YwgrtqOlC&#10;dSuSYN9R/0ZltUQfvUor6W3lldISigZSs65fqHkaRICihcyJYbEpvh6tfDzukem+480VZ05Y+kZP&#10;CYU+DIntvHPkoEdGSXJqDLElwM7t8XyLYY9Z9qTQMmV0+ERLUIwgaWwqPp8Wn2FKTNJjc3XdfFxz&#10;JilF4XuKia+aaTJdwJjuwVuWg44b7bINohXHh5jm0ksJ4fJY8yAlSicDudi4L6BIGjWcRypLBTuD&#10;7ChoHYSU4NKldanOMKWNWYB1aftX4Lk+Q6Es3L+AF0Tp7F1awFY7j3/qnqbLyGquvzgw684WPPv+&#10;VD5RsYY2p5h73vK8mr/eC/znv7j9AQAA//8DAFBLAwQUAAYACAAAACEAJyr0/OEAAAAKAQAADwAA&#10;AGRycy9kb3ducmV2LnhtbEyPwU7DMBBE70j8g7VIXFBrp60ChDgVQsChPbUUCW6b2CRR43UUu2n4&#10;e5YTHFfzNPM2X0+uE6MdQutJQzJXICxV3rRUazi8vczuQISIZLDzZDV82wDr4vIix8z4M+3suI+1&#10;4BIKGWpoYuwzKUPVWIdh7ntLnH35wWHkc6ilGfDM5a6TC6VS6bAlXmiwt0+NrY77k9PwGXx4ft+U&#10;4+txt5nwZhsXH5XR+vpqenwAEe0U/2D41Wd1KNip9CcyQXQaUnXP6lHDKklAMJCubpcgSiZVsgRZ&#10;5PL/C8UPAAAA//8DAFBLAQItABQABgAIAAAAIQC2gziS/gAAAOEBAAATAAAAAAAAAAAAAAAAAAAA&#10;AABbQ29udGVudF9UeXBlc10ueG1sUEsBAi0AFAAGAAgAAAAhADj9If/WAAAAlAEAAAsAAAAAAAAA&#10;AAAAAAAALwEAAF9yZWxzLy5yZWxzUEsBAi0AFAAGAAgAAAAhANNjFAjEAQAA0wMAAA4AAAAAAAAA&#10;AAAAAAAALgIAAGRycy9lMm9Eb2MueG1sUEsBAi0AFAAGAAgAAAAhACcq9PzhAAAACgEAAA8AAAAA&#10;AAAAAAAAAAAAHgQAAGRycy9kb3ducmV2LnhtbFBLBQYAAAAABAAEAPMAAAAsBQAAAAA=&#10;" strokecolor="#5b9bd5 [3204]" strokeweight=".5pt">
            <v:stroke joinstyle="miter"/>
          </v:line>
        </w:pict>
      </w:r>
      <w:r>
        <w:rPr>
          <w:rFonts w:ascii="Cambria" w:hAnsi="Cambria"/>
          <w:noProof/>
          <w:sz w:val="24"/>
        </w:rPr>
        <w:pict>
          <v:line id="Straight Connector 27" o:spid="_x0000_s1047" style="position:absolute;z-index:251683840;visibility:visible" from="410.1pt,10.4pt" to="438.2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2xvQEAAMkDAAAOAAAAZHJzL2Uyb0RvYy54bWysU02P0zAQvSPxHyzfadJWS5eo6R66gguC&#10;il1+gNcZN5b8pbFp0n/P2E2zCJAQq704tmfem3nPk+3daA07AUbtXcuXi5ozcNJ32h1b/v3x47tb&#10;zmISrhPGO2j5GSK/2719sx1CAyvfe9MBMiJxsRlCy/uUQlNVUfZgRVz4AI6CyqMViY54rDoUA7Fb&#10;U63q+n01eOwCegkx0u39Jch3hV8pkOmrUhESMy2n3lJZsaxPea12W9EcUYRey6kN8YIurNCOis5U&#10;9yIJ9gP1H1RWS/TRq7SQ3lZeKS2haCA1y/o3NQ+9CFC0kDkxzDbF16OVX04HZLpr+WrDmROW3ugh&#10;odDHPrG9d44c9MgoSE4NITYE2LsDTqcYDphljwpt/pIgNhZ3z7O7MCYm6XJ9s7mtP3AmKbRebeqb&#10;deasnsEBY/oE3rK8abnRLosXjTh9jumSek0hXG7mUr7s0tlATjbuGygSRAWXBV1GCfYG2UnQEAgp&#10;waXlVLpkZ5jSxszA+t/AKT9DoYzZ/4BnRKnsXZrBVjuPf6uexmvL6pJ/deCiO1vw5LtzeZhiDc1L&#10;MXea7TyQv54L/PkP3P0EAAD//wMAUEsDBBQABgAIAAAAIQByyRBo4QAAAAkBAAAPAAAAZHJzL2Rv&#10;d25yZXYueG1sTI9BS8NAEIXvgv9hGcGb3SSUGGMmpRTEWpBiFepxmx2TaHY2ZLdN+u/dnvQ4vI/3&#10;vikWk+nEiQbXWkaIZxEI4srqlmuEj/enuwyE84q16iwTwpkcLMrrq0Ll2o78Rqedr0UoYZcrhMb7&#10;PpfSVQ0Z5Wa2Jw7Zlx2M8uEcaqkHNYZy08kkilJpVMthoVE9rRqqfnZHg/A6rNer5eb8zdtPM+6T&#10;zX77Mj0j3t5My0cQnib/B8NFP6hDGZwO9sjaiQ4hi9J5QBHmcQwiAFma3IM4IDwkKciykP8/KH8B&#10;AAD//wMAUEsBAi0AFAAGAAgAAAAhALaDOJL+AAAA4QEAABMAAAAAAAAAAAAAAAAAAAAAAFtDb250&#10;ZW50X1R5cGVzXS54bWxQSwECLQAUAAYACAAAACEAOP0h/9YAAACUAQAACwAAAAAAAAAAAAAAAAAv&#10;AQAAX3JlbHMvLnJlbHNQSwECLQAUAAYACAAAACEAjHCdsb0BAADJAwAADgAAAAAAAAAAAAAAAAAu&#10;AgAAZHJzL2Uyb0RvYy54bWxQSwECLQAUAAYACAAAACEAcskQaOEAAAAJAQAADwAAAAAAAAAAAAAA&#10;AAAXBAAAZHJzL2Rvd25yZXYueG1sUEsFBgAAAAAEAAQA8wAAACUFAAAAAA==&#10;" strokecolor="#5b9bd5 [3204]" strokeweight=".5pt">
            <v:stroke joinstyle="miter"/>
          </v:line>
        </w:pict>
      </w:r>
      <w:r>
        <w:rPr>
          <w:rFonts w:ascii="Cambria" w:hAnsi="Cambria"/>
          <w:noProof/>
          <w:sz w:val="24"/>
        </w:rPr>
        <w:pict>
          <v:line id="Straight Connector 25" o:spid="_x0000_s1046" style="position:absolute;flip:x;z-index:251681792;visibility:visible" from="361.25pt,10.4pt" to="365.6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bDxwEAANIDAAAOAAAAZHJzL2Uyb0RvYy54bWysU02P0zAQvSPxHyzfadJqs1qipnvoCjgg&#10;qFj4AV5n3Fjyl8amSf89Y6fNIkBIoL1YHs+8N/NeJtv7yRp2Aozau46vVzVn4KTvtTt2/NvXd2/u&#10;OItJuF4Y76DjZ4j8fvf61XYMLWz84E0PyIjExXYMHR9SCm1VRTmAFXHlAzhKKo9WJArxWPUoRmK3&#10;ptrU9W01euwDegkx0uvDnOS7wq8UyPRZqQiJmY7TbKmcWM6nfFa7rWiPKMKg5WUM8R9TWKEdNV2o&#10;HkQS7Dvq36isluijV2klva28UlpC0UBq1vUvah4HEaBoIXNiWGyKL0crP50OyHTf8U3DmROWvtFj&#10;QqGPQ2J77xw56JFRkpwaQ2wJsHcHvEQxHDDLnhRapowOH2gJihEkjU3F5/PiM0yJSXpsmtvmLWeS&#10;Ms1dfXNTyKuZJbMFjOk9eMvypeNGu+yCaMXpY0zUmUqvJRTkqeY5yi2dDeRi476AImXUb56o7BTs&#10;DbKToG0QUoJL66yL+Ep1hiltzAKsS9u/Ai/1GQpl3/4FvCBKZ+/SArbaefxT9zRdR1Zz/dWBWXe2&#10;4Mn35/KFijW0OEXhZcnzZv4cF/jzr7j7AQAA//8DAFBLAwQUAAYACAAAACEAqyy3z+AAAAAKAQAA&#10;DwAAAGRycy9kb3ducmV2LnhtbEyPwU7DMAyG70i8Q2QkLoilywQdpemEEHDYThubBDe3CW21xqma&#10;rCtvjznBzZY//f7+fDW5Tox2CK0nDfNZAsJS5U1LtYb9++vtEkSISAY7T1bDtw2wKi4vcsyMP9PW&#10;jrtYCw6hkKGGJsY+kzJUjXUYZr63xLcvPziMvA61NAOeOdx1UiXJvXTYEn9osLfPja2Ou5PT8Bl8&#10;eDmsy/HtuF1PeLOJ6qMyWl9fTU+PIKKd4h8Mv/qsDgU7lf5EJohOQzpfpIxqWKR3IBhIleKhZFIt&#10;H0AWufxfofgBAAD//wMAUEsBAi0AFAAGAAgAAAAhALaDOJL+AAAA4QEAABMAAAAAAAAAAAAAAAAA&#10;AAAAAFtDb250ZW50X1R5cGVzXS54bWxQSwECLQAUAAYACAAAACEAOP0h/9YAAACUAQAACwAAAAAA&#10;AAAAAAAAAAAvAQAAX3JlbHMvLnJlbHNQSwECLQAUAAYACAAAACEAn1mmw8cBAADSAwAADgAAAAAA&#10;AAAAAAAAAAAuAgAAZHJzL2Uyb0RvYy54bWxQSwECLQAUAAYACAAAACEAqyy3z+AAAAAKAQAADwAA&#10;AAAAAAAAAAAAAAAhBAAAZHJzL2Rvd25yZXYueG1sUEsFBgAAAAAEAAQA8wAAAC4FAAAAAA==&#10;" strokecolor="#5b9bd5 [3204]" strokeweight=".5pt">
            <v:stroke joinstyle="miter"/>
          </v:line>
        </w:pict>
      </w:r>
    </w:p>
    <w:p w:rsidR="005469BF" w:rsidRDefault="00F624C8" w:rsidP="005469BF">
      <w:pPr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</w:rPr>
        <w:pict>
          <v:oval id="Oval 9" o:spid="_x0000_s1038" style="position:absolute;margin-left:-54.95pt;margin-top:14.3pt;width:50.1pt;height:32.5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FPawIAACIFAAAOAAAAZHJzL2Uyb0RvYy54bWysVMFu2zAMvQ/YPwi6r47TLGuDOkXQosOA&#10;og3aDj0rstQIk0RNUmJnXz9KdpxszWnYxSZFPpKPInV13RpNtsIHBbai5dmIEmE51Mq+VfT7y92n&#10;C0pCZLZmGqyo6E4Eej3/+OGqcTMxhjXoWniCQWyYNa6i6xjdrCgCXwvDwhk4YdEowRsWUfVvRe1Z&#10;g9GNLsaj0bRowNfOAxch4OltZ6TzHF9KweOjlEFEoiuKtcX89fm7St9ifsVmb565teJ9GewfqjBM&#10;WUw6hLplkZGNV+9CGcU9BJDxjIMpQErFReaAbMrRX2ye18yJzAWbE9zQpvD/wvKH7dITVVf0khLL&#10;DF7R45Zpcpk607gwQ4dnt/S9FlBMNFvpTfojAdLmbu6Gboo2Eo6H0/NpOZpQwtE0Kc8n04sUsziA&#10;nQ/xqwBDklBRobVyIfFlM7a9D7Hz3nshNNXTVZCluNMiOWv7JCRywJzjjM7TI260J0ilooxzYeO0&#10;z569E0wqrQdgeQqoY9mDet8EE3mqBuDoFPDPjAMiZwUbB7BRFvypAPWPIXPnv2ffcU70Y7tq88WV&#10;41RkOlpBvcPb9NCNeXD8TmFr71mIS+ZxrnEDcFfjI36khqai0EuUrMH/OnWe/HHc0EpJg3tS0fBz&#10;w7ygRH+zOIiX5WSSFisrk89fxqj4Y8vq2GI35gbwSkp8FRzPYvKPei9KD+YVV3qRsqKJWY65K8qj&#10;3ys3sdtffBS4WCyyGy6TY/HePjuegqdGp7l5aV+Zd/18RRzMB9jv1LsZ63wT0sJiE0GqPICHvvZX&#10;gIuYp7h/NNKmH+vZ6/C0zX8DAAD//wMAUEsDBBQABgAIAAAAIQCZ9r6V3gAAAAgBAAAPAAAAZHJz&#10;L2Rvd25yZXYueG1sTI9BS8QwEIXvgv8hjOBFdict7qq16aKCFLwsruI5bWJbbCalSbfVX+94Wo/D&#10;fLz3vXy3uF4c7Rg6TwqStQRhqfamo0bB+9vz6hZEiJqM7j1ZBd82wK44P8t1ZvxMr/Z4iI3gEAqZ&#10;VtDGOGSIoW6t02HtB0v8+/Sj05HPsUEz6pnDXY+plFt0uiNuaPVgn1pbfx0mpwDlXGKC8/Ayflzv&#10;H6ty2v+UV0pdXiwP9yCiXeIJhj99VoeCnSo/kQmiV7BKpOQxUcFdugHBRAqiYm5zswUscvw/oPgF&#10;AAD//wMAUEsBAi0AFAAGAAgAAAAhALaDOJL+AAAA4QEAABMAAAAAAAAAAAAAAAAAAAAAAFtDb250&#10;ZW50X1R5cGVzXS54bWxQSwECLQAUAAYACAAAACEAOP0h/9YAAACUAQAACwAAAAAAAAAAAAAAAAAv&#10;AQAAX3JlbHMvLnJlbHNQSwECLQAUAAYACAAAACEAgkdRT2sCAAAiBQAADgAAAAAAAAAAAAAAAAAu&#10;AgAAZHJzL2Uyb0RvYy54bWxQSwECLQAUAAYACAAAACEAmfa+ld4AAAAIAQAADwAAAAAAAAAAAAAA&#10;AADFBAAAZHJzL2Rvd25yZXYueG1sUEsFBgAAAAAEAAQA8wAAANAFAAAAAA==&#10;" fillcolor="white [3201]" strokecolor="#70ad47 [3209]" strokeweight="1pt">
            <v:stroke joinstyle="miter"/>
            <v:textbox style="mso-next-textbox:#Oval 9">
              <w:txbxContent>
                <w:p w:rsidR="004E3591" w:rsidRPr="004E3591" w:rsidRDefault="004E3591" w:rsidP="004E3591">
                  <w:pPr>
                    <w:jc w:val="center"/>
                    <w:rPr>
                      <w:u w:val="single"/>
                    </w:rPr>
                  </w:pPr>
                  <w:r w:rsidRPr="004E3591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rFonts w:ascii="Cambria" w:hAnsi="Cambria"/>
          <w:noProof/>
          <w:sz w:val="24"/>
        </w:rPr>
        <w:pict>
          <v:oval id="Oval 13" o:spid="_x0000_s1036" style="position:absolute;margin-left:79.5pt;margin-top:14.3pt;width:62pt;height:27.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upbQIAACQFAAAOAAAAZHJzL2Uyb0RvYy54bWysVN9v2yAQfp+0/wHxvjpOs6aN4lRRq06T&#10;qjZaO/WZYGjQgGNAYmd//Q7suNmap2kv9h33i+/uO+bXrdFkJ3xQYCtano0oEZZDrexrRb8/3326&#10;pCREZmumwYqK7kWg14uPH+aNm4kxbEDXwhNMYsOscRXdxOhmRRH4RhgWzsAJi0YJ3rCIqn8tas8a&#10;zG50MR6NLooGfO08cBECnt52RrrI+aUUPD5KGUQkuqJ4t5i/Pn/X6Vss5mz26pnbKN5fg/3DLQxT&#10;FosOqW5ZZGTr1btURnEPAWQ842AKkFJxkTEgmnL0F5qnDXMiY8HmBDe0Kfy/tPxht/JE1Ti7c0os&#10;Mzijxx3TBFXsTePCDF2e3Mr3WkAxAW2lN+mPEEib+7kf+inaSDgeTi+n5fSKEo6m88nV+UXud/EW&#10;7HyIXwQYkoSKCq2VCwkxm7HdfYhYE70PXqik+3Q3yFLca5Gctf0mJKLAmuMcnfkjbrQniKWijHNh&#10;40VChPmydwqTSushsDwVqGPZB/W+KUxkXg2Bo1OBf1YcInJVsHEINsqCP5Wg/jFU7vwP6DvMCX5s&#10;1203utzXdLSGeo/z9NARPTh+p7C19yzEFfPIbNwB3Nb4iB+poako9BIlG/C/Tp0nfyQcWilpcFMq&#10;Gn5umReU6K8WqXhVTiZptbIy+Twdo+KPLetji92aG8CRlPguOJ7F5B/1QZQezAsu9TJVRROzHGtX&#10;lEd/UG5it8H4LHCxXGY3XCfH4r19cjwlT41OvHluX5h3Pb8iEvMBDlv1jmOdb4q0sNxGkCoT8K2v&#10;/QhwFTOP+mcj7fqxnr3eHrfFbwAAAP//AwBQSwMEFAAGAAgAAAAhANi35/ffAAAACwEAAA8AAABk&#10;cnMvZG93bnJldi54bWxMj0FLxDAQhe+C/yGM4EXcpF2tUpsuKkjBy+IqntN2bIvNpCTptvrrHU96&#10;ezPv8eabYrfaURzRh8GRhmSjQCA1rh2o0/D2+nR5CyJEQ60ZHaGGLwywK09PCpO3bqEXPB5iJ7iE&#10;Qm409DFOuZSh6dGasHETEnsfzlsTefSdbL1ZuNyOMlUqk9YMxBd6M+Fjj83nYbYapFoqmchlevbv&#10;V/uHupr339WF1udn6/0diIhr/AvDLz6jQ8lMtZupDWLUkCZJxlE21A0LTmy31yxq3mRpBrIs5P8f&#10;yh8AAAD//wMAUEsBAi0AFAAGAAgAAAAhALaDOJL+AAAA4QEAABMAAAAAAAAAAAAAAAAAAAAAAFtD&#10;b250ZW50X1R5cGVzXS54bWxQSwECLQAUAAYACAAAACEAOP0h/9YAAACUAQAACwAAAAAAAAAAAAAA&#10;AAAvAQAAX3JlbHMvLnJlbHNQSwECLQAUAAYACAAAACEAIc3LqW0CAAAkBQAADgAAAAAAAAAAAAAA&#10;AAAuAgAAZHJzL2Uyb0RvYy54bWxQSwECLQAUAAYACAAAACEA2Lfn998AAAALAQAADwAAAAAAAAAA&#10;AAAAAADHBAAAZHJzL2Rvd25yZXYueG1sUEsFBgAAAAAEAAQA8wAAANMFAAAAAA==&#10;" fillcolor="white [3201]" strokecolor="#70ad47 [3209]" strokeweight="1pt">
            <v:stroke joinstyle="miter"/>
            <v:textbox style="mso-next-textbox:#Oval 13">
              <w:txbxContent>
                <w:p w:rsidR="004E3591" w:rsidRDefault="004E3591" w:rsidP="004E3591">
                  <w:r>
                    <w:t>Email</w:t>
                  </w:r>
                </w:p>
              </w:txbxContent>
            </v:textbox>
          </v:oval>
        </w:pict>
      </w:r>
      <w:r>
        <w:rPr>
          <w:rFonts w:ascii="Cambria" w:hAnsi="Cambria"/>
          <w:noProof/>
          <w:sz w:val="24"/>
        </w:rPr>
        <w:pict>
          <v:oval id="Oval 24" o:spid="_x0000_s1034" style="position:absolute;margin-left:273.6pt;margin-top:11.7pt;width:53.85pt;height:25.0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/+wbgIAACMFAAAOAAAAZHJzL2Uyb0RvYy54bWysVE1v2zAMvQ/YfxB0Xx2nWZsGdYqgRYcB&#10;RRusHXpWZCkRJomapMTOfv0o2XGzNadhF5k0H0k9fuj6pjWa7IQPCmxFy7MRJcJyqJVdV/T7y/2n&#10;KSUhMlszDVZUdC8CvZl//HDduJkYwwZ0LTzBIDbMGlfRTYxuVhSBb4Rh4QycsGiU4A2LqPp1UXvW&#10;YHSji/FodFE04GvngYsQ8O9dZ6TzHF9KweOTlEFEoiuKd4v59PlcpbOYX7PZ2jO3Uby/BvuHWxim&#10;LCYdQt2xyMjWq3ehjOIeAsh4xsEUIKXiInNANuXoLzbPG+ZE5oLFCW4oU/h/YfnjbumJqis6nlBi&#10;mcEePe2YJqhibRoXZgh5dkvfawHFRLSV3qQvUiBtrud+qKdoI+H482J6Pi3HlHA0nZeXV5e53sWb&#10;s/MhfhFgSBIqKrRWLiTGbMZ2DyFiTkQfUKik+3Q3yFLca5HA2n4TEllgznH2zvMjbrUnyKWijHNh&#10;40VihPEyOrlJpfXgWJ5y1LHsnXpschN5rgbH0SnHPzMOHjkr2Dg4G2XBnwpQ/xgyd/gD+45zoh/b&#10;VZtbNz20agX1HtvpoZvz4Pi9wso+sBCXzONg4wrgssYnPKSGpqLQS5RswP869T/hcd7QSkmDi1LR&#10;8HPLvKBEf7U4iVflZJI2KyuTz5djVPyxZXVssVtzC9iREp8Fx7OY8FEfROnBvOJOL1JWNDHLMXdF&#10;efQH5TZ2C4yvAheLRYbhNjkWH+yz4yl4qnMam5f2lXnXj1fEuXyEw1K9G7EOmzwtLLYRpMrzlyrd&#10;1bXvAG5iHqP+1Uirfqxn1NvbNv8NAAD//wMAUEsDBBQABgAIAAAAIQCNLa+44QAAAAsBAAAPAAAA&#10;ZHJzL2Rvd25yZXYueG1sTI/BTsMwEETvSPyDtUhcELVDm4BCnAqQUCQuFaXq2YlNEhGvI9tpAl/P&#10;cirHnRnNvim2ix3YyfjQO5SQrAQwg43TPbYSDh+vtw/AQlSo1eDQSPg2Abbl5UWhcu1mfDenfWwZ&#10;lWDIlYQuxjHnPDSdsSqs3GiQvE/nrYp0+pZrr2YqtwO/EyLjVvVIHzo1mpfONF/7yUrgYq54wufx&#10;zR83u+e6mnY/1Y2U11fL0yOwaJZ4DsMfPqFDSUy1m1AHNkhI04y2RDJEsgZGiSxb3wOrSUmTDfCy&#10;4P83lL8AAAD//wMAUEsBAi0AFAAGAAgAAAAhALaDOJL+AAAA4QEAABMAAAAAAAAAAAAAAAAAAAAA&#10;AFtDb250ZW50X1R5cGVzXS54bWxQSwECLQAUAAYACAAAACEAOP0h/9YAAACUAQAACwAAAAAAAAAA&#10;AAAAAAAvAQAAX3JlbHMvLnJlbHNQSwECLQAUAAYACAAAACEAIB//sG4CAAAjBQAADgAAAAAAAAAA&#10;AAAAAAAuAgAAZHJzL2Uyb0RvYy54bWxQSwECLQAUAAYACAAAACEAjS2vuOEAAAALAQAADwAAAAAA&#10;AAAAAAAAAADIBAAAZHJzL2Rvd25yZXYueG1sUEsFBgAAAAAEAAQA8wAAANYFAAAAAA==&#10;" fillcolor="white [3201]" strokecolor="#70ad47 [3209]" strokeweight="1pt">
            <v:stroke joinstyle="miter"/>
            <v:textbox style="mso-next-textbox:#Oval 24">
              <w:txbxContent>
                <w:p w:rsidR="00A1588F" w:rsidRPr="00855EBA" w:rsidRDefault="00A1588F" w:rsidP="00A1588F">
                  <w:pPr>
                    <w:jc w:val="center"/>
                    <w:rPr>
                      <w:u w:val="single"/>
                    </w:rPr>
                  </w:pPr>
                  <w:r w:rsidRPr="00855EBA">
                    <w:rPr>
                      <w:u w:val="single"/>
                    </w:rPr>
                    <w:t>ISBN</w:t>
                  </w:r>
                </w:p>
              </w:txbxContent>
            </v:textbox>
          </v:oval>
        </w:pict>
      </w:r>
      <w:r>
        <w:rPr>
          <w:rFonts w:ascii="Cambria" w:hAnsi="Cambria"/>
          <w:noProof/>
          <w:sz w:val="24"/>
        </w:rPr>
        <w:pict>
          <v:oval id="Oval 28" o:spid="_x0000_s1033" style="position:absolute;margin-left:404.45pt;margin-top:13pt;width:96.4pt;height:28.8pt;z-index:2516848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1ObgIAACQFAAAOAAAAZHJzL2Uyb0RvYy54bWysVN9v2yAQfp+0/wHxvjr20nSL6lRRqk6T&#10;qrZaO/WZYEjQgGNAYmd//Q7suN2ap2kv+M73i+/uOy6vOqPJXvigwNa0PJtQIiyHRtlNTb8/3Xz4&#10;REmIzDZMgxU1PYhArxbv3122bi4q2IJuhCeYxIZ562q6jdHNiyLwrTAsnIETFo0SvGERVb8pGs9a&#10;zG50UU0ms6IF3zgPXISAf697I13k/FIKHu+lDCISXVO8W8ynz+c6ncXiks03nrmt4sM12D/cwjBl&#10;seiY6ppFRnZevUllFPcQQMYzDqYAKRUXGQOiKSd/oXncMicyFmxOcGObwv9Ly+/2D56opqYVTsoy&#10;gzO63zNNUMXetC7M0eXRPfhBCygmoJ30Jn0RAulyPw9jP0UXCcefZVVNzyfYdo62j7Pzi1luePES&#10;7XyIXwQYkoSaCq2VCwkym7P9bYhYFL2PXqikC/VXyFI8aJGctf0mJMLAolWOzgQSK+0Jgqkp41zY&#10;OEuQMF/2TmFSaT0GlqcCdSyHoME3hYlMrDFwcirwz4pjRK4KNo7BRlnwpxI0P8bKvf8RfY85wY/d&#10;usuzuzjOag3NAefpoSd6cPxGYWdvWYgPzCOzcRi4rfEeD6mhrSkMEiVb8L9O/U/+SDi0UtLiptQ0&#10;/NwxLyjRXy1S8XM5nabVysr0/KJCxb+2rF9b7M6sACdS4rvgeBaTf9RHUXowz7jUy1QVTcxyrF1T&#10;Hv1RWcV+g/FZ4GK5zG64To7FW/voeEqe+pxo89Q9M+8GekUk5h0ct+oNxXrfFGlhuYsgVeZf6nTf&#10;12ECuIqZRsOzkXb9tZ69Xh63xW8AAAD//wMAUEsDBBQABgAIAAAAIQBfWIqe4QAAAAsBAAAPAAAA&#10;ZHJzL2Rvd25yZXYueG1sTI/BTsMwDIbvSLxDZCQuiDmdNjpK0wmQUCUuE2PaOW1MW9EkVZKuhacn&#10;O42bLX/6/f35dtY9O5HznTUCkgUHRqa2qjONgMPn2/0GmA/SKNlbQwJ+yMO2uL7KZabsZD7otA8N&#10;iyHGZ1JAG8KQIfq6JS39wg5k4u3LOi1DXF2Dyskphusel5w/oJadiR9aOdBrS/X3ftQCkE8lJjgN&#10;7+642r1U5bj7Le+EuL2Zn5+ABZrDBYazflSHIjpVdjTKs17AJlmmERXwyBNgZ4Dz9RpYFadVmgIW&#10;Of7vUPwBAAD//wMAUEsBAi0AFAAGAAgAAAAhALaDOJL+AAAA4QEAABMAAAAAAAAAAAAAAAAAAAAA&#10;AFtDb250ZW50X1R5cGVzXS54bWxQSwECLQAUAAYACAAAACEAOP0h/9YAAACUAQAACwAAAAAAAAAA&#10;AAAAAAAvAQAAX3JlbHMvLnJlbHNQSwECLQAUAAYACAAAACEAkEgdTm4CAAAkBQAADgAAAAAAAAAA&#10;AAAAAAAuAgAAZHJzL2Uyb0RvYy54bWxQSwECLQAUAAYACAAAACEAX1iKnuEAAAALAQAADwAAAAAA&#10;AAAAAAAAAADIBAAAZHJzL2Rvd25yZXYueG1sUEsFBgAAAAAEAAQA8wAAANYFAAAAAA==&#10;" fillcolor="white [3201]" strokecolor="#70ad47 [3209]" strokeweight="1pt">
            <v:stroke joinstyle="miter"/>
            <v:textbox style="mso-next-textbox:#Oval 28">
              <w:txbxContent>
                <w:p w:rsidR="00A1588F" w:rsidRDefault="00A1588F" w:rsidP="00A1588F">
                  <w:pPr>
                    <w:jc w:val="center"/>
                  </w:pPr>
                  <w:r>
                    <w:t>Publication</w:t>
                  </w:r>
                </w:p>
              </w:txbxContent>
            </v:textbox>
            <w10:wrap anchorx="margin"/>
          </v:oval>
        </w:pict>
      </w:r>
    </w:p>
    <w:p w:rsidR="004E030F" w:rsidRDefault="00F624C8" w:rsidP="005469BF">
      <w:pPr>
        <w:rPr>
          <w:rFonts w:ascii="Cambria" w:hAnsi="Cambria"/>
          <w:b/>
          <w:sz w:val="24"/>
          <w:u w:val="single"/>
        </w:rPr>
      </w:pPr>
      <w:r w:rsidRPr="00F624C8">
        <w:rPr>
          <w:rFonts w:ascii="Cambria" w:hAnsi="Cambria"/>
          <w:noProof/>
          <w:sz w:val="24"/>
        </w:rPr>
        <w:pict>
          <v:oval id="Oval 11" o:spid="_x0000_s1037" style="position:absolute;margin-left:1.3pt;margin-top:18.6pt;width:91.4pt;height:26.9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x2aQIAACUFAAAOAAAAZHJzL2Uyb0RvYy54bWysVEtPGzEQvlfqf7B8L5sNKYWIDYqCqCoh&#10;QEDF2fHaiVXb49pOdtNf37H3AS05Vb14PTvPb+YbX161RpO98EGBrWh5MqFEWA61spuKfn+++XRO&#10;SYjM1kyDFRU9iECvFh8/XDZuLqawBV0LTzCIDfPGVXQbo5sXReBbYVg4AScsKiV4wyKKflPUnjUY&#10;3ehiOpmcFQ342nngIgT8e90p6SLHl1LweC9lEJHoimJtMZ8+n+t0FotLNt945raK92Wwf6jCMGUx&#10;6RjqmkVGdl69C2UU9xBAxhMOpgApFRcZA6IpJ3+hedoyJzIWbE5wY5vC/wvL7/YPnqgaZ1dSYpnB&#10;Gd3vmSYoYm8aF+Zo8uQefC8FvCagrfQmfRECaXM/D2M/RRsJx59leTY5v8C4HHWns/J0epaCFq/e&#10;zof4VYAh6VJRobVyIUFmc7a/DbGzHqzQNRXUlZBv8aBFMtb2UUiEgUmn2TsTSKy0JwimooxzYeOQ&#10;PVsnN6m0Hh3LY4465j5gyb1tchOZWKPj5JjjnxlHj5wVbBydjbLgjwWof4yZO/sBfYc5wY/tuh1m&#10;149nDfUBB+qhY3pw/EZha29ZiA/MI7VxCXBd4z0eUkNTUehvlGzB/zr2P9kj41BLSYOrUtHwc8e8&#10;oER/s8jFi3I2S7uVhdnnL1MU/FvN+q3G7swKcCRIC6wuX5N91MNVejAvuNXLlBVVzHLMXVEe/SCs&#10;YrfC+C5wsVxmM9wnx+KtfXI8BU+NTrx5bl+Ydz2/IjLzDoa1esexzjZ5WljuIkiVCZha3fW1HwHu&#10;YmZx/26kZX8rZ6vX123xGwAA//8DAFBLAwQUAAYACAAAACEAjAUO5t4AAAAJAQAADwAAAGRycy9k&#10;b3ducmV2LnhtbEyPQU+DQBCF7yb+h82YeDF2KDakRZZGTQyJl8Zqel7YFYjsLGGXgv56h5O9zcx7&#10;efO9bD/bTpzN4FtHEtarCIShyumWagmfH6/3WxA+KNKqc2Qk/BgP+/z6KlOpdhO9m/Mx1IJDyKdK&#10;QhNCnyL6qjFW+ZXrDbH25QarAq9DjXpQE4fbDuMoStCqlvhDo3rz0pjq+zhaCRhNBa5x6t+G0+bw&#10;XBbj4be4k/L2Zn56BBHMHP7NsOAzOuTMVLqRtBedhCRmI58f4gTEom933K1chmQDmGd42SD/AwAA&#10;//8DAFBLAQItABQABgAIAAAAIQC2gziS/gAAAOEBAAATAAAAAAAAAAAAAAAAAAAAAABbQ29udGVu&#10;dF9UeXBlc10ueG1sUEsBAi0AFAAGAAgAAAAhADj9If/WAAAAlAEAAAsAAAAAAAAAAAAAAAAALwEA&#10;AF9yZWxzLy5yZWxzUEsBAi0AFAAGAAgAAAAhAOpIvHZpAgAAJQUAAA4AAAAAAAAAAAAAAAAALgIA&#10;AGRycy9lMm9Eb2MueG1sUEsBAi0AFAAGAAgAAAAhAIwFDubeAAAACQEAAA8AAAAAAAAAAAAAAAAA&#10;wwQAAGRycy9kb3ducmV2LnhtbFBLBQYAAAAABAAEAPMAAADOBQAAAAA=&#10;" fillcolor="white [3201]" strokecolor="#70ad47 [3209]" strokeweight="1pt">
            <v:stroke joinstyle="miter"/>
            <v:textbox style="mso-next-textbox:#Oval 11">
              <w:txbxContent>
                <w:p w:rsidR="004E3591" w:rsidRDefault="004E3591" w:rsidP="004E3591">
                  <w:pPr>
                    <w:jc w:val="center"/>
                  </w:pPr>
                  <w:r>
                    <w:t>Userna</w:t>
                  </w:r>
                  <w:r w:rsidR="004E030F">
                    <w:t>me</w:t>
                  </w:r>
                </w:p>
              </w:txbxContent>
            </v:textbox>
          </v:oval>
        </w:pict>
      </w:r>
      <w:r w:rsidRPr="00F624C8">
        <w:rPr>
          <w:rFonts w:ascii="Cambria" w:hAnsi="Cambria"/>
          <w:noProof/>
          <w:sz w:val="24"/>
        </w:rPr>
        <w:pict>
          <v:oval id="Oval 26" o:spid="_x0000_s1032" style="position:absolute;margin-left:327.45pt;margin-top:9.75pt;width:77pt;height:29.4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rJaQIAACMFAAAOAAAAZHJzL2Uyb0RvYy54bWysVE1vGjEQvVfqf7B8bxZIGhLEEiGiVJVQ&#10;iJpUORuvDVZtj2sbdumv79i7bGjDqerFO7Pz+cZvPL1rjCZ74YMCW9LhxYASYTlUym5K+v3l4dMN&#10;JSEyWzENVpT0IAK9m338MK3dRIxgC7oSnmASGya1K+k2RjcpisC3wrBwAU5YNErwhkVU/aaoPKsx&#10;u9HFaDC4LmrwlfPARQj497410lnOL6XgcSVlEJHokmJvMZ8+n+t0FrMpm2w8c1vFuzbYP3RhmLJY&#10;tE91zyIjO6/epTKKewgg4wUHU4CUiouMAdEMB3+hed4yJzIWHE5w/ZjC/0vLH/dPnqiqpKNrSiwz&#10;eEerPdMEVZxN7cIEXZ7dk++0gGIC2khv0hchkCbP89DPUzSRcPx5O74ZDIeUcDRdji/HKGOW4i3Y&#10;+RC/CDAkCSUVWisXEmI2YftliK330QtDUz9tB1mKBy2Ss7bfhEQUWHOUozN/xEJ7glhKyjgXNmZE&#10;WD17pzCptO4Dh+cCdTy23PmmMJF51QcOzgX+WbGPyFXBxj7YKAv+XILqR1+59T+ibzEn+LFZN/nq&#10;+qtaQ3XA6/TQ8jw4/qBwsksW4hPzSGxcAVzWuMJDaqhLCp1EyRb8r3P/kz/yDa2U1LgoJQ0/d8wL&#10;SvRXi0y8HV5dpc3KytXn8QgVf2pZn1rsziwAbwRZgd1lMflHfRSlB/OKOz1PVdHELMfaJeXRH5VF&#10;bBcYXwUu5vPshtvkWFzaZ8dT8jTnRJuX5pV519ErIi8f4bhU7yjW+qZIC/NdBKky/9Kk27l2N4Cb&#10;mEncvRpp1U/17PX2ts1+AwAA//8DAFBLAwQUAAYACAAAACEAQY1Vmt8AAAALAQAADwAAAGRycy9k&#10;b3ducmV2LnhtbEyPQU+EMBCF7yb+h2ZMvBh3gFWWIGWjJobEy8bVeC50BCJtCS0L+usdT3qc9768&#10;ea/Yr2YQJ5p876yEeBOBINs43dtWwtvr03UGwgdltRqcJQlf5GFfnp8VKtdusS90OoZWcIj1uZLQ&#10;hTDmiL7pyCi/cSNZ9j7cZFTgc2pRT2rhcDNgEkUpGtVb/tCpkR47aj6Ps5GA0VJhjMv4PL3fHB7q&#10;aj58V1dSXl6s93cgAq3hD4bf+lwdSu5Uu9lqLwYJabq9ZZSNZLcFwUQW71ipWcnSBLAs8P+G8gcA&#10;AP//AwBQSwECLQAUAAYACAAAACEAtoM4kv4AAADhAQAAEwAAAAAAAAAAAAAAAAAAAAAAW0NvbnRl&#10;bnRfVHlwZXNdLnhtbFBLAQItABQABgAIAAAAIQA4/SH/1gAAAJQBAAALAAAAAAAAAAAAAAAAAC8B&#10;AABfcmVscy8ucmVsc1BLAQItABQABgAIAAAAIQDGKYrJaQIAACMFAAAOAAAAAAAAAAAAAAAAAC4C&#10;AABkcnMvZTJvRG9jLnhtbFBLAQItABQABgAIAAAAIQBBjVWa3wAAAAsBAAAPAAAAAAAAAAAAAAAA&#10;AMMEAABkcnMvZG93bnJldi54bWxQSwUGAAAAAAQABADzAAAAzwUAAAAA&#10;" fillcolor="white [3201]" strokecolor="#70ad47 [3209]" strokeweight="1pt">
            <v:stroke joinstyle="miter"/>
            <v:textbox style="mso-next-textbox:#Oval 26">
              <w:txbxContent>
                <w:p w:rsidR="00A1588F" w:rsidRDefault="00A1588F" w:rsidP="00A1588F">
                  <w:pPr>
                    <w:jc w:val="center"/>
                  </w:pPr>
                  <w:r>
                    <w:t>Edition</w:t>
                  </w:r>
                </w:p>
              </w:txbxContent>
            </v:textbox>
          </v:oval>
        </w:pict>
      </w:r>
    </w:p>
    <w:p w:rsidR="004E030F" w:rsidRDefault="004E030F" w:rsidP="005469BF">
      <w:pPr>
        <w:rPr>
          <w:rFonts w:ascii="Cambria" w:hAnsi="Cambria"/>
          <w:b/>
          <w:sz w:val="24"/>
          <w:u w:val="single"/>
        </w:rPr>
      </w:pPr>
    </w:p>
    <w:p w:rsidR="004E030F" w:rsidRDefault="004E030F" w:rsidP="005469BF">
      <w:pPr>
        <w:rPr>
          <w:rFonts w:ascii="Cambria" w:hAnsi="Cambria"/>
          <w:b/>
          <w:sz w:val="24"/>
          <w:u w:val="single"/>
        </w:rPr>
      </w:pPr>
    </w:p>
    <w:p w:rsidR="00E03C8C" w:rsidRDefault="00E03C8C" w:rsidP="005469BF">
      <w:pPr>
        <w:rPr>
          <w:rFonts w:ascii="Cambria" w:hAnsi="Cambria"/>
          <w:b/>
          <w:sz w:val="24"/>
          <w:u w:val="single"/>
        </w:rPr>
      </w:pPr>
      <w:r w:rsidRPr="005469BF">
        <w:rPr>
          <w:rFonts w:ascii="Cambria" w:hAnsi="Cambria"/>
          <w:b/>
          <w:sz w:val="24"/>
          <w:u w:val="single"/>
        </w:rPr>
        <w:lastRenderedPageBreak/>
        <w:t>Test results and report:</w:t>
      </w:r>
    </w:p>
    <w:p w:rsidR="009440D2" w:rsidRDefault="009440D2" w:rsidP="005469BF">
      <w:pPr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Register-</w:t>
      </w:r>
    </w:p>
    <w:p w:rsidR="009440D2" w:rsidRPr="005469BF" w:rsidRDefault="009440D2" w:rsidP="005469BF">
      <w:pPr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noProof/>
          <w:sz w:val="24"/>
          <w:u w:val="single"/>
        </w:rPr>
        <w:drawing>
          <wp:inline distT="0" distB="0" distL="0" distR="0">
            <wp:extent cx="3114675" cy="16954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961" cy="176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8C" w:rsidRPr="009440D2" w:rsidRDefault="00EF0775" w:rsidP="00E03C8C">
      <w:pPr>
        <w:ind w:left="54"/>
        <w:rPr>
          <w:rFonts w:ascii="Cambria" w:hAnsi="Cambria"/>
          <w:b/>
          <w:sz w:val="24"/>
        </w:rPr>
      </w:pPr>
      <w:r w:rsidRPr="009440D2">
        <w:rPr>
          <w:rFonts w:ascii="Cambria" w:hAnsi="Cambria"/>
          <w:b/>
          <w:sz w:val="24"/>
        </w:rPr>
        <w:t>L</w:t>
      </w:r>
      <w:r w:rsidR="00E03C8C" w:rsidRPr="009440D2">
        <w:rPr>
          <w:rFonts w:ascii="Cambria" w:hAnsi="Cambria"/>
          <w:b/>
          <w:sz w:val="24"/>
        </w:rPr>
        <w:t>ogin</w:t>
      </w:r>
      <w:r w:rsidRPr="009440D2">
        <w:rPr>
          <w:rFonts w:ascii="Cambria" w:hAnsi="Cambria"/>
          <w:b/>
          <w:sz w:val="24"/>
        </w:rPr>
        <w:t>-</w:t>
      </w:r>
    </w:p>
    <w:p w:rsidR="005469BF" w:rsidRDefault="009440D2" w:rsidP="00E03C8C">
      <w:pPr>
        <w:ind w:left="54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</w:rPr>
        <w:drawing>
          <wp:inline distT="0" distB="0" distL="0" distR="0">
            <wp:extent cx="3133725" cy="1914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D2" w:rsidRDefault="009440D2" w:rsidP="00E03C8C">
      <w:pPr>
        <w:ind w:left="54"/>
        <w:rPr>
          <w:rFonts w:ascii="Cambria" w:hAnsi="Cambria"/>
          <w:b/>
          <w:sz w:val="24"/>
        </w:rPr>
      </w:pPr>
      <w:r w:rsidRPr="009440D2">
        <w:rPr>
          <w:rFonts w:ascii="Cambria" w:hAnsi="Cambria"/>
          <w:b/>
          <w:sz w:val="24"/>
        </w:rPr>
        <w:t>Login success:</w:t>
      </w:r>
    </w:p>
    <w:p w:rsidR="009440D2" w:rsidRPr="009440D2" w:rsidRDefault="009440D2" w:rsidP="00E03C8C">
      <w:pPr>
        <w:ind w:left="54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</w:rPr>
        <w:drawing>
          <wp:inline distT="0" distB="0" distL="0" distR="0">
            <wp:extent cx="3362325" cy="18859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75" w:rsidRDefault="009440D2" w:rsidP="00E03C8C">
      <w:pPr>
        <w:ind w:left="54"/>
        <w:rPr>
          <w:rFonts w:ascii="Cambria" w:hAnsi="Cambria"/>
          <w:b/>
          <w:sz w:val="24"/>
        </w:rPr>
      </w:pPr>
      <w:proofErr w:type="spellStart"/>
      <w:r w:rsidRPr="009440D2">
        <w:rPr>
          <w:rFonts w:ascii="Cambria" w:hAnsi="Cambria"/>
          <w:b/>
          <w:sz w:val="24"/>
        </w:rPr>
        <w:t>Book_info</w:t>
      </w:r>
      <w:proofErr w:type="spellEnd"/>
      <w:r>
        <w:rPr>
          <w:rFonts w:ascii="Cambria" w:hAnsi="Cambria"/>
          <w:b/>
          <w:sz w:val="24"/>
        </w:rPr>
        <w:t xml:space="preserve"> insert</w:t>
      </w:r>
      <w:r w:rsidRPr="009440D2">
        <w:rPr>
          <w:rFonts w:ascii="Cambria" w:hAnsi="Cambria"/>
          <w:b/>
          <w:sz w:val="24"/>
        </w:rPr>
        <w:t>:</w:t>
      </w:r>
    </w:p>
    <w:p w:rsidR="009440D2" w:rsidRPr="009440D2" w:rsidRDefault="009440D2" w:rsidP="00E03C8C">
      <w:pPr>
        <w:ind w:left="54"/>
        <w:rPr>
          <w:rFonts w:ascii="Cambria" w:hAnsi="Cambria"/>
          <w:b/>
          <w:sz w:val="24"/>
        </w:rPr>
      </w:pPr>
      <w:r w:rsidRPr="009440D2">
        <w:rPr>
          <w:rFonts w:ascii="Cambria" w:hAnsi="Cambria"/>
          <w:b/>
          <w:noProof/>
          <w:sz w:val="24"/>
        </w:rPr>
        <w:lastRenderedPageBreak/>
        <w:drawing>
          <wp:inline distT="0" distB="0" distL="0" distR="0">
            <wp:extent cx="3362325" cy="2238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e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75" w:rsidRDefault="009440D2" w:rsidP="00E03C8C">
      <w:pPr>
        <w:ind w:left="54"/>
        <w:rPr>
          <w:rFonts w:ascii="Cambria" w:hAnsi="Cambria"/>
          <w:b/>
          <w:sz w:val="24"/>
        </w:rPr>
      </w:pPr>
      <w:r w:rsidRPr="009440D2">
        <w:rPr>
          <w:rFonts w:ascii="Cambria" w:hAnsi="Cambria"/>
          <w:b/>
          <w:sz w:val="24"/>
        </w:rPr>
        <w:t>Search book:</w:t>
      </w:r>
    </w:p>
    <w:p w:rsidR="009440D2" w:rsidRDefault="009440D2" w:rsidP="00E03C8C">
      <w:pPr>
        <w:ind w:left="54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</w:rPr>
        <w:drawing>
          <wp:inline distT="0" distB="0" distL="0" distR="0">
            <wp:extent cx="3371850" cy="1971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e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D2" w:rsidRDefault="009440D2" w:rsidP="00E03C8C">
      <w:pPr>
        <w:ind w:left="54"/>
        <w:rPr>
          <w:rFonts w:ascii="Cambria" w:hAnsi="Cambria"/>
          <w:b/>
          <w:sz w:val="24"/>
        </w:rPr>
      </w:pPr>
    </w:p>
    <w:p w:rsidR="009440D2" w:rsidRDefault="009440D2" w:rsidP="00E03C8C">
      <w:pPr>
        <w:ind w:left="54"/>
        <w:rPr>
          <w:rFonts w:ascii="Cambria" w:hAnsi="Cambria"/>
          <w:b/>
          <w:sz w:val="24"/>
        </w:rPr>
      </w:pPr>
    </w:p>
    <w:p w:rsidR="009440D2" w:rsidRDefault="009440D2" w:rsidP="00E03C8C">
      <w:pPr>
        <w:ind w:left="54"/>
        <w:rPr>
          <w:rFonts w:ascii="Cambria" w:hAnsi="Cambria"/>
          <w:b/>
          <w:sz w:val="24"/>
        </w:rPr>
      </w:pPr>
    </w:p>
    <w:p w:rsidR="009440D2" w:rsidRDefault="009440D2" w:rsidP="00E03C8C">
      <w:pPr>
        <w:ind w:left="54"/>
        <w:rPr>
          <w:rFonts w:ascii="Cambria" w:hAnsi="Cambria"/>
          <w:b/>
          <w:sz w:val="24"/>
        </w:rPr>
      </w:pPr>
    </w:p>
    <w:p w:rsidR="009440D2" w:rsidRPr="009440D2" w:rsidRDefault="009440D2" w:rsidP="009440D2">
      <w:pPr>
        <w:ind w:left="54"/>
        <w:rPr>
          <w:rFonts w:ascii="Cambria" w:hAnsi="Cambria"/>
          <w:b/>
          <w:sz w:val="24"/>
        </w:rPr>
      </w:pPr>
      <w:r w:rsidRPr="009440D2">
        <w:rPr>
          <w:rFonts w:ascii="Cambria" w:hAnsi="Cambria"/>
          <w:b/>
          <w:sz w:val="24"/>
        </w:rPr>
        <w:t>Book detail</w:t>
      </w:r>
      <w:r w:rsidR="00DD7508">
        <w:rPr>
          <w:rFonts w:ascii="Cambria" w:hAnsi="Cambria"/>
          <w:b/>
          <w:sz w:val="24"/>
        </w:rPr>
        <w:t>s</w:t>
      </w:r>
      <w:r w:rsidRPr="009440D2">
        <w:rPr>
          <w:rFonts w:ascii="Cambria" w:hAnsi="Cambria"/>
          <w:b/>
          <w:sz w:val="24"/>
        </w:rPr>
        <w:t>-</w:t>
      </w:r>
    </w:p>
    <w:p w:rsidR="00EF0775" w:rsidRPr="009440D2" w:rsidRDefault="009440D2" w:rsidP="009440D2">
      <w:pPr>
        <w:ind w:left="54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</w:rPr>
        <w:lastRenderedPageBreak/>
        <w:drawing>
          <wp:inline distT="0" distB="0" distL="0" distR="0">
            <wp:extent cx="3114675" cy="22860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75" w:rsidRDefault="00EF0775" w:rsidP="00E03C8C">
      <w:pPr>
        <w:ind w:left="54"/>
        <w:rPr>
          <w:rFonts w:ascii="Cambria" w:hAnsi="Cambria"/>
          <w:b/>
          <w:sz w:val="24"/>
        </w:rPr>
      </w:pPr>
      <w:r w:rsidRPr="009440D2">
        <w:rPr>
          <w:rFonts w:ascii="Cambria" w:hAnsi="Cambria"/>
          <w:b/>
          <w:sz w:val="24"/>
        </w:rPr>
        <w:t>Database details-</w:t>
      </w:r>
    </w:p>
    <w:p w:rsidR="009440D2" w:rsidRDefault="009440D2" w:rsidP="00E03C8C">
      <w:pPr>
        <w:ind w:left="54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</w:rPr>
        <w:drawing>
          <wp:inline distT="0" distB="0" distL="0" distR="0">
            <wp:extent cx="3209925" cy="21812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edatabase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D2" w:rsidRPr="009440D2" w:rsidRDefault="009440D2" w:rsidP="00E03C8C">
      <w:pPr>
        <w:ind w:left="54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</w:rPr>
        <w:drawing>
          <wp:inline distT="0" distB="0" distL="0" distR="0">
            <wp:extent cx="3429000" cy="24098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database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D2" w:rsidRDefault="009440D2" w:rsidP="00E03C8C">
      <w:pPr>
        <w:ind w:left="54"/>
        <w:rPr>
          <w:rFonts w:ascii="Cambria" w:hAnsi="Cambria"/>
          <w:sz w:val="24"/>
        </w:rPr>
      </w:pPr>
    </w:p>
    <w:p w:rsidR="00EF0775" w:rsidRDefault="00EF0775" w:rsidP="00E03C8C">
      <w:pPr>
        <w:ind w:left="54"/>
        <w:rPr>
          <w:rFonts w:ascii="Cambria" w:hAnsi="Cambria"/>
          <w:sz w:val="24"/>
        </w:rPr>
      </w:pPr>
      <w:r w:rsidRPr="009440D2">
        <w:rPr>
          <w:rFonts w:ascii="Cambria" w:hAnsi="Cambria"/>
          <w:b/>
          <w:sz w:val="24"/>
          <w:u w:val="single"/>
        </w:rPr>
        <w:t>Discussion &amp; conclusion:</w:t>
      </w:r>
      <w:r w:rsidR="009440D2">
        <w:rPr>
          <w:rFonts w:ascii="Cambria" w:hAnsi="Cambria"/>
          <w:sz w:val="24"/>
        </w:rPr>
        <w:t xml:space="preserve"> In</w:t>
      </w:r>
      <w:r>
        <w:rPr>
          <w:rFonts w:ascii="Cambria" w:hAnsi="Cambria"/>
          <w:sz w:val="24"/>
        </w:rPr>
        <w:t xml:space="preserve"> this application we can entry </w:t>
      </w:r>
      <w:r w:rsidR="00B27574">
        <w:rPr>
          <w:rFonts w:ascii="Cambria" w:hAnsi="Cambria"/>
          <w:sz w:val="24"/>
        </w:rPr>
        <w:t xml:space="preserve">log in </w:t>
      </w:r>
      <w:proofErr w:type="spellStart"/>
      <w:r w:rsidR="00B27574">
        <w:rPr>
          <w:rFonts w:ascii="Cambria" w:hAnsi="Cambria"/>
          <w:sz w:val="24"/>
        </w:rPr>
        <w:t>page.we</w:t>
      </w:r>
      <w:proofErr w:type="spellEnd"/>
      <w:r w:rsidR="00B27574">
        <w:rPr>
          <w:rFonts w:ascii="Cambria" w:hAnsi="Cambria"/>
          <w:sz w:val="24"/>
        </w:rPr>
        <w:t xml:space="preserve"> </w:t>
      </w:r>
      <w:proofErr w:type="spellStart"/>
      <w:r w:rsidR="00B27574">
        <w:rPr>
          <w:rFonts w:ascii="Cambria" w:hAnsi="Cambria"/>
          <w:sz w:val="24"/>
        </w:rPr>
        <w:t>entry</w:t>
      </w:r>
      <w:r>
        <w:rPr>
          <w:rFonts w:ascii="Cambria" w:hAnsi="Cambria"/>
          <w:sz w:val="24"/>
        </w:rPr>
        <w:t>a</w:t>
      </w:r>
      <w:proofErr w:type="spellEnd"/>
      <w:r>
        <w:rPr>
          <w:rFonts w:ascii="Cambria" w:hAnsi="Cambria"/>
          <w:sz w:val="24"/>
        </w:rPr>
        <w:t xml:space="preserve"> new book whic</w:t>
      </w:r>
      <w:r w:rsidR="00B27574">
        <w:rPr>
          <w:rFonts w:ascii="Cambria" w:hAnsi="Cambria"/>
          <w:sz w:val="24"/>
        </w:rPr>
        <w:t xml:space="preserve">h has a specific </w:t>
      </w:r>
      <w:proofErr w:type="spellStart"/>
      <w:r w:rsidR="00B27574">
        <w:rPr>
          <w:rFonts w:ascii="Cambria" w:hAnsi="Cambria"/>
          <w:sz w:val="24"/>
        </w:rPr>
        <w:t>id</w:t>
      </w:r>
      <w:proofErr w:type="gramStart"/>
      <w:r w:rsidR="00B27574">
        <w:rPr>
          <w:rFonts w:ascii="Cambria" w:hAnsi="Cambria"/>
          <w:sz w:val="24"/>
        </w:rPr>
        <w:t>,</w:t>
      </w:r>
      <w:r>
        <w:rPr>
          <w:rFonts w:ascii="Cambria" w:hAnsi="Cambria"/>
          <w:sz w:val="24"/>
        </w:rPr>
        <w:t>book</w:t>
      </w:r>
      <w:proofErr w:type="spellEnd"/>
      <w:proofErr w:type="gramEnd"/>
      <w:r>
        <w:rPr>
          <w:rFonts w:ascii="Cambria" w:hAnsi="Cambria"/>
          <w:sz w:val="24"/>
        </w:rPr>
        <w:t xml:space="preserve"> name, </w:t>
      </w:r>
      <w:proofErr w:type="spellStart"/>
      <w:r>
        <w:rPr>
          <w:rFonts w:ascii="Cambria" w:hAnsi="Cambria"/>
          <w:sz w:val="24"/>
        </w:rPr>
        <w:t>publisher</w:t>
      </w:r>
      <w:r w:rsidR="00B27574">
        <w:rPr>
          <w:rFonts w:ascii="Cambria" w:hAnsi="Cambria"/>
          <w:sz w:val="24"/>
        </w:rPr>
        <w:t>,author</w:t>
      </w:r>
      <w:proofErr w:type="spellEnd"/>
      <w:r w:rsidR="00B27574">
        <w:rPr>
          <w:rFonts w:ascii="Cambria" w:hAnsi="Cambria"/>
          <w:sz w:val="24"/>
        </w:rPr>
        <w:t xml:space="preserve"> name. We also add to search books. </w:t>
      </w:r>
    </w:p>
    <w:p w:rsidR="00EF0775" w:rsidRPr="00FD7211" w:rsidRDefault="00EF0775" w:rsidP="00E03C8C">
      <w:pPr>
        <w:ind w:left="54"/>
        <w:rPr>
          <w:rFonts w:ascii="Cambria" w:hAnsi="Cambria"/>
          <w:sz w:val="24"/>
        </w:rPr>
      </w:pPr>
      <w:bookmarkStart w:id="0" w:name="_GoBack"/>
      <w:bookmarkEnd w:id="0"/>
    </w:p>
    <w:sectPr w:rsidR="00EF0775" w:rsidRPr="00FD7211" w:rsidSect="00C7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22474"/>
    <w:multiLevelType w:val="hybridMultilevel"/>
    <w:tmpl w:val="6C0A3AE2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51864995"/>
    <w:multiLevelType w:val="hybridMultilevel"/>
    <w:tmpl w:val="F67477E0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64DB7469"/>
    <w:multiLevelType w:val="hybridMultilevel"/>
    <w:tmpl w:val="1D324D8C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2D8D"/>
    <w:rsid w:val="00002D8D"/>
    <w:rsid w:val="00063C22"/>
    <w:rsid w:val="00125F21"/>
    <w:rsid w:val="001317EB"/>
    <w:rsid w:val="001F5D32"/>
    <w:rsid w:val="002F1248"/>
    <w:rsid w:val="00351256"/>
    <w:rsid w:val="004862E7"/>
    <w:rsid w:val="004E030F"/>
    <w:rsid w:val="004E3591"/>
    <w:rsid w:val="0050717B"/>
    <w:rsid w:val="005236C8"/>
    <w:rsid w:val="005300DD"/>
    <w:rsid w:val="005469BF"/>
    <w:rsid w:val="00561EFF"/>
    <w:rsid w:val="006A5B63"/>
    <w:rsid w:val="00711FE2"/>
    <w:rsid w:val="007F6B29"/>
    <w:rsid w:val="00855EBA"/>
    <w:rsid w:val="009440D2"/>
    <w:rsid w:val="00953F86"/>
    <w:rsid w:val="00A1588F"/>
    <w:rsid w:val="00A67499"/>
    <w:rsid w:val="00AE4FC5"/>
    <w:rsid w:val="00AF795C"/>
    <w:rsid w:val="00B27574"/>
    <w:rsid w:val="00B70EDC"/>
    <w:rsid w:val="00B818F6"/>
    <w:rsid w:val="00BB1136"/>
    <w:rsid w:val="00C77976"/>
    <w:rsid w:val="00D84F27"/>
    <w:rsid w:val="00DD7508"/>
    <w:rsid w:val="00E03C8C"/>
    <w:rsid w:val="00EF0775"/>
    <w:rsid w:val="00EF6E15"/>
    <w:rsid w:val="00F624C8"/>
    <w:rsid w:val="00FD1ECA"/>
    <w:rsid w:val="00FD7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11"/>
    <w:pPr>
      <w:ind w:left="720"/>
      <w:contextualSpacing/>
    </w:pPr>
  </w:style>
  <w:style w:type="table" w:styleId="TableGrid">
    <w:name w:val="Table Grid"/>
    <w:basedOn w:val="TableNormal"/>
    <w:uiPriority w:val="39"/>
    <w:rsid w:val="00507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071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D7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jamiagd2@gmail.com</dc:creator>
  <cp:keywords/>
  <dc:description/>
  <cp:lastModifiedBy>Moon</cp:lastModifiedBy>
  <cp:revision>16</cp:revision>
  <dcterms:created xsi:type="dcterms:W3CDTF">2020-01-12T09:27:00Z</dcterms:created>
  <dcterms:modified xsi:type="dcterms:W3CDTF">2020-01-12T15:50:00Z</dcterms:modified>
</cp:coreProperties>
</file>