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E043" w14:textId="767901A1" w:rsidR="004B2D9C" w:rsidRDefault="0012731B">
      <w:r>
        <w:t>Nama</w:t>
      </w:r>
      <w:r>
        <w:tab/>
        <w:t>: Sahrudin Fiqri Muzahidat</w:t>
      </w:r>
    </w:p>
    <w:p w14:paraId="623618B4" w14:textId="3032511E" w:rsidR="0012731B" w:rsidRDefault="0012731B">
      <w:r>
        <w:t>NIM</w:t>
      </w:r>
      <w:r>
        <w:tab/>
        <w:t>: 2106024</w:t>
      </w:r>
    </w:p>
    <w:p w14:paraId="49D38484" w14:textId="37A46652" w:rsidR="0012731B" w:rsidRDefault="0012731B">
      <w:r>
        <w:t>Kelas</w:t>
      </w:r>
      <w:r>
        <w:tab/>
        <w:t>: Teknik Informatika (B)</w:t>
      </w:r>
    </w:p>
    <w:p w14:paraId="38F62351" w14:textId="55B5B7DC" w:rsidR="0012731B" w:rsidRDefault="0012731B"/>
    <w:p w14:paraId="375B602B" w14:textId="098925C3" w:rsidR="0012731B" w:rsidRDefault="0012731B">
      <w:r>
        <w:t>Soal A :</w:t>
      </w:r>
    </w:p>
    <w:p w14:paraId="6D7A7238" w14:textId="7C6514A9" w:rsidR="0012731B" w:rsidRDefault="0012731B">
      <w:r>
        <w:rPr>
          <w:noProof/>
        </w:rPr>
        <w:drawing>
          <wp:inline distT="0" distB="0" distL="0" distR="0" wp14:anchorId="4EF736AB" wp14:editId="4F3ADE0F">
            <wp:extent cx="2852420" cy="54184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969F" w14:textId="56069090" w:rsidR="0012731B" w:rsidRDefault="0012731B">
      <w:r>
        <w:rPr>
          <w:noProof/>
        </w:rPr>
        <w:drawing>
          <wp:inline distT="0" distB="0" distL="0" distR="0" wp14:anchorId="7A925237" wp14:editId="53C84C03">
            <wp:extent cx="5131435" cy="982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B921" w14:textId="42F26C50" w:rsidR="0012731B" w:rsidRDefault="0012731B">
      <w:r>
        <w:rPr>
          <w:noProof/>
        </w:rPr>
        <w:lastRenderedPageBreak/>
        <w:drawing>
          <wp:inline distT="0" distB="0" distL="0" distR="0" wp14:anchorId="3BDCDFD1" wp14:editId="46961E92">
            <wp:extent cx="2047240" cy="2224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0BEE" w14:textId="21B3BB2B" w:rsidR="0012731B" w:rsidRDefault="0012731B">
      <w:r>
        <w:rPr>
          <w:noProof/>
        </w:rPr>
        <w:drawing>
          <wp:inline distT="0" distB="0" distL="0" distR="0" wp14:anchorId="37C2710C" wp14:editId="0EABEBE0">
            <wp:extent cx="1910715" cy="3821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263C" w14:textId="6351147F" w:rsidR="0012731B" w:rsidRDefault="0012731B">
      <w:r>
        <w:rPr>
          <w:noProof/>
        </w:rPr>
        <w:lastRenderedPageBreak/>
        <w:drawing>
          <wp:inline distT="0" distB="0" distL="0" distR="0" wp14:anchorId="05493D48" wp14:editId="4E14FE21">
            <wp:extent cx="1555750" cy="232029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4A8B" w14:textId="79147A61" w:rsidR="0012731B" w:rsidRDefault="0012731B"/>
    <w:p w14:paraId="21A7CACF" w14:textId="1F142A25" w:rsidR="0012731B" w:rsidRDefault="00CE24BF">
      <w:r>
        <w:br w:type="column"/>
      </w:r>
      <w:r w:rsidR="0012731B">
        <w:lastRenderedPageBreak/>
        <w:t>Soal B :</w:t>
      </w:r>
    </w:p>
    <w:p w14:paraId="3249EC74" w14:textId="3E8DE48A" w:rsidR="0012731B" w:rsidRDefault="00CE24BF">
      <w:r>
        <w:rPr>
          <w:noProof/>
        </w:rPr>
        <w:drawing>
          <wp:inline distT="0" distB="0" distL="0" distR="0" wp14:anchorId="16C66474" wp14:editId="3B91B79D">
            <wp:extent cx="3302635" cy="5404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6962" w14:textId="31629B11" w:rsidR="00CE24BF" w:rsidRDefault="00CE24BF">
      <w:r>
        <w:rPr>
          <w:noProof/>
        </w:rPr>
        <w:lastRenderedPageBreak/>
        <w:drawing>
          <wp:inline distT="0" distB="0" distL="0" distR="0" wp14:anchorId="4F4C2B08" wp14:editId="550961D5">
            <wp:extent cx="3207385" cy="498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A522" w14:textId="67C54D19" w:rsidR="00CE24BF" w:rsidRDefault="00CE24BF">
      <w:r>
        <w:rPr>
          <w:noProof/>
        </w:rPr>
        <w:lastRenderedPageBreak/>
        <w:drawing>
          <wp:inline distT="0" distB="0" distL="0" distR="0" wp14:anchorId="0B60389C" wp14:editId="11D6F1B6">
            <wp:extent cx="1501140" cy="33985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979E" w14:textId="7F734205" w:rsidR="00CE24BF" w:rsidRDefault="00CE24BF">
      <w:r>
        <w:rPr>
          <w:noProof/>
        </w:rPr>
        <w:drawing>
          <wp:inline distT="0" distB="0" distL="0" distR="0" wp14:anchorId="5DDF3448" wp14:editId="16972564">
            <wp:extent cx="2306320" cy="996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B860" w14:textId="0D100C57" w:rsidR="00CE24BF" w:rsidRDefault="00CE24BF">
      <w:r>
        <w:rPr>
          <w:noProof/>
        </w:rPr>
        <w:drawing>
          <wp:inline distT="0" distB="0" distL="0" distR="0" wp14:anchorId="2995FDDE" wp14:editId="229B472A">
            <wp:extent cx="1378585" cy="12147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205A" w14:textId="5503DFC1" w:rsidR="00CE24BF" w:rsidRDefault="00CE24BF"/>
    <w:p w14:paraId="34F03FE4" w14:textId="46A4BFFD" w:rsidR="00CE24BF" w:rsidRDefault="00CE24BF">
      <w:r>
        <w:br w:type="column"/>
      </w:r>
      <w:r>
        <w:lastRenderedPageBreak/>
        <w:t>Soal C :</w:t>
      </w:r>
    </w:p>
    <w:p w14:paraId="0F167FC8" w14:textId="1CE26959" w:rsidR="00CE24BF" w:rsidRDefault="00CE24BF">
      <w:r>
        <w:rPr>
          <w:noProof/>
        </w:rPr>
        <w:drawing>
          <wp:inline distT="0" distB="0" distL="0" distR="0" wp14:anchorId="00D278BE" wp14:editId="5BDBDE0C">
            <wp:extent cx="4271664" cy="3698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"/>
                    <a:stretch/>
                  </pic:blipFill>
                  <pic:spPr bwMode="auto">
                    <a:xfrm>
                      <a:off x="0" y="0"/>
                      <a:ext cx="4271664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74F37" w14:textId="7FCFEF62" w:rsidR="00CE24BF" w:rsidRDefault="00CE24BF">
      <w:r>
        <w:rPr>
          <w:noProof/>
        </w:rPr>
        <w:drawing>
          <wp:inline distT="0" distB="0" distL="0" distR="0" wp14:anchorId="0277A88C" wp14:editId="13E5E365">
            <wp:extent cx="1118870" cy="70993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6F78" w14:textId="3C044BF3" w:rsidR="00CE24BF" w:rsidRDefault="00CE24BF"/>
    <w:p w14:paraId="4C52C9CA" w14:textId="219B4663" w:rsidR="00CE24BF" w:rsidRDefault="00CE24BF">
      <w:r>
        <w:br w:type="column"/>
      </w:r>
      <w:r>
        <w:lastRenderedPageBreak/>
        <w:t>Soal D :</w:t>
      </w:r>
    </w:p>
    <w:p w14:paraId="01FB08C8" w14:textId="5D276B78" w:rsidR="00CE24BF" w:rsidRDefault="00CE24BF">
      <w:r>
        <w:rPr>
          <w:noProof/>
        </w:rPr>
        <w:drawing>
          <wp:inline distT="0" distB="0" distL="0" distR="0" wp14:anchorId="5B2530B5" wp14:editId="03332BE4">
            <wp:extent cx="3494111" cy="5431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"/>
                    <a:stretch/>
                  </pic:blipFill>
                  <pic:spPr bwMode="auto">
                    <a:xfrm>
                      <a:off x="0" y="0"/>
                      <a:ext cx="3494111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6BDEE" w14:textId="18DD9AD6" w:rsidR="00CE24BF" w:rsidRDefault="00CE24BF">
      <w:r>
        <w:rPr>
          <w:noProof/>
        </w:rPr>
        <w:drawing>
          <wp:inline distT="0" distB="0" distL="0" distR="0" wp14:anchorId="51B11BED" wp14:editId="7D86C18E">
            <wp:extent cx="1951355" cy="1678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CF93" w14:textId="66722FBA" w:rsidR="00CE24BF" w:rsidRDefault="00CE24BF">
      <w:r>
        <w:rPr>
          <w:noProof/>
        </w:rPr>
        <w:lastRenderedPageBreak/>
        <w:drawing>
          <wp:inline distT="0" distB="0" distL="0" distR="0" wp14:anchorId="2EABD658" wp14:editId="60E221F1">
            <wp:extent cx="2142490" cy="16516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E06A" w14:textId="3F570F15" w:rsidR="00CE24BF" w:rsidRDefault="00CE24BF">
      <w:r>
        <w:rPr>
          <w:noProof/>
        </w:rPr>
        <w:drawing>
          <wp:inline distT="0" distB="0" distL="0" distR="0" wp14:anchorId="76C70EF0" wp14:editId="796C005E">
            <wp:extent cx="2101850" cy="36709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890C" w14:textId="77777777" w:rsidR="00CE24BF" w:rsidRDefault="00CE24BF"/>
    <w:sectPr w:rsidR="00CE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1B"/>
    <w:rsid w:val="0012731B"/>
    <w:rsid w:val="001A01FD"/>
    <w:rsid w:val="00216098"/>
    <w:rsid w:val="003913D0"/>
    <w:rsid w:val="00425274"/>
    <w:rsid w:val="00554E84"/>
    <w:rsid w:val="00655006"/>
    <w:rsid w:val="0086047E"/>
    <w:rsid w:val="008A1692"/>
    <w:rsid w:val="008F477C"/>
    <w:rsid w:val="00907B89"/>
    <w:rsid w:val="00911CD2"/>
    <w:rsid w:val="00CE24BF"/>
    <w:rsid w:val="00E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1C90"/>
  <w15:chartTrackingRefBased/>
  <w15:docId w15:val="{98E22E55-78E2-4FE3-8940-F566195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rrrioi park</dc:creator>
  <cp:keywords/>
  <dc:description/>
  <cp:lastModifiedBy>rrrioi park</cp:lastModifiedBy>
  <cp:revision>1</cp:revision>
  <dcterms:created xsi:type="dcterms:W3CDTF">2023-04-07T07:27:00Z</dcterms:created>
  <dcterms:modified xsi:type="dcterms:W3CDTF">2023-04-07T07:41:00Z</dcterms:modified>
</cp:coreProperties>
</file>