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CAEB4" w14:textId="77777777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 xml:space="preserve">MAKALAH </w:t>
      </w:r>
    </w:p>
    <w:p w14:paraId="1596FC45" w14:textId="77777777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>JARINGAN KOMPUTER</w:t>
      </w:r>
    </w:p>
    <w:p w14:paraId="5C58A47A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ACC1D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0A07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F59DD0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52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AD4C988" wp14:editId="0BB1948E">
            <wp:simplePos x="0" y="0"/>
            <wp:positionH relativeFrom="page">
              <wp:posOffset>2788920</wp:posOffset>
            </wp:positionH>
            <wp:positionV relativeFrom="paragraph">
              <wp:posOffset>55880</wp:posOffset>
            </wp:positionV>
            <wp:extent cx="2087880" cy="2087880"/>
            <wp:effectExtent l="0" t="0" r="7620" b="7620"/>
            <wp:wrapTight wrapText="bothSides">
              <wp:wrapPolygon edited="0">
                <wp:start x="10248" y="0"/>
                <wp:lineTo x="8672" y="591"/>
                <wp:lineTo x="3942" y="2956"/>
                <wp:lineTo x="591" y="6307"/>
                <wp:lineTo x="0" y="7686"/>
                <wp:lineTo x="0" y="10248"/>
                <wp:lineTo x="197" y="12613"/>
                <wp:lineTo x="1182" y="15766"/>
                <wp:lineTo x="2759" y="18920"/>
                <wp:lineTo x="2759" y="19905"/>
                <wp:lineTo x="6109" y="21285"/>
                <wp:lineTo x="8277" y="21482"/>
                <wp:lineTo x="13007" y="21482"/>
                <wp:lineTo x="15372" y="21285"/>
                <wp:lineTo x="18723" y="19905"/>
                <wp:lineTo x="18723" y="18920"/>
                <wp:lineTo x="20299" y="15766"/>
                <wp:lineTo x="21285" y="12613"/>
                <wp:lineTo x="21482" y="9066"/>
                <wp:lineTo x="21482" y="7489"/>
                <wp:lineTo x="20693" y="6307"/>
                <wp:lineTo x="17343" y="2956"/>
                <wp:lineTo x="12219" y="394"/>
                <wp:lineTo x="11036" y="0"/>
                <wp:lineTo x="10248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4044A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5488D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D0F81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8B03E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DEEF9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5A5FE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DCB73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2F43C" w14:textId="77777777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8FF3A" w14:textId="00D435B5" w:rsidR="00D45BC7" w:rsidRDefault="00D45BC7" w:rsidP="003D087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D1640" w14:textId="3EEB899D" w:rsidR="00D45BC7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B34B5" w14:textId="77777777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D0842" w14:textId="2D9D8C7A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>Oleh :</w:t>
      </w:r>
      <w:r w:rsidR="003511ED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F727B8F" w14:textId="2C7FCF72" w:rsidR="00D45BC7" w:rsidRPr="003511ED" w:rsidRDefault="00D45BC7" w:rsidP="003511E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>SYLVA ADITYA ARFIANSYAH</w:t>
      </w:r>
    </w:p>
    <w:p w14:paraId="35FADD8A" w14:textId="7A5B4660" w:rsidR="00D45BC7" w:rsidRPr="003511ED" w:rsidRDefault="00D45BC7" w:rsidP="003511E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>E32210675</w:t>
      </w:r>
    </w:p>
    <w:p w14:paraId="7411C0A2" w14:textId="481251A5" w:rsidR="00D45BC7" w:rsidRPr="003511ED" w:rsidRDefault="003D087E" w:rsidP="003511E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>B</w:t>
      </w:r>
    </w:p>
    <w:p w14:paraId="68180E52" w14:textId="77777777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78C43" w14:textId="77777777" w:rsidR="00D45BC7" w:rsidRPr="003511ED" w:rsidRDefault="00D45BC7" w:rsidP="003D087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B2DFCF" w14:textId="1022FC97" w:rsidR="003D087E" w:rsidRDefault="003D087E" w:rsidP="00D45BC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0DF49" w14:textId="77777777" w:rsidR="003511ED" w:rsidRPr="003511ED" w:rsidRDefault="003511ED" w:rsidP="00D45BC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28800" w14:textId="77777777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>PROGRAM STUDI TEKNIK KOMPUTER</w:t>
      </w:r>
    </w:p>
    <w:p w14:paraId="11485ED4" w14:textId="77777777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206AB8B8" w14:textId="77777777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 xml:space="preserve">POLITEKNIK NEGERI JEMBER </w:t>
      </w:r>
    </w:p>
    <w:p w14:paraId="393D2C2F" w14:textId="46024314" w:rsidR="00D45BC7" w:rsidRPr="003511ED" w:rsidRDefault="00D45BC7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1ED"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14:paraId="5FD43F63" w14:textId="77777777" w:rsidR="00F642CD" w:rsidRDefault="00F642CD" w:rsidP="00D45BC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8E6E1" w14:textId="0B8CCC12" w:rsidR="00FA30F8" w:rsidRPr="003D087E" w:rsidRDefault="003D087E" w:rsidP="003D087E">
      <w:pPr>
        <w:pStyle w:val="ListParagraph"/>
        <w:numPr>
          <w:ilvl w:val="0"/>
          <w:numId w:val="19"/>
        </w:numPr>
        <w:ind w:left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Pengertian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FA30F8" w:rsidRPr="003D087E">
        <w:rPr>
          <w:rFonts w:ascii="Times New Roman" w:hAnsi="Times New Roman" w:cs="Times New Roman"/>
          <w:b/>
          <w:bCs/>
          <w:sz w:val="20"/>
          <w:szCs w:val="20"/>
        </w:rPr>
        <w:t>Router</w:t>
      </w:r>
    </w:p>
    <w:p w14:paraId="2A67E536" w14:textId="469ED489" w:rsidR="00FA30F8" w:rsidRPr="00FA30F8" w:rsidRDefault="00FA30F8" w:rsidP="00DB49D1">
      <w:pPr>
        <w:jc w:val="both"/>
        <w:rPr>
          <w:rFonts w:ascii="Times New Roman" w:hAnsi="Times New Roman" w:cs="Times New Roman"/>
          <w:sz w:val="20"/>
          <w:szCs w:val="20"/>
        </w:rPr>
      </w:pPr>
      <w:r w:rsidRPr="00FA30F8">
        <w:rPr>
          <w:rFonts w:ascii="Times New Roman" w:hAnsi="Times New Roman" w:cs="Times New Roman"/>
          <w:sz w:val="20"/>
          <w:szCs w:val="20"/>
        </w:rPr>
        <w:t xml:space="preserve">Router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mentransmisikan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proses routing. Proses routing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meneruskan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>.</w:t>
      </w:r>
    </w:p>
    <w:p w14:paraId="667A4750" w14:textId="5D84B19E" w:rsidR="00FA30F8" w:rsidRPr="00FA30F8" w:rsidRDefault="00FA30F8" w:rsidP="00DB49D1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Melansir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Cloudflare, router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sub-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>.</w:t>
      </w:r>
    </w:p>
    <w:p w14:paraId="007AAE57" w14:textId="687E605C" w:rsidR="00764746" w:rsidRDefault="00FA30F8" w:rsidP="00DB49D1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A30F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arti lain, router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mengelola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meneruskan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IP yang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dituju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, router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 xml:space="preserve"> internet yang </w:t>
      </w:r>
      <w:proofErr w:type="spellStart"/>
      <w:r w:rsidRPr="00FA30F8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FA30F8">
        <w:rPr>
          <w:rFonts w:ascii="Times New Roman" w:hAnsi="Times New Roman" w:cs="Times New Roman"/>
          <w:sz w:val="20"/>
          <w:szCs w:val="20"/>
        </w:rPr>
        <w:t>.</w:t>
      </w:r>
    </w:p>
    <w:p w14:paraId="482AE7F9" w14:textId="77777777" w:rsidR="00FA30F8" w:rsidRPr="00DB49D1" w:rsidRDefault="00FA30F8" w:rsidP="00DB49D1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</w:pP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Perbedaan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 xml:space="preserve"> Router dan Modem</w:t>
      </w:r>
    </w:p>
    <w:p w14:paraId="31121EE3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Mungkin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masih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banyak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orang yang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mengira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bahwa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router dan modem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perangkat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yang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sama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.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Sejatinya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,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kedua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perangkat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ini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memiliki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peran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berbeda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dalam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penghubungan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internet.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Berikut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perbedaan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keduanya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:</w:t>
      </w:r>
    </w:p>
    <w:tbl>
      <w:tblPr>
        <w:tblW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9"/>
        <w:gridCol w:w="4351"/>
      </w:tblGrid>
      <w:tr w:rsidR="00FA30F8" w:rsidRPr="00FA30F8" w14:paraId="2FF7200A" w14:textId="77777777" w:rsidTr="00FA30F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F37C5BB" w14:textId="77777777" w:rsidR="00FA30F8" w:rsidRPr="00FA30F8" w:rsidRDefault="00FA30F8" w:rsidP="00FA30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r w:rsidRPr="00FA30F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eastAsia="en-ID"/>
              </w:rPr>
              <w:t>Router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9A9538D" w14:textId="77777777" w:rsidR="00FA30F8" w:rsidRPr="00FA30F8" w:rsidRDefault="00FA30F8" w:rsidP="00FA30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r w:rsidRPr="00FA30F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eastAsia="en-ID"/>
              </w:rPr>
              <w:t>Modem</w:t>
            </w:r>
          </w:p>
        </w:tc>
      </w:tr>
      <w:tr w:rsidR="00FA30F8" w:rsidRPr="00FA30F8" w14:paraId="52C0F070" w14:textId="77777777" w:rsidTr="00FA30F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7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694F4FA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Membentuk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jaringan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dan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mengelola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aliran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data di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dalam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suatu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jaringan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</w:tcBorders>
            <w:shd w:val="clear" w:color="auto" w:fill="F7F7F7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B86F064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Mengubah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sinyal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dari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ISP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menjadi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sinyal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digital yang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dapat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ditafsirkan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oleh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perangkat-perangkat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pengguna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.</w:t>
            </w:r>
          </w:p>
        </w:tc>
      </w:tr>
      <w:tr w:rsidR="00FA30F8" w:rsidRPr="00FA30F8" w14:paraId="1DC217A4" w14:textId="77777777" w:rsidTr="00FA30F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ED4D6CC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Bisa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terhubung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pada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beberapa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PC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melalui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Wifi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412F58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Hanya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bisa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digunakan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untuk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terkoneksi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pada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satu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atau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beberapa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komputer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atau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perangkat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dengan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menggunakan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software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atau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OS</w:t>
            </w:r>
          </w:p>
        </w:tc>
      </w:tr>
      <w:tr w:rsidR="00FA30F8" w:rsidRPr="00FA30F8" w14:paraId="2084E5A8" w14:textId="77777777" w:rsidTr="00FA30F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7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A11ABCC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Memiliki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private IP address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</w:tcBorders>
            <w:shd w:val="clear" w:color="auto" w:fill="F7F7F7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2F873F2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Memiliki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public IP address</w:t>
            </w:r>
          </w:p>
        </w:tc>
      </w:tr>
      <w:tr w:rsidR="00FA30F8" w:rsidRPr="00FA30F8" w14:paraId="0A233DCE" w14:textId="77777777" w:rsidTr="00FA30F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56B103C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Mendistribusikan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ke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Local Area Network (LAN)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75A9C1A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Menggunakan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Wide Area Network (WAN)</w:t>
            </w:r>
          </w:p>
        </w:tc>
      </w:tr>
      <w:tr w:rsidR="00FA30F8" w:rsidRPr="00FA30F8" w14:paraId="3BE830F3" w14:textId="77777777" w:rsidTr="00FA30F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7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506CFB2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Memiliki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ethernet </w:t>
            </w:r>
            <w:hyperlink r:id="rId6" w:tooltip="port" w:history="1">
              <w:r w:rsidRPr="00FA30F8">
                <w:rPr>
                  <w:rFonts w:ascii="Times New Roman" w:eastAsia="Times New Roman" w:hAnsi="Times New Roman" w:cs="Times New Roman"/>
                  <w:color w:val="000000" w:themeColor="text1"/>
                  <w:sz w:val="20"/>
                  <w:szCs w:val="20"/>
                  <w:u w:val="single"/>
                  <w:lang w:eastAsia="en-ID"/>
                </w:rPr>
                <w:t>port</w:t>
              </w:r>
            </w:hyperlink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 yang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lebih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banyak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dibanding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modem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karena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digunakan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untuk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menghubungkan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beberapa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perangkat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ke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internet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</w:tcBorders>
            <w:shd w:val="clear" w:color="auto" w:fill="F7F7F7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5A9A8E" w14:textId="77777777" w:rsidR="00FA30F8" w:rsidRPr="00FA30F8" w:rsidRDefault="00FA30F8" w:rsidP="00FA30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Mempunyai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ethernet port yang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lebih</w:t>
            </w:r>
            <w:proofErr w:type="spellEnd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FA30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  <w:t>sedikit</w:t>
            </w:r>
            <w:proofErr w:type="spellEnd"/>
          </w:p>
        </w:tc>
      </w:tr>
    </w:tbl>
    <w:p w14:paraId="5343A2E1" w14:textId="61BF21CE" w:rsidR="00FA30F8" w:rsidRDefault="00FA30F8" w:rsidP="00FA30F8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1ADA371" w14:textId="77777777" w:rsidR="00FA30F8" w:rsidRPr="00DB49D1" w:rsidRDefault="00FA30F8" w:rsidP="00FA30F8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Fungsi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Router</w:t>
      </w:r>
    </w:p>
    <w:p w14:paraId="1D63DCD3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Router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memiliki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dua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fungsi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utama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yaitu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mengelola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lalu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lintas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antar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dan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membagikan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koneksi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internet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ke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beberapa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perangkat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lain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Selain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dua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fungsi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tersebut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ada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beberapa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fungsi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lain yang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dimilikinya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antara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lain:</w:t>
      </w:r>
    </w:p>
    <w:p w14:paraId="1B1B5C07" w14:textId="77777777" w:rsidR="00FA30F8" w:rsidRPr="00DB49D1" w:rsidRDefault="00FA30F8" w:rsidP="00DB49D1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Menghubungkan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jaringan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ke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DSL</w:t>
      </w:r>
    </w:p>
    <w:p w14:paraId="03A63610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Fungsi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lain router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adalah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menghubungkan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lokal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ke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koneksi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DSL (</w:t>
      </w:r>
      <w:r w:rsidRPr="00FA30F8">
        <w:rPr>
          <w:rStyle w:val="Emphasis"/>
          <w:rFonts w:ascii="Times New Roman" w:hAnsi="Times New Roman" w:cs="Times New Roman"/>
          <w:color w:val="000000" w:themeColor="text1"/>
          <w:sz w:val="20"/>
          <w:szCs w:val="20"/>
        </w:rPr>
        <w:t>digital subscriber line</w:t>
      </w: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).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Biasanya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DSL router juga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berguna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sebagai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 </w:t>
      </w:r>
      <w:r w:rsidRPr="00FA30F8">
        <w:rPr>
          <w:rStyle w:val="Emphasis"/>
          <w:rFonts w:ascii="Times New Roman" w:hAnsi="Times New Roman" w:cs="Times New Roman"/>
          <w:color w:val="000000" w:themeColor="text1"/>
          <w:sz w:val="20"/>
          <w:szCs w:val="20"/>
        </w:rPr>
        <w:t>firewall</w:t>
      </w: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 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atau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melindungi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data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untuk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meningkatkan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 </w:t>
      </w:r>
      <w:hyperlink r:id="rId7" w:tooltip="cyber security" w:history="1">
        <w:r w:rsidRPr="00FA30F8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</w:rPr>
          <w:t>cyber security</w:t>
        </w:r>
      </w:hyperlink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 agar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internet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lebih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aman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1A74BC29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Dengan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begitu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router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bisa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berfungsi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memblokir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lalu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lintas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data yang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mencurigakan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dan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mencegah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adanya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 </w:t>
      </w:r>
      <w:hyperlink r:id="rId8" w:tgtFrame="_blank" w:tooltip="broadcast storm" w:history="1">
        <w:r w:rsidRPr="00FA30F8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</w:rPr>
          <w:t>broadcast storm</w:t>
        </w:r>
      </w:hyperlink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 yang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membuat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kinerja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lambat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78E0FADE" w14:textId="77777777" w:rsidR="00FA30F8" w:rsidRPr="00DB49D1" w:rsidRDefault="00FA30F8" w:rsidP="00DB49D1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Mentransmisikan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informasi</w:t>
      </w:r>
      <w:proofErr w:type="spellEnd"/>
    </w:p>
    <w:p w14:paraId="6A04FD39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Router juga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memiliki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fungsi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mentransmisikan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informasi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dari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ke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lain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Router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menjembatani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akses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internet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dengan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sistem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kerja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 </w:t>
      </w:r>
      <w:r w:rsidRPr="00FA30F8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networking bridge</w:t>
      </w: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 agar data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dari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suatu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bisa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dipakai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oleh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lain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5C73672C" w14:textId="042451D1" w:rsid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Hal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ini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memungkinkan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komputer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bisa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saling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berkomunikasi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sehingga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dapat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terjadi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pertukaran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data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antar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node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dalam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sebuah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00637B79" w14:textId="03847B72" w:rsidR="00DB49D1" w:rsidRDefault="00DB49D1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C807785" w14:textId="77777777" w:rsidR="00DB49D1" w:rsidRPr="00FA30F8" w:rsidRDefault="00DB49D1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249D94D" w14:textId="77777777" w:rsidR="00FA30F8" w:rsidRPr="00DB49D1" w:rsidRDefault="00FA30F8" w:rsidP="00DB49D1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lastRenderedPageBreak/>
        <w:t>Membaca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alamat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IP</w:t>
      </w:r>
    </w:p>
    <w:p w14:paraId="76224266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Router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dapat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membaca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sumber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dan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tujuan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 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HYPERLINK "https://www.dewaweb.com/blog/pengertian-dan-jenis-ip-address/" \o "alamat IP" </w:instrText>
      </w: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</w: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Pr="00FA30F8">
        <w:rPr>
          <w:rStyle w:val="Hyperlink"/>
          <w:rFonts w:ascii="Times New Roman" w:hAnsi="Times New Roman" w:cs="Times New Roman"/>
          <w:color w:val="000000" w:themeColor="text1"/>
          <w:sz w:val="20"/>
          <w:szCs w:val="20"/>
        </w:rPr>
        <w:t>alamat</w:t>
      </w:r>
      <w:proofErr w:type="spellEnd"/>
      <w:r w:rsidRPr="00FA30F8">
        <w:rPr>
          <w:rStyle w:val="Hyperlink"/>
          <w:rFonts w:ascii="Times New Roman" w:hAnsi="Times New Roman" w:cs="Times New Roman"/>
          <w:color w:val="000000" w:themeColor="text1"/>
          <w:sz w:val="20"/>
          <w:szCs w:val="20"/>
        </w:rPr>
        <w:t xml:space="preserve"> IP</w:t>
      </w: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Pembacaan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alamat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ini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yang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nantinya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dapat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menentukan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routing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dari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satu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node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ke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node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lainnya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dalam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sebuah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1B5A44AF" w14:textId="77777777" w:rsidR="00FA30F8" w:rsidRPr="00DB49D1" w:rsidRDefault="00FA30F8" w:rsidP="00DB49D1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Menyaring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paket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data</w:t>
      </w:r>
    </w:p>
    <w:p w14:paraId="7109AA57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Selain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mentransmisikan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informasi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router juga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dapat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berfungsi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untuk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memfilterisasi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paket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data yang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beroperasi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pada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suatu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1AD8B15C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Proses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filtrasi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mendukung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kinerja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internet dan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mencegah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perlambatan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koneksi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internet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akibat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trafik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yang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besar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Penyaringan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paket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data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dilakukan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berdasarkan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aturan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melalui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alamat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IP, port TCP dan UDP.</w:t>
      </w:r>
    </w:p>
    <w:p w14:paraId="03E321BE" w14:textId="77777777" w:rsidR="00FA30F8" w:rsidRPr="00DB49D1" w:rsidRDefault="00FA30F8" w:rsidP="00DB49D1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Menghubungkan</w:t>
      </w:r>
      <w:proofErr w:type="spellEnd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DB49D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jaringan</w:t>
      </w:r>
      <w:proofErr w:type="spellEnd"/>
    </w:p>
    <w:p w14:paraId="3B922AD9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Dalam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menjalankan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fungsi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utamanya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router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menghubungkan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ke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beberapa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perangkat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agar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tersedia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pembagian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paket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data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antar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7182A2D7" w14:textId="77777777" w:rsidR="00FA30F8" w:rsidRPr="00FA30F8" w:rsidRDefault="00FA30F8" w:rsidP="00DB49D1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Proses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ini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berlangsung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dengan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adanya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distribusi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alamat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IP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ke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setiap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perangkat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dalam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jaringan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tertentu</w:t>
      </w:r>
      <w:proofErr w:type="spellEnd"/>
      <w:r w:rsidRPr="00FA30F8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7C80D5BE" w14:textId="66A25688" w:rsidR="00FA30F8" w:rsidRDefault="00FA30F8" w:rsidP="00FA30F8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CDE9989" w14:textId="2B1AC560" w:rsidR="00F94B08" w:rsidRPr="00F94B08" w:rsidRDefault="00F94B08" w:rsidP="00FA30F8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F94B08">
        <w:rPr>
          <w:rFonts w:ascii="Times New Roman" w:hAnsi="Times New Roman" w:cs="Times New Roman"/>
          <w:b/>
          <w:bCs/>
          <w:sz w:val="20"/>
          <w:szCs w:val="20"/>
        </w:rPr>
        <w:t>WAN</w:t>
      </w:r>
    </w:p>
    <w:p w14:paraId="42F36725" w14:textId="339C4C04" w:rsidR="00F94B08" w:rsidRPr="00F94B08" w:rsidRDefault="00F94B08" w:rsidP="00F94B0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94B0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singkatan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Wide Area Network, yang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mendefinisikan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wilayahnya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>.</w:t>
      </w:r>
    </w:p>
    <w:p w14:paraId="488C5018" w14:textId="0E1D010F" w:rsidR="00F94B08" w:rsidRPr="00F94B08" w:rsidRDefault="00F94B08" w:rsidP="00F94B0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94B08">
        <w:rPr>
          <w:rFonts w:ascii="Times New Roman" w:hAnsi="Times New Roman" w:cs="Times New Roman"/>
          <w:sz w:val="20"/>
          <w:szCs w:val="20"/>
        </w:rPr>
        <w:t>Tentu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berguna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sektor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perkantoran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pendidikan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bisnis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kemudahan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bertukar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saling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>.</w:t>
      </w:r>
    </w:p>
    <w:p w14:paraId="21533651" w14:textId="09BE5A7E" w:rsidR="00F94B08" w:rsidRPr="00F94B08" w:rsidRDefault="00F94B08" w:rsidP="00F94B0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94B0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wilayah yang sangat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keuntungan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4B08">
        <w:rPr>
          <w:rFonts w:ascii="Times New Roman" w:hAnsi="Times New Roman" w:cs="Times New Roman"/>
          <w:sz w:val="20"/>
          <w:szCs w:val="20"/>
        </w:rPr>
        <w:t>dipertimbangkan</w:t>
      </w:r>
      <w:proofErr w:type="spellEnd"/>
      <w:r w:rsidRPr="00F94B08">
        <w:rPr>
          <w:rFonts w:ascii="Times New Roman" w:hAnsi="Times New Roman" w:cs="Times New Roman"/>
          <w:sz w:val="20"/>
          <w:szCs w:val="20"/>
        </w:rPr>
        <w:t>.</w:t>
      </w:r>
    </w:p>
    <w:p w14:paraId="4873FF06" w14:textId="034AC689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wilayah yang sangat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42B1620E" w14:textId="1990BAE6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ketahui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luas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dijangkau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antarkota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bahkan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negara.</w:t>
      </w:r>
    </w:p>
    <w:p w14:paraId="15AEEE5A" w14:textId="605EC725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bisnis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profesional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kantor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18F5E76C" w14:textId="2F0ABC1F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kantor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(LAN),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LAN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WAN.</w:t>
      </w:r>
    </w:p>
    <w:p w14:paraId="3B5C95F6" w14:textId="49DFB765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tersebar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kota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saling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VPN, leased line, dan IP tunnels.</w:t>
      </w:r>
    </w:p>
    <w:p w14:paraId="7FA3E80A" w14:textId="268B7822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demikian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716FE206" w14:textId="77777777" w:rsid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A049A50" w14:textId="4CDA6560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sekarang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tentu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fiber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optic),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telepon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satelit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2EA69C4E" w14:textId="59401DC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Tentu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terbantu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pembangunannya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tidaklah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15B573CB" w14:textId="48C71C2D" w:rsidR="00F94B08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sebenarnya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orang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memang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kebutuhannya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kantor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bisnis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profesional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saling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2FD75D73" w14:textId="0BC352E2" w:rsidR="00F94B08" w:rsidRDefault="00F94B08" w:rsidP="00F94B0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F4F57AE" w14:textId="66AF33E2" w:rsidR="00887AAB" w:rsidRDefault="00887AAB" w:rsidP="00F94B0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A665532" w14:textId="72DF45D0" w:rsidR="00887AAB" w:rsidRDefault="00887AAB" w:rsidP="00F94B0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8D52902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lastRenderedPageBreak/>
        <w:t>Karakteristik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WAN</w:t>
      </w:r>
    </w:p>
    <w:p w14:paraId="05BCE78B" w14:textId="29CC806E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saja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LAN, MAN, PAN,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6BE369B6" w14:textId="77777777" w:rsid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Tentu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karakteristik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luas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0C752CA4" w14:textId="13602E78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karakteristiknya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063E57BD" w14:textId="77777777" w:rsidR="00887AAB" w:rsidRPr="00887AAB" w:rsidRDefault="00887AAB" w:rsidP="00887AA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saling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dijangkau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LAN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MAN.</w:t>
      </w:r>
    </w:p>
    <w:p w14:paraId="20B89E11" w14:textId="77777777" w:rsidR="00887AAB" w:rsidRPr="00887AAB" w:rsidRDefault="00887AAB" w:rsidP="00887AA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sangat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luas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6594B2B0" w14:textId="77777777" w:rsidR="00887AAB" w:rsidRPr="00887AAB" w:rsidRDefault="00887AAB" w:rsidP="00887AA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bandwidth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meski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7A8636EB" w14:textId="28E48E5F" w:rsidR="00887AAB" w:rsidRDefault="00887AAB" w:rsidP="00887AA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data link pada layer OSI dan physical.</w:t>
      </w:r>
    </w:p>
    <w:p w14:paraId="31D36544" w14:textId="77777777" w:rsid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2A07867" w14:textId="3FBF880E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WAN</w:t>
      </w:r>
    </w:p>
    <w:p w14:paraId="65CF8968" w14:textId="15E0B5ED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khusus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112F0E35" w14:textId="68AFFEDD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7AAB">
        <w:rPr>
          <w:rFonts w:ascii="Times New Roman" w:hAnsi="Times New Roman" w:cs="Times New Roman"/>
          <w:sz w:val="20"/>
          <w:szCs w:val="20"/>
        </w:rPr>
        <w:t xml:space="preserve">Adapun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5540B2A3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>Router</w:t>
      </w:r>
    </w:p>
    <w:p w14:paraId="02538C83" w14:textId="42D16636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7AAB">
        <w:rPr>
          <w:rFonts w:ascii="Times New Roman" w:hAnsi="Times New Roman" w:cs="Times New Roman"/>
          <w:sz w:val="20"/>
          <w:szCs w:val="20"/>
        </w:rPr>
        <w:t xml:space="preserve">Router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memanajemen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dinamis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resource,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tugasnya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fleksibilitas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5A42235A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>CSU/DSU</w:t>
      </w:r>
    </w:p>
    <w:p w14:paraId="2E60053C" w14:textId="764AFE1B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Channel Service Unit/Data Service Unit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bertugas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menjembatani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format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disesuaikan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36333C7C" w14:textId="36033F81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komponn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dipisahkan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</w:t>
      </w:r>
    </w:p>
    <w:p w14:paraId="66A4381D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>Modem</w:t>
      </w:r>
    </w:p>
    <w:p w14:paraId="1A701227" w14:textId="35A80EB5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7AAB">
        <w:rPr>
          <w:rFonts w:ascii="Times New Roman" w:hAnsi="Times New Roman" w:cs="Times New Roman"/>
          <w:sz w:val="20"/>
          <w:szCs w:val="20"/>
        </w:rPr>
        <w:t xml:space="preserve">Modem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bertanggung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jawab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menyiapkan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ditransmisikan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local loop.</w:t>
      </w:r>
    </w:p>
    <w:p w14:paraId="20BA965F" w14:textId="0B48FD3D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berperan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pengirim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data pada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alur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telepon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modulasi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demodulasi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3127819F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>Communication Server</w:t>
      </w:r>
    </w:p>
    <w:p w14:paraId="66D110DF" w14:textId="0A27CB94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bertugas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menjaga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konsentrasi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dial in,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remote access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LAN.</w:t>
      </w:r>
    </w:p>
    <w:p w14:paraId="7D811EAA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>Asynchronous Transfer Mode</w:t>
      </w:r>
    </w:p>
    <w:p w14:paraId="6B410DCA" w14:textId="33B9AC02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Biasa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dikenal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ATM,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standar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internasional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cell relay.</w:t>
      </w:r>
    </w:p>
    <w:p w14:paraId="50EEA9E7" w14:textId="750887E3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memaksimalkan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media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kecepatan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6EF8E7C5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>Multiplexer</w:t>
      </w:r>
    </w:p>
    <w:p w14:paraId="0361E933" w14:textId="63521463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7AAB">
        <w:rPr>
          <w:rFonts w:ascii="Times New Roman" w:hAnsi="Times New Roman" w:cs="Times New Roman"/>
          <w:sz w:val="20"/>
          <w:szCs w:val="20"/>
        </w:rPr>
        <w:t xml:space="preserve">Multiplexer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mentransmisikan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gabungan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circuit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mampi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mentransfer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terus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menerus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suara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foto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teks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5E3C0911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Antena</w:t>
      </w:r>
      <w:proofErr w:type="spellEnd"/>
    </w:p>
    <w:p w14:paraId="63368DDA" w14:textId="4034AC3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Antena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bukanlah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WAN.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Antena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berguna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menyebarkan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34E1933D" w14:textId="77777777" w:rsidR="00887AAB" w:rsidRDefault="00887AAB" w:rsidP="00F94B0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2DE35C4" w14:textId="5EE4FCCB" w:rsidR="00887AAB" w:rsidRDefault="00887AAB" w:rsidP="00F94B0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46C6C4E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lastRenderedPageBreak/>
        <w:t>Fungsi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WAN</w:t>
      </w:r>
    </w:p>
    <w:p w14:paraId="00B839A0" w14:textId="7AA49D01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dibilang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ekslusif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tentu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LAN, MAN, PAN,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04CCE961" w14:textId="1828351D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lengkapnya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kami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merangkum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sebaiknya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ketahui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4421DA72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Mempermudah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Komunikasi</w:t>
      </w:r>
      <w:proofErr w:type="spellEnd"/>
    </w:p>
    <w:p w14:paraId="09EDC12B" w14:textId="598A55DA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7AAB">
        <w:rPr>
          <w:rFonts w:ascii="Times New Roman" w:hAnsi="Times New Roman" w:cs="Times New Roman"/>
          <w:sz w:val="20"/>
          <w:szCs w:val="20"/>
        </w:rPr>
        <w:t xml:space="preserve">Karena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wilayah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sangat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kantor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di wilayah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193C9B4F" w14:textId="2B0C6E81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dibahas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 sangat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antarperangkat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451EF580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2.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Mengintegrasikan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LAN &amp; MAN</w:t>
      </w:r>
    </w:p>
    <w:p w14:paraId="20A7E0FD" w14:textId="16F80A55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7AAB">
        <w:rPr>
          <w:rFonts w:ascii="Times New Roman" w:hAnsi="Times New Roman" w:cs="Times New Roman"/>
          <w:sz w:val="20"/>
          <w:szCs w:val="20"/>
        </w:rPr>
        <w:t xml:space="preserve">WAN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jembatan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lingkupnya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LAN dan MAN.</w:t>
      </w:r>
    </w:p>
    <w:p w14:paraId="38A19B19" w14:textId="44B10C96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demikian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pembaruan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terbaru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2AC7D557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3.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Mengurangi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Biaya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Operasional</w:t>
      </w:r>
      <w:proofErr w:type="spellEnd"/>
    </w:p>
    <w:p w14:paraId="53E04C49" w14:textId="573CA8B0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Sebenarnya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pada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awal-awal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dikeluarkan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2387F6DC" w14:textId="4D204BBE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tergolong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terjangkau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dibatasi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negara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benua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321629B1" w14:textId="77777777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4.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Mendukung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b/>
          <w:bCs/>
          <w:sz w:val="20"/>
          <w:szCs w:val="20"/>
        </w:rPr>
        <w:t>Operasional</w:t>
      </w:r>
      <w:proofErr w:type="spellEnd"/>
      <w:r w:rsidRPr="00887AAB">
        <w:rPr>
          <w:rFonts w:ascii="Times New Roman" w:hAnsi="Times New Roman" w:cs="Times New Roman"/>
          <w:b/>
          <w:bCs/>
          <w:sz w:val="20"/>
          <w:szCs w:val="20"/>
        </w:rPr>
        <w:t xml:space="preserve"> Perusahaan</w:t>
      </w:r>
    </w:p>
    <w:p w14:paraId="17B882D7" w14:textId="6B068FC3" w:rsidR="00887AAB" w:rsidRP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nasional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multinasional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operasional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>.</w:t>
      </w:r>
    </w:p>
    <w:p w14:paraId="11C2E7FE" w14:textId="10906F42" w:rsidR="00887AAB" w:rsidRDefault="00887AAB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7AAB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operasional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jaringannya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negara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peraturan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berbeda-beda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7AA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7AAB">
        <w:rPr>
          <w:rFonts w:ascii="Times New Roman" w:hAnsi="Times New Roman" w:cs="Times New Roman"/>
          <w:sz w:val="20"/>
          <w:szCs w:val="20"/>
        </w:rPr>
        <w:t xml:space="preserve"> WAN.</w:t>
      </w:r>
    </w:p>
    <w:p w14:paraId="1008F386" w14:textId="77777777" w:rsidR="00584150" w:rsidRDefault="00584150" w:rsidP="00887AA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9472031" w14:textId="77777777" w:rsidR="00584150" w:rsidRP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b/>
          <w:bCs/>
          <w:sz w:val="20"/>
          <w:szCs w:val="20"/>
        </w:rPr>
        <w:t>Kelebihan</w:t>
      </w:r>
      <w:proofErr w:type="spellEnd"/>
      <w:r w:rsidRPr="0058415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b/>
          <w:bCs/>
          <w:sz w:val="20"/>
          <w:szCs w:val="20"/>
        </w:rPr>
        <w:t xml:space="preserve"> WAN</w:t>
      </w:r>
    </w:p>
    <w:p w14:paraId="016C3660" w14:textId="56C2F727" w:rsidR="00584150" w:rsidRP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imbas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luasnya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wilayah yang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dijangkau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>.</w:t>
      </w:r>
    </w:p>
    <w:p w14:paraId="467C81AF" w14:textId="27DCA56C" w:rsidR="00584150" w:rsidRP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Tak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kekurangan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membahasnya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nanti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>.</w:t>
      </w:r>
    </w:p>
    <w:p w14:paraId="318800F0" w14:textId="000A57F3" w:rsidR="00584150" w:rsidRP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WAN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>.</w:t>
      </w:r>
    </w:p>
    <w:p w14:paraId="4998B7A0" w14:textId="77777777" w:rsidR="00584150" w:rsidRP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2C9570F" w14:textId="77777777" w:rsidR="00584150" w:rsidRPr="00584150" w:rsidRDefault="00584150" w:rsidP="005841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file, data, dan resource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workstation</w:t>
      </w:r>
    </w:p>
    <w:p w14:paraId="011D9D70" w14:textId="77777777" w:rsidR="00584150" w:rsidRPr="00584150" w:rsidRDefault="00584150" w:rsidP="005841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memperoleh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real time</w:t>
      </w:r>
    </w:p>
    <w:p w14:paraId="682D9400" w14:textId="77777777" w:rsidR="00584150" w:rsidRPr="00584150" w:rsidRDefault="00584150" w:rsidP="005841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4150">
        <w:rPr>
          <w:rFonts w:ascii="Times New Roman" w:hAnsi="Times New Roman" w:cs="Times New Roman"/>
          <w:sz w:val="20"/>
          <w:szCs w:val="20"/>
        </w:rPr>
        <w:t xml:space="preserve">Wilayah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jangkauan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luas</w:t>
      </w:r>
      <w:proofErr w:type="spellEnd"/>
    </w:p>
    <w:p w14:paraId="3793AB52" w14:textId="77777777" w:rsidR="00584150" w:rsidRPr="00584150" w:rsidRDefault="00584150" w:rsidP="005841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jauh</w:t>
      </w:r>
      <w:proofErr w:type="spellEnd"/>
    </w:p>
    <w:p w14:paraId="37204208" w14:textId="77777777" w:rsidR="00584150" w:rsidRPr="00584150" w:rsidRDefault="00584150" w:rsidP="005841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Infrastruktur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terpusat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server di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tiap-tiap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cabang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kantor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perusahaan</w:t>
      </w:r>
      <w:proofErr w:type="spellEnd"/>
    </w:p>
    <w:p w14:paraId="6B91ED31" w14:textId="77777777" w:rsidR="00584150" w:rsidRPr="00584150" w:rsidRDefault="00584150" w:rsidP="005841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Meningkatkan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keamanan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bahkan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sensitif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dienkripsi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dahulu</w:t>
      </w:r>
      <w:proofErr w:type="spellEnd"/>
    </w:p>
    <w:p w14:paraId="58456B28" w14:textId="77777777" w:rsidR="00584150" w:rsidRPr="00584150" w:rsidRDefault="00584150" w:rsidP="005841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4150">
        <w:rPr>
          <w:rFonts w:ascii="Times New Roman" w:hAnsi="Times New Roman" w:cs="Times New Roman"/>
          <w:sz w:val="20"/>
          <w:szCs w:val="20"/>
        </w:rPr>
        <w:t xml:space="preserve">Bandwidth yang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WAN sangat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besar</w:t>
      </w:r>
      <w:proofErr w:type="spellEnd"/>
    </w:p>
    <w:p w14:paraId="21CAF658" w14:textId="28A81760" w:rsidR="00887AAB" w:rsidRDefault="00584150" w:rsidP="005841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dan file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terkoneksi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internet.</w:t>
      </w:r>
    </w:p>
    <w:p w14:paraId="539579E4" w14:textId="357A6131" w:rsid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2EF7190" w14:textId="26E47635" w:rsid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597A161" w14:textId="4516BCB6" w:rsid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4526DFB" w14:textId="3952042F" w:rsid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A775C4A" w14:textId="77777777" w:rsid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7379A10" w14:textId="77777777" w:rsidR="00584150" w:rsidRP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b/>
          <w:bCs/>
          <w:sz w:val="20"/>
          <w:szCs w:val="20"/>
        </w:rPr>
        <w:lastRenderedPageBreak/>
        <w:t>Kekurangan</w:t>
      </w:r>
      <w:proofErr w:type="spellEnd"/>
      <w:r w:rsidRPr="0058415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b/>
          <w:bCs/>
          <w:sz w:val="20"/>
          <w:szCs w:val="20"/>
        </w:rPr>
        <w:t xml:space="preserve"> WAN</w:t>
      </w:r>
    </w:p>
    <w:p w14:paraId="0B1E4390" w14:textId="77777777" w:rsidR="00584150" w:rsidRP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4150">
        <w:rPr>
          <w:rFonts w:ascii="Times New Roman" w:hAnsi="Times New Roman" w:cs="Times New Roman"/>
          <w:sz w:val="20"/>
          <w:szCs w:val="20"/>
        </w:rPr>
        <w:t xml:space="preserve">Ada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minus yang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ditanggung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pemilik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WAN,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kekurangannya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berpindah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>.</w:t>
      </w:r>
    </w:p>
    <w:p w14:paraId="2312A66F" w14:textId="77777777" w:rsidR="00584150" w:rsidRP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A7E1A3A" w14:textId="77777777" w:rsidR="00584150" w:rsidRPr="00584150" w:rsidRDefault="00584150" w:rsidP="005841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pembangunan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fasilitas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perawatan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(maintenance) sangat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>.</w:t>
      </w:r>
    </w:p>
    <w:p w14:paraId="12C10767" w14:textId="77777777" w:rsidR="00584150" w:rsidRPr="00584150" w:rsidRDefault="00584150" w:rsidP="005841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WAN sangat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rumit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45B637" w14:textId="77777777" w:rsidR="00584150" w:rsidRPr="00584150" w:rsidRDefault="00584150" w:rsidP="005841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Wajib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firewall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terganggu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>.</w:t>
      </w:r>
    </w:p>
    <w:p w14:paraId="57284105" w14:textId="701C34DB" w:rsidR="00584150" w:rsidRDefault="00584150" w:rsidP="005841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84150">
        <w:rPr>
          <w:rFonts w:ascii="Times New Roman" w:hAnsi="Times New Roman" w:cs="Times New Roman"/>
          <w:sz w:val="20"/>
          <w:szCs w:val="20"/>
        </w:rPr>
        <w:t>Berpotensi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terkena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hacker dan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siber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4150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584150">
        <w:rPr>
          <w:rFonts w:ascii="Times New Roman" w:hAnsi="Times New Roman" w:cs="Times New Roman"/>
          <w:sz w:val="20"/>
          <w:szCs w:val="20"/>
        </w:rPr>
        <w:t>.</w:t>
      </w:r>
    </w:p>
    <w:p w14:paraId="555E8977" w14:textId="5C2C5E29" w:rsid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D252449" w14:textId="04EDD2C0" w:rsidR="00584150" w:rsidRDefault="00584150" w:rsidP="0058415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2BAB524" w14:textId="6BDA3502" w:rsidR="00584150" w:rsidRDefault="006E51AD" w:rsidP="00584150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6E51AD">
        <w:rPr>
          <w:rFonts w:ascii="Times New Roman" w:hAnsi="Times New Roman" w:cs="Times New Roman"/>
          <w:b/>
          <w:bCs/>
          <w:sz w:val="20"/>
          <w:szCs w:val="20"/>
        </w:rPr>
        <w:t>Jenis-Jenis</w:t>
      </w:r>
      <w:proofErr w:type="spellEnd"/>
      <w:r w:rsidRPr="006E51A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b/>
          <w:bCs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b/>
          <w:bCs/>
          <w:sz w:val="20"/>
          <w:szCs w:val="20"/>
        </w:rPr>
        <w:t>Komputer</w:t>
      </w:r>
      <w:proofErr w:type="spellEnd"/>
    </w:p>
    <w:p w14:paraId="17792CC7" w14:textId="77777777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E51AD">
        <w:rPr>
          <w:rFonts w:ascii="Times New Roman" w:hAnsi="Times New Roman" w:cs="Times New Roman"/>
          <w:b/>
          <w:bCs/>
          <w:sz w:val="20"/>
          <w:szCs w:val="20"/>
        </w:rPr>
        <w:t>1. Router</w:t>
      </w:r>
    </w:p>
    <w:p w14:paraId="0178AE8D" w14:textId="40207AF4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51AD">
        <w:rPr>
          <w:rFonts w:ascii="Times New Roman" w:hAnsi="Times New Roman" w:cs="Times New Roman"/>
          <w:sz w:val="20"/>
          <w:szCs w:val="20"/>
        </w:rPr>
        <w:t xml:space="preserve">Router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. Router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network /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topologi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bus, star dan ring.</w:t>
      </w:r>
    </w:p>
    <w:p w14:paraId="0FA17560" w14:textId="3919B8A9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bernama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router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tadi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135.165.112.6/24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163.190.231.4/24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begitu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sebaliknya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>.</w:t>
      </w:r>
    </w:p>
    <w:p w14:paraId="3CBE806A" w14:textId="2ACDF2F4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51AD">
        <w:rPr>
          <w:rFonts w:ascii="Times New Roman" w:hAnsi="Times New Roman" w:cs="Times New Roman"/>
          <w:sz w:val="20"/>
          <w:szCs w:val="20"/>
        </w:rPr>
        <w:t xml:space="preserve">Proses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routing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pada layer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pada OSI Layer.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diketahui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router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hampir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bridge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sama-sama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meneruskan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data.</w:t>
      </w:r>
    </w:p>
    <w:p w14:paraId="7FB406B1" w14:textId="39EE4006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router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TCP/IP.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router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disebut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IP router.</w:t>
      </w:r>
    </w:p>
    <w:p w14:paraId="7AC805D2" w14:textId="041B07AA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, router juga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LAN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telekomunikasi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telekomunikasi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leased line / Digital Subscriber Line). Router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disebut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access server.</w:t>
      </w:r>
    </w:p>
    <w:p w14:paraId="5FD76F7C" w14:textId="1C01C44D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51AD">
        <w:rPr>
          <w:rFonts w:ascii="Times New Roman" w:hAnsi="Times New Roman" w:cs="Times New Roman"/>
          <w:sz w:val="20"/>
          <w:szCs w:val="20"/>
        </w:rPr>
        <w:t xml:space="preserve">Ada juga router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DSL (Digital Subscriber Line). Router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dinamakan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DSL router.</w:t>
      </w:r>
    </w:p>
    <w:p w14:paraId="2D3074E8" w14:textId="0AD472A7" w:rsid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51AD">
        <w:rPr>
          <w:rFonts w:ascii="Times New Roman" w:hAnsi="Times New Roman" w:cs="Times New Roman"/>
          <w:sz w:val="20"/>
          <w:szCs w:val="20"/>
        </w:rPr>
        <w:t xml:space="preserve">Router-router di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dilengkapi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firewall. Router juga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memblokir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broadcast. Hal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mencegah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broadcast storm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mengakibatkan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lambat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>.</w:t>
      </w:r>
    </w:p>
    <w:p w14:paraId="133F1862" w14:textId="7697256A" w:rsid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9F38C19" w14:textId="77777777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E51AD">
        <w:rPr>
          <w:rFonts w:ascii="Times New Roman" w:hAnsi="Times New Roman" w:cs="Times New Roman"/>
          <w:b/>
          <w:bCs/>
          <w:sz w:val="20"/>
          <w:szCs w:val="20"/>
        </w:rPr>
        <w:t>2. Wireless Card</w:t>
      </w:r>
    </w:p>
    <w:p w14:paraId="70DF5CE2" w14:textId="1B137C03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51AD">
        <w:rPr>
          <w:rFonts w:ascii="Times New Roman" w:hAnsi="Times New Roman" w:cs="Times New Roman"/>
          <w:sz w:val="20"/>
          <w:szCs w:val="20"/>
        </w:rPr>
        <w:t xml:space="preserve">Wireless Data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device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. Wireless Card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saling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Wi-Fi dan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F834E18" w14:textId="558948F8" w:rsid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51AD">
        <w:rPr>
          <w:rFonts w:ascii="Times New Roman" w:hAnsi="Times New Roman" w:cs="Times New Roman"/>
          <w:sz w:val="20"/>
          <w:szCs w:val="20"/>
        </w:rPr>
        <w:t xml:space="preserve">Hal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tentunya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menggunakannya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?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Sebab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jalur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kecepatan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rasakan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>.</w:t>
      </w:r>
    </w:p>
    <w:p w14:paraId="0EC12FAF" w14:textId="244EFB08" w:rsid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3E74F2B" w14:textId="77777777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E51AD">
        <w:rPr>
          <w:rFonts w:ascii="Times New Roman" w:hAnsi="Times New Roman" w:cs="Times New Roman"/>
          <w:b/>
          <w:bCs/>
          <w:sz w:val="20"/>
          <w:szCs w:val="20"/>
        </w:rPr>
        <w:t xml:space="preserve">3. </w:t>
      </w:r>
      <w:proofErr w:type="spellStart"/>
      <w:r w:rsidRPr="006E51AD">
        <w:rPr>
          <w:rFonts w:ascii="Times New Roman" w:hAnsi="Times New Roman" w:cs="Times New Roman"/>
          <w:b/>
          <w:bCs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b/>
          <w:bCs/>
          <w:sz w:val="20"/>
          <w:szCs w:val="20"/>
        </w:rPr>
        <w:t xml:space="preserve"> LAN Card</w:t>
      </w:r>
    </w:p>
    <w:p w14:paraId="2BD4EFA0" w14:textId="77777777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halnya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yang lain, LAN Card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dapt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kiriman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>.</w:t>
      </w:r>
    </w:p>
    <w:p w14:paraId="05012D10" w14:textId="5D818F2B" w:rsid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Tapi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pada LAN Card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biar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LAN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tertransmisikan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media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UTP.</w:t>
      </w:r>
    </w:p>
    <w:p w14:paraId="4E5E5BC2" w14:textId="14F2F3FA" w:rsid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2E2D405" w14:textId="77777777" w:rsidR="006E51AD" w:rsidRP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E51AD">
        <w:rPr>
          <w:rFonts w:ascii="Times New Roman" w:hAnsi="Times New Roman" w:cs="Times New Roman"/>
          <w:b/>
          <w:bCs/>
          <w:sz w:val="20"/>
          <w:szCs w:val="20"/>
        </w:rPr>
        <w:lastRenderedPageBreak/>
        <w:t>4. Bridge</w:t>
      </w:r>
    </w:p>
    <w:p w14:paraId="4611DCB6" w14:textId="2D8489D3" w:rsidR="006E51AD" w:rsidRDefault="006E51AD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Bridge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memperluas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lain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luas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dipergunakan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lain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Bridge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mengenali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MAC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mentransmisikan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bridge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bridge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segmen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mana yang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di rooting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51AD">
        <w:rPr>
          <w:rFonts w:ascii="Times New Roman" w:hAnsi="Times New Roman" w:cs="Times New Roman"/>
          <w:sz w:val="20"/>
          <w:szCs w:val="20"/>
        </w:rPr>
        <w:t>disaring</w:t>
      </w:r>
      <w:proofErr w:type="spellEnd"/>
      <w:r w:rsidRPr="006E51AD">
        <w:rPr>
          <w:rFonts w:ascii="Times New Roman" w:hAnsi="Times New Roman" w:cs="Times New Roman"/>
          <w:sz w:val="20"/>
          <w:szCs w:val="20"/>
        </w:rPr>
        <w:t>.</w:t>
      </w:r>
    </w:p>
    <w:p w14:paraId="50A83BC4" w14:textId="77777777" w:rsidR="00886DB8" w:rsidRDefault="00886DB8" w:rsidP="006E51A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9BB78C4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>5. Hub</w:t>
      </w:r>
    </w:p>
    <w:p w14:paraId="469AEB95" w14:textId="1483A592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Hub pada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gunanya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lain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adapun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kelemahan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Hub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rusak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begitu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kecepatan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 yang di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kirimkan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51FFCC54" w14:textId="587ED379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Prinsip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hub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menyalin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sekumpulan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/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tersambung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port pada hub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membagikan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seluruh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port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tersambung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hub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10CAF3E9" w14:textId="20C482FF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Analoginya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…</w:t>
      </w:r>
    </w:p>
    <w:p w14:paraId="5DABB247" w14:textId="2DE22A55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5 orang, dan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orang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makanan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hub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makanan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1 orang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seluruh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orang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4554C1BA" w14:textId="19739900" w:rsidR="006E51AD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kelemahan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hub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 (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makanan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rata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port (orang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adil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dan rata. Hal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membedakan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hub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switch. Jika switch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rata.</w:t>
      </w:r>
    </w:p>
    <w:p w14:paraId="02C14901" w14:textId="4C1A6116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32FDC13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>6. Switch</w:t>
      </w:r>
    </w:p>
    <w:p w14:paraId="1E1A983A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Switch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hardware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fungsinya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hampir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HUB,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membagi-bagi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utamanya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switch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lain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2B0B6BE7" w14:textId="6109BF6B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DB8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switch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hub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switch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cerdas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kata lain, switch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kecepatan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internet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setara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4E015751" w14:textId="247FAA66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DCEEAFD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>7. Access Point</w:t>
      </w:r>
    </w:p>
    <w:p w14:paraId="56199B30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Access Point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kegunaannya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mirip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router.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Access Point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sebenarnya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memancarkan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Wireless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dipancarkan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router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WLAN. Salah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Access Point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tersambung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broadband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router.</w:t>
      </w:r>
    </w:p>
    <w:p w14:paraId="2F6371E1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5149EBB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>8. Kabel</w:t>
      </w:r>
    </w:p>
    <w:p w14:paraId="2BB90044" w14:textId="05B03579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Kabel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penghantar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arus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Ada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berjenis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Unshielded Twisted Pair (UTP) dan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50B8DB14" w14:textId="54000AF8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Adapun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kekurangan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kerumitan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lokasi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penempatan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dan lain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20B1A5C9" w14:textId="5A31D3C1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8D006A3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>9. NIC</w:t>
      </w:r>
    </w:p>
    <w:p w14:paraId="4F9B51B0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NIC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Network Interface Card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kartu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juga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berperan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NIC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ditanamkan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LAN. Adapun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NIC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1499A8CD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5ED8E79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lastRenderedPageBreak/>
        <w:t>10. Modem</w:t>
      </w:r>
    </w:p>
    <w:p w14:paraId="4B208DB5" w14:textId="5E368F13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Modem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menghantarkan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analog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digital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modem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analog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merubahnya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signal digital dan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menghantarkannya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449574BF" w14:textId="6E1BADC2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artian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, modem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/PC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terkoneksi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internet. Ada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modem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biasa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lihat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dan masing-masing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memiiki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kualitas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sendiri-sendiri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>.</w:t>
      </w:r>
    </w:p>
    <w:p w14:paraId="36E5CDDC" w14:textId="2917376E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96B9115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>11. Repeater</w:t>
      </w:r>
    </w:p>
    <w:p w14:paraId="7D8C91CC" w14:textId="5F741DDA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DB8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repeater. Repeater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memperkuat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repeater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memperkuat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repeater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: </w:t>
      </w:r>
    </w:p>
    <w:p w14:paraId="14C24250" w14:textId="21D60198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 xml:space="preserve">1.Memperluas </w:t>
      </w:r>
      <w:proofErr w:type="spellStart"/>
      <w:r w:rsidRPr="00886DB8">
        <w:rPr>
          <w:rFonts w:ascii="Times New Roman" w:hAnsi="Times New Roman" w:cs="Times New Roman"/>
          <w:b/>
          <w:bCs/>
          <w:sz w:val="20"/>
          <w:szCs w:val="20"/>
        </w:rPr>
        <w:t>Jangkauan</w:t>
      </w:r>
      <w:proofErr w:type="spellEnd"/>
      <w:r w:rsidRPr="00886DB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b/>
          <w:bCs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b/>
          <w:bCs/>
          <w:sz w:val="20"/>
          <w:szCs w:val="20"/>
        </w:rPr>
        <w:t xml:space="preserve"> Server</w:t>
      </w:r>
    </w:p>
    <w:p w14:paraId="7B76ACA2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86DB8">
        <w:rPr>
          <w:rFonts w:ascii="Times New Roman" w:hAnsi="Times New Roman" w:cs="Times New Roman"/>
          <w:sz w:val="20"/>
          <w:szCs w:val="20"/>
        </w:rPr>
        <w:t xml:space="preserve">Jadi,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repeater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lain.Maksudnya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server.</w:t>
      </w:r>
    </w:p>
    <w:p w14:paraId="12C9BE30" w14:textId="0D1814BD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 xml:space="preserve">2.Mempermudah </w:t>
      </w:r>
      <w:proofErr w:type="spellStart"/>
      <w:r w:rsidRPr="00886DB8">
        <w:rPr>
          <w:rFonts w:ascii="Times New Roman" w:hAnsi="Times New Roman" w:cs="Times New Roman"/>
          <w:b/>
          <w:bCs/>
          <w:sz w:val="20"/>
          <w:szCs w:val="20"/>
        </w:rPr>
        <w:t>Mengakses</w:t>
      </w:r>
      <w:proofErr w:type="spellEnd"/>
      <w:r w:rsidRPr="00886DB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b/>
          <w:bCs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b/>
          <w:bCs/>
          <w:sz w:val="20"/>
          <w:szCs w:val="20"/>
        </w:rPr>
        <w:t>WiFi</w:t>
      </w:r>
      <w:proofErr w:type="spellEnd"/>
    </w:p>
    <w:p w14:paraId="6091EA50" w14:textId="777777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repeater,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diperkuat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repeater.</w:t>
      </w:r>
    </w:p>
    <w:p w14:paraId="58D6E5B7" w14:textId="0DEA2B77" w:rsidR="00886DB8" w:rsidRP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86DB8">
        <w:rPr>
          <w:rFonts w:ascii="Times New Roman" w:hAnsi="Times New Roman" w:cs="Times New Roman"/>
          <w:b/>
          <w:bCs/>
          <w:sz w:val="20"/>
          <w:szCs w:val="20"/>
        </w:rPr>
        <w:t xml:space="preserve">3.Meminimalisir </w:t>
      </w:r>
      <w:proofErr w:type="spellStart"/>
      <w:r w:rsidRPr="00886DB8">
        <w:rPr>
          <w:rFonts w:ascii="Times New Roman" w:hAnsi="Times New Roman" w:cs="Times New Roman"/>
          <w:b/>
          <w:bCs/>
          <w:sz w:val="20"/>
          <w:szCs w:val="20"/>
        </w:rPr>
        <w:t>Penggunaan</w:t>
      </w:r>
      <w:proofErr w:type="spellEnd"/>
      <w:r w:rsidRPr="00886DB8">
        <w:rPr>
          <w:rFonts w:ascii="Times New Roman" w:hAnsi="Times New Roman" w:cs="Times New Roman"/>
          <w:b/>
          <w:bCs/>
          <w:sz w:val="20"/>
          <w:szCs w:val="20"/>
        </w:rPr>
        <w:t xml:space="preserve"> Kabel </w:t>
      </w:r>
      <w:proofErr w:type="spellStart"/>
      <w:r w:rsidRPr="00886DB8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</w:p>
    <w:p w14:paraId="7AB64DE0" w14:textId="6B921A84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repeater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meminimalisir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repeater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memperkuat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DB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886DB8">
        <w:rPr>
          <w:rFonts w:ascii="Times New Roman" w:hAnsi="Times New Roman" w:cs="Times New Roman"/>
          <w:sz w:val="20"/>
          <w:szCs w:val="20"/>
        </w:rPr>
        <w:t xml:space="preserve"> data.</w:t>
      </w:r>
    </w:p>
    <w:p w14:paraId="5F10332F" w14:textId="0B888E62" w:rsidR="00886DB8" w:rsidRDefault="00886DB8" w:rsidP="00886DB8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0FC6E42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12.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Konektor</w:t>
      </w:r>
      <w:proofErr w:type="spellEnd"/>
    </w:p>
    <w:p w14:paraId="7F1EB71C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Network Adaptor.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Keberadaan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juga sangat vital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sebab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dioperasikan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semestinya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5863A4E8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1BA3C51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biasa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terpasang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:</w:t>
      </w:r>
    </w:p>
    <w:p w14:paraId="60A88F58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•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RJ-45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Kabel UTP</w:t>
      </w:r>
    </w:p>
    <w:p w14:paraId="3D900B59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•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BNC/T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Kabel Coaxial</w:t>
      </w:r>
    </w:p>
    <w:p w14:paraId="5A1020C9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•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Kabel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Fiber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Optic.</w:t>
      </w:r>
    </w:p>
    <w:p w14:paraId="37C6957D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0CB0631" w14:textId="35606088" w:rsidR="00886DB8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keberadaan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memang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dipisahkan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lain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sepintas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tapi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4D63FEC6" w14:textId="1031C2B5" w:rsid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16F2B02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755A">
        <w:rPr>
          <w:rFonts w:ascii="Times New Roman" w:hAnsi="Times New Roman" w:cs="Times New Roman"/>
          <w:b/>
          <w:bCs/>
          <w:sz w:val="20"/>
          <w:szCs w:val="20"/>
        </w:rPr>
        <w:t>13. Server</w:t>
      </w:r>
    </w:p>
    <w:p w14:paraId="205D7AE6" w14:textId="092E9FCD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piranti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berguna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piranti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server. Server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menyediakan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service pada client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600745E3" w14:textId="6E9F023C" w:rsid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dibekali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prosesornya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RAM 16GB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dipadukan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Intel Xeon.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Kegunaan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penyedia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disebarkan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lewat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menuju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client. 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baiknya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diletakkan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punya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pendingin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udara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panas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server.</w:t>
      </w:r>
    </w:p>
    <w:p w14:paraId="50F5D8DF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lastRenderedPageBreak/>
        <w:t>Pengertian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Troubleshooting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</w:p>
    <w:p w14:paraId="028DB48A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153B73A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tahu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dulu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pengertian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troubleshooting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serangkaian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meminimalisir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potensi-potensi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akhirnya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menemukan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troubleshooting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yakni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mengisolasi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troubleshooting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menghubungi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technical support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tepat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53A8DC2D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0138C5B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uraian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troubleshooting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dicoba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kantor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:</w:t>
      </w:r>
    </w:p>
    <w:p w14:paraId="58FC4903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189DCA4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Mengisolasi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Masalah</w:t>
      </w:r>
      <w:proofErr w:type="spellEnd"/>
    </w:p>
    <w:p w14:paraId="00E276A5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AEE3D1C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awalnya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isolasi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akar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Umumnya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di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kantor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layer,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internet, modem/router,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layer mana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mengikuti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:</w:t>
      </w:r>
    </w:p>
    <w:p w14:paraId="70AB123E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DE7CD45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Start =&gt; Control Panel =&gt;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Network and Internet Connections =&gt;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Network Connection.</w:t>
      </w:r>
    </w:p>
    <w:p w14:paraId="70BAB225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melihat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NIC network adapter 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di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bawah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Network Connections window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kemungkinan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:</w:t>
      </w:r>
    </w:p>
    <w:p w14:paraId="45512CCD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Status Connected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tapi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Bisa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Internet</w:t>
      </w:r>
    </w:p>
    <w:p w14:paraId="56309BF3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sempurna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yakni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router/modem di layer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tengah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Jika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router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berarti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layer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alias internet. Langkah-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troubleshooting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:</w:t>
      </w:r>
    </w:p>
    <w:p w14:paraId="21DB8D33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EC4A1C9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dulu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browser internet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cek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computer-network.net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www.wireless-router-net.com.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artinya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terletak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ISP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kemungkinan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backbone-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rusak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putus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587F8811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apapun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melepaskan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sambungan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line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telepon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cable line.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Tunggu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sambungkan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2F93CB52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Lepaskan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sambungan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router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sambungan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port LAN pada modem dan port WAN pada wireless router.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Tunggu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sambungkan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53EBC5C8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Restart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ulangi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website.</w:t>
      </w:r>
    </w:p>
    <w:p w14:paraId="170F5DF4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belum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satupun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website,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cobalah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putuskan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router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sambungkan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modem. Restart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internet. Jika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dipastikan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wireless router Anda.</w:t>
      </w:r>
    </w:p>
    <w:p w14:paraId="43941A61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dipastikan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terletak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modem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ISP Anda.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Hubungi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ISP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internet Anda.</w:t>
      </w:r>
    </w:p>
    <w:p w14:paraId="23C4D2AF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NIC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Wireless Status Disabled</w:t>
      </w:r>
    </w:p>
    <w:p w14:paraId="50D33613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status NIC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adapter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berwarna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abu-abu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dipastikan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adapter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keadaan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Disabled.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Solusinya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icon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Enable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mengaktifkannya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51CE6113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56EFE80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755A">
        <w:rPr>
          <w:rFonts w:ascii="Times New Roman" w:hAnsi="Times New Roman" w:cs="Times New Roman"/>
          <w:b/>
          <w:bCs/>
          <w:sz w:val="20"/>
          <w:szCs w:val="20"/>
        </w:rPr>
        <w:lastRenderedPageBreak/>
        <w:t>Limited or No Connectivity Status</w:t>
      </w:r>
    </w:p>
    <w:p w14:paraId="3E266438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dasarnya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status limited or no connectivity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terletak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router,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tapi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router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sempurna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berhubungan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DHCP pada router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aktif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 dan internet.</w:t>
      </w:r>
    </w:p>
    <w:p w14:paraId="61DF8B96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7FAF220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Troubleshooting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disebabkan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internet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gagal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router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adapter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dikonfigurasikan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mengatasinya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:</w:t>
      </w:r>
    </w:p>
    <w:p w14:paraId="5127A066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8413CAC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adapter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Repair.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Perhatikan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connected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limited. Langkah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IP address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DHCP server.</w:t>
      </w:r>
    </w:p>
    <w:p w14:paraId="79C18798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Buka property TCP/IP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adapter Anda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obtain IP address automatically.</w:t>
      </w:r>
    </w:p>
    <w:p w14:paraId="107BCED4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Putuskan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tunggu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sambungkan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78BA5130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router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terpisah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putuskan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tunggu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sambungkan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1EC984CB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Restart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statusnya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limited,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lihat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router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DHCP-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enabled.</w:t>
      </w:r>
    </w:p>
    <w:p w14:paraId="33F81805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Restart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berstatus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cobalah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putuskan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 dan router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 (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dan modem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terpisah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).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restart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cek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statusnya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4FBE3B1A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statusnya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hubungi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ISP Anda. 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DHCP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gagal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IP address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client.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pihak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ISP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DHCP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client.</w:t>
      </w:r>
    </w:p>
    <w:p w14:paraId="4FEE32A1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Kabel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Terputus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Lepas</w:t>
      </w:r>
    </w:p>
    <w:p w14:paraId="001930B2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terlepas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modem/router.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mengatasinya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:</w:t>
      </w:r>
    </w:p>
    <w:p w14:paraId="616DC6D9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B7256CA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Periksa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terlepas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7C785055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sempurna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router/switch,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cobalah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swap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port lain pada router/switch. Anda juga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memeriksa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router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switch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nomor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berapa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port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berkedip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router/switch pada port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bersangkutan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2EAEBBA0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statusnya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cobalah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ganti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pakai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beroperasi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lain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0060AE96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tetap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jadi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adapter Anda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rusak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. Jika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begitu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menggantinya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>.</w:t>
      </w:r>
    </w:p>
    <w:p w14:paraId="18167295" w14:textId="77777777" w:rsidR="0092755A" w:rsidRP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Wireless Adapter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Dapat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b/>
          <w:bCs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b/>
          <w:bCs/>
          <w:sz w:val="20"/>
          <w:szCs w:val="20"/>
        </w:rPr>
        <w:t xml:space="preserve"> Wireless Network</w:t>
      </w:r>
    </w:p>
    <w:p w14:paraId="65259814" w14:textId="33388D6D" w:rsidR="0092755A" w:rsidRDefault="0092755A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2755A">
        <w:rPr>
          <w:rFonts w:ascii="Times New Roman" w:hAnsi="Times New Roman" w:cs="Times New Roman"/>
          <w:sz w:val="20"/>
          <w:szCs w:val="20"/>
        </w:rPr>
        <w:t xml:space="preserve">Status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adapter Anda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terputus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Anda.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Kemungkinannya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, adapter wireless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network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755A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92755A">
        <w:rPr>
          <w:rFonts w:ascii="Times New Roman" w:hAnsi="Times New Roman" w:cs="Times New Roman"/>
          <w:sz w:val="20"/>
          <w:szCs w:val="20"/>
        </w:rPr>
        <w:t xml:space="preserve"> wireless intermittent.</w:t>
      </w:r>
    </w:p>
    <w:p w14:paraId="1B966105" w14:textId="7314CF29" w:rsidR="00DE3454" w:rsidRDefault="00DE3454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05C49A4" w14:textId="6F81C1DC" w:rsidR="00DE3454" w:rsidRDefault="00DE3454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FF71859" w14:textId="256DE720" w:rsidR="00DE3454" w:rsidRDefault="00DE3454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4487379" w14:textId="6A8288F3" w:rsidR="00DE3454" w:rsidRDefault="00DE3454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CCCC19F" w14:textId="462CC774" w:rsidR="00DE3454" w:rsidRDefault="00DE3454" w:rsidP="0092755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3CCBD76" w14:textId="2A720513" w:rsidR="00DE3454" w:rsidRPr="00DE3454" w:rsidRDefault="00DE3454" w:rsidP="00DE3454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DE3454">
        <w:rPr>
          <w:rFonts w:ascii="Times New Roman" w:hAnsi="Times New Roman" w:cs="Times New Roman"/>
          <w:b/>
          <w:bCs/>
          <w:sz w:val="20"/>
          <w:szCs w:val="20"/>
        </w:rPr>
        <w:lastRenderedPageBreak/>
        <w:t>TCP/IP</w:t>
      </w:r>
    </w:p>
    <w:p w14:paraId="290E1249" w14:textId="6A4D5542" w:rsidR="00DE3454" w:rsidRPr="00DE3454" w:rsidRDefault="00DE3454" w:rsidP="00DE345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E3454">
        <w:rPr>
          <w:rFonts w:ascii="Times New Roman" w:hAnsi="Times New Roman" w:cs="Times New Roman"/>
          <w:sz w:val="20"/>
          <w:szCs w:val="20"/>
        </w:rPr>
        <w:t xml:space="preserve">TCP/IP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singkatan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Transmission Control Protocol/Internet Protocol. TCP/IP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standar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tukar-menukar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lain pada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Internet. Karena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(protocol suite)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tidaklah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berdiri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. TCP/IP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dipakai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. Data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software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operasi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Istilah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TCP/ IP stack.</w:t>
      </w:r>
    </w:p>
    <w:p w14:paraId="7BF0D633" w14:textId="168DCBC0" w:rsidR="00DE3454" w:rsidRDefault="00DE3454" w:rsidP="00DE345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pengertian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software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yang lain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mentransfer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grup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>/ network.</w:t>
      </w:r>
    </w:p>
    <w:p w14:paraId="3AD0C9C8" w14:textId="77777777" w:rsidR="00DE3454" w:rsidRPr="00DE3454" w:rsidRDefault="00DE3454" w:rsidP="00DE345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Pengertian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Menurut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Para Ahli</w:t>
      </w:r>
    </w:p>
    <w:p w14:paraId="1C1EEC7A" w14:textId="58CE35E7" w:rsidR="00DE3454" w:rsidRPr="00DE3454" w:rsidRDefault="00DE3454" w:rsidP="00DE345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pengertian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menurut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para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ahli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>:</w:t>
      </w:r>
    </w:p>
    <w:p w14:paraId="6962D0AC" w14:textId="77777777" w:rsidR="00DE3454" w:rsidRPr="00DE3454" w:rsidRDefault="00DE3454" w:rsidP="00DE345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b/>
          <w:bCs/>
          <w:sz w:val="20"/>
          <w:szCs w:val="20"/>
        </w:rPr>
        <w:t>Pengertian</w:t>
      </w:r>
      <w:proofErr w:type="spellEnd"/>
      <w:r w:rsidRPr="00DE3454">
        <w:rPr>
          <w:rFonts w:ascii="Times New Roman" w:hAnsi="Times New Roman" w:cs="Times New Roman"/>
          <w:b/>
          <w:bCs/>
          <w:sz w:val="20"/>
          <w:szCs w:val="20"/>
        </w:rPr>
        <w:t xml:space="preserve"> TCP/IP </w:t>
      </w:r>
      <w:proofErr w:type="spellStart"/>
      <w:r w:rsidRPr="00DE3454">
        <w:rPr>
          <w:rFonts w:ascii="Times New Roman" w:hAnsi="Times New Roman" w:cs="Times New Roman"/>
          <w:b/>
          <w:bCs/>
          <w:sz w:val="20"/>
          <w:szCs w:val="20"/>
        </w:rPr>
        <w:t>menurut</w:t>
      </w:r>
      <w:proofErr w:type="spellEnd"/>
      <w:r w:rsidRPr="00DE345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b/>
          <w:bCs/>
          <w:sz w:val="20"/>
          <w:szCs w:val="20"/>
        </w:rPr>
        <w:t>Forouzan</w:t>
      </w:r>
      <w:proofErr w:type="spellEnd"/>
      <w:r w:rsidRPr="00DE3454">
        <w:rPr>
          <w:rFonts w:ascii="Times New Roman" w:hAnsi="Times New Roman" w:cs="Times New Roman"/>
          <w:b/>
          <w:bCs/>
          <w:sz w:val="20"/>
          <w:szCs w:val="20"/>
        </w:rPr>
        <w:t xml:space="preserve"> dan Chung </w:t>
      </w:r>
      <w:proofErr w:type="spellStart"/>
      <w:r w:rsidRPr="00DE3454">
        <w:rPr>
          <w:rFonts w:ascii="Times New Roman" w:hAnsi="Times New Roman" w:cs="Times New Roman"/>
          <w:b/>
          <w:bCs/>
          <w:sz w:val="20"/>
          <w:szCs w:val="20"/>
        </w:rPr>
        <w:t>Fegan</w:t>
      </w:r>
      <w:proofErr w:type="spellEnd"/>
      <w:r w:rsidRPr="00DE3454">
        <w:rPr>
          <w:rFonts w:ascii="Times New Roman" w:hAnsi="Times New Roman" w:cs="Times New Roman"/>
          <w:b/>
          <w:bCs/>
          <w:sz w:val="20"/>
          <w:szCs w:val="20"/>
        </w:rPr>
        <w:t xml:space="preserve"> (2007, pp 43-46</w:t>
      </w:r>
      <w:r w:rsidRPr="00DE3454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menyatakan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hierarki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modul-modul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>, yang mana-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fungsionalitas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spesifik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>.</w:t>
      </w:r>
    </w:p>
    <w:p w14:paraId="47CC0C10" w14:textId="6410647C" w:rsidR="00DE3454" w:rsidRDefault="00DE3454" w:rsidP="00DE345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b/>
          <w:bCs/>
          <w:sz w:val="20"/>
          <w:szCs w:val="20"/>
        </w:rPr>
        <w:t>Pengertian</w:t>
      </w:r>
      <w:proofErr w:type="spellEnd"/>
      <w:r w:rsidRPr="00DE3454">
        <w:rPr>
          <w:rFonts w:ascii="Times New Roman" w:hAnsi="Times New Roman" w:cs="Times New Roman"/>
          <w:b/>
          <w:bCs/>
          <w:sz w:val="20"/>
          <w:szCs w:val="20"/>
        </w:rPr>
        <w:t xml:space="preserve"> TCP/IP </w:t>
      </w:r>
      <w:proofErr w:type="spellStart"/>
      <w:r w:rsidRPr="00DE3454">
        <w:rPr>
          <w:rFonts w:ascii="Times New Roman" w:hAnsi="Times New Roman" w:cs="Times New Roman"/>
          <w:b/>
          <w:bCs/>
          <w:sz w:val="20"/>
          <w:szCs w:val="20"/>
        </w:rPr>
        <w:t>menurut</w:t>
      </w:r>
      <w:proofErr w:type="spellEnd"/>
      <w:r w:rsidRPr="00DE345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b/>
          <w:bCs/>
          <w:sz w:val="20"/>
          <w:szCs w:val="20"/>
        </w:rPr>
        <w:t>Kozierok</w:t>
      </w:r>
      <w:proofErr w:type="spellEnd"/>
      <w:r w:rsidRPr="00DE3454">
        <w:rPr>
          <w:rFonts w:ascii="Times New Roman" w:hAnsi="Times New Roman" w:cs="Times New Roman"/>
          <w:b/>
          <w:bCs/>
          <w:sz w:val="20"/>
          <w:szCs w:val="20"/>
        </w:rPr>
        <w:t xml:space="preserve"> (2005),</w:t>
      </w:r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set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standar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dipakai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proses transfer data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memandang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hardware yang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>.</w:t>
      </w:r>
    </w:p>
    <w:p w14:paraId="63EBE3DA" w14:textId="77777777" w:rsidR="00DE3454" w:rsidRPr="00DE3454" w:rsidRDefault="00DE3454" w:rsidP="00DE345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2D579EA" w14:textId="77777777" w:rsidR="00DE3454" w:rsidRPr="00DE3454" w:rsidRDefault="00DE3454" w:rsidP="00DE3454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b/>
          <w:bCs/>
          <w:sz w:val="20"/>
          <w:szCs w:val="20"/>
        </w:rPr>
        <w:t>Fungsi</w:t>
      </w:r>
      <w:proofErr w:type="spellEnd"/>
      <w:r w:rsidRPr="00DE3454">
        <w:rPr>
          <w:rFonts w:ascii="Times New Roman" w:hAnsi="Times New Roman" w:cs="Times New Roman"/>
          <w:b/>
          <w:bCs/>
          <w:sz w:val="20"/>
          <w:szCs w:val="20"/>
        </w:rPr>
        <w:t xml:space="preserve"> TCP/IP</w:t>
      </w:r>
    </w:p>
    <w:p w14:paraId="507C5972" w14:textId="3283A5A8" w:rsidR="00DE3454" w:rsidRPr="00DE3454" w:rsidRDefault="00DE3454" w:rsidP="00DE345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TCP/IP pada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internet,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 IP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>:</w:t>
      </w:r>
    </w:p>
    <w:p w14:paraId="4D805855" w14:textId="77777777" w:rsidR="00DE3454" w:rsidRPr="00DE3454" w:rsidRDefault="00DE3454" w:rsidP="00DE345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TCP/IP pada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sarana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>.</w:t>
      </w:r>
    </w:p>
    <w:p w14:paraId="4FC9A0A0" w14:textId="77777777" w:rsidR="00DE3454" w:rsidRPr="00DE3454" w:rsidRDefault="00DE3454" w:rsidP="00DE345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E3454">
        <w:rPr>
          <w:rFonts w:ascii="Times New Roman" w:hAnsi="Times New Roman" w:cs="Times New Roman"/>
          <w:sz w:val="20"/>
          <w:szCs w:val="20"/>
        </w:rPr>
        <w:t xml:space="preserve">TCP/IP juga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3454">
        <w:rPr>
          <w:rFonts w:ascii="Times New Roman" w:hAnsi="Times New Roman" w:cs="Times New Roman"/>
          <w:sz w:val="20"/>
          <w:szCs w:val="20"/>
        </w:rPr>
        <w:t>kepentingan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“Remote login”.</w:t>
      </w:r>
    </w:p>
    <w:p w14:paraId="0523FB9C" w14:textId="77777777" w:rsidR="00DE3454" w:rsidRPr="00DE3454" w:rsidRDefault="00DE3454" w:rsidP="00DE345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Telnet</w:t>
      </w:r>
    </w:p>
    <w:p w14:paraId="4D160277" w14:textId="50784F36" w:rsidR="00DE3454" w:rsidRPr="00DE3454" w:rsidRDefault="00DE3454" w:rsidP="00DE345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34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E3454">
        <w:rPr>
          <w:rFonts w:ascii="Times New Roman" w:hAnsi="Times New Roman" w:cs="Times New Roman"/>
          <w:sz w:val="20"/>
          <w:szCs w:val="20"/>
        </w:rPr>
        <w:t xml:space="preserve"> Computer mail, dan lain-lain.</w:t>
      </w:r>
    </w:p>
    <w:p w14:paraId="7F76EC1A" w14:textId="2F171494" w:rsidR="00DE3454" w:rsidRDefault="00DE345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F8A6EB8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b/>
          <w:bCs/>
          <w:sz w:val="20"/>
          <w:szCs w:val="20"/>
        </w:rPr>
        <w:t>Karakteristik</w:t>
      </w:r>
      <w:proofErr w:type="spellEnd"/>
      <w:r w:rsidRPr="00FD54E6">
        <w:rPr>
          <w:rFonts w:ascii="Times New Roman" w:hAnsi="Times New Roman" w:cs="Times New Roman"/>
          <w:b/>
          <w:bCs/>
          <w:sz w:val="20"/>
          <w:szCs w:val="20"/>
        </w:rPr>
        <w:t xml:space="preserve"> TCP/IP</w:t>
      </w:r>
    </w:p>
    <w:p w14:paraId="3CC6695A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D54E6">
        <w:rPr>
          <w:rFonts w:ascii="Times New Roman" w:hAnsi="Times New Roman" w:cs="Times New Roman"/>
          <w:sz w:val="20"/>
          <w:szCs w:val="20"/>
        </w:rPr>
        <w:t xml:space="preserve">TCP/IP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karakteristik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>:</w:t>
      </w:r>
    </w:p>
    <w:p w14:paraId="22C479BD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67F0B8B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berdiri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dipasang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apapun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bergabung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. TCP/IP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virtual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media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data,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saluran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dial up,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Ethernet.</w:t>
      </w:r>
    </w:p>
    <w:p w14:paraId="32EAC311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Karakteristik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memakai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mempunyai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unik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global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>.</w:t>
      </w:r>
    </w:p>
    <w:p w14:paraId="734A2868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standar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yang gratis,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terbuka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terpisah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karakteristik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, TCP/IP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didukung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oleh vendor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menyatukan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macam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merk.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Penggunanya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pun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memakai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berlainan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internet.</w:t>
      </w:r>
    </w:p>
    <w:p w14:paraId="7EFD17B0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FD54E6">
        <w:rPr>
          <w:rFonts w:ascii="Times New Roman" w:hAnsi="Times New Roman" w:cs="Times New Roman"/>
          <w:b/>
          <w:bCs/>
          <w:sz w:val="20"/>
          <w:szCs w:val="20"/>
        </w:rPr>
        <w:t>Format IP</w:t>
      </w:r>
    </w:p>
    <w:p w14:paraId="4E82A928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format yang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berbeda-beda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host dan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. Di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dipakai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mengenali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dipakai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mengenali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host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IP. Alamat IP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yakni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A, B, dan C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>:</w:t>
      </w:r>
    </w:p>
    <w:p w14:paraId="05A044DE" w14:textId="601253C2" w:rsid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A242C58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07EAA40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b/>
          <w:bCs/>
          <w:sz w:val="20"/>
          <w:szCs w:val="20"/>
        </w:rPr>
        <w:lastRenderedPageBreak/>
        <w:t>Jaringan</w:t>
      </w:r>
      <w:proofErr w:type="spellEnd"/>
      <w:r w:rsidRPr="00FD54E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b/>
          <w:bCs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b/>
          <w:bCs/>
          <w:sz w:val="20"/>
          <w:szCs w:val="20"/>
        </w:rPr>
        <w:t xml:space="preserve"> A</w:t>
      </w:r>
    </w:p>
    <w:p w14:paraId="46563C88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ditandai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0 pada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IP.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tujuh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setelahnya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identitas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dan 24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identitas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host. Pada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128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jutaan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host.</w:t>
      </w:r>
    </w:p>
    <w:p w14:paraId="755CFACE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B0EA308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b/>
          <w:bCs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b/>
          <w:bCs/>
          <w:sz w:val="20"/>
          <w:szCs w:val="20"/>
        </w:rPr>
        <w:t xml:space="preserve"> B</w:t>
      </w:r>
    </w:p>
    <w:p w14:paraId="4B91167D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B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ditandai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10. Angka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, 24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setelahnya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identitas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, dan 10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setelahnya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host. Pada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ribuan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ribuan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host.</w:t>
      </w:r>
    </w:p>
    <w:p w14:paraId="1818962D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245EAE2" w14:textId="77777777" w:rsidR="00FD54E6" w:rsidRPr="00FD54E6" w:rsidRDefault="00FD54E6" w:rsidP="00FD54E6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b/>
          <w:bCs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b/>
          <w:bCs/>
          <w:sz w:val="20"/>
          <w:szCs w:val="20"/>
        </w:rPr>
        <w:t xml:space="preserve"> C</w:t>
      </w:r>
    </w:p>
    <w:p w14:paraId="237D44B7" w14:textId="18C5F0E8" w:rsidR="00DE3454" w:rsidRDefault="00FD54E6" w:rsidP="00FD54E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C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ditandai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110.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, 21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setelahnya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, dan 8 bit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setelahnya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identitas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host. Pada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C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jutaan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54E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FD54E6">
        <w:rPr>
          <w:rFonts w:ascii="Times New Roman" w:hAnsi="Times New Roman" w:cs="Times New Roman"/>
          <w:sz w:val="20"/>
          <w:szCs w:val="20"/>
        </w:rPr>
        <w:t xml:space="preserve"> dan 254 host.</w:t>
      </w:r>
    </w:p>
    <w:p w14:paraId="7CB7ABF3" w14:textId="2D4C87E8" w:rsidR="00FD54E6" w:rsidRPr="00306FFA" w:rsidRDefault="00FD54E6" w:rsidP="00FD54E6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C06A838" w14:textId="6F69F471" w:rsidR="00FD54E6" w:rsidRPr="00306FFA" w:rsidRDefault="00306FFA" w:rsidP="00FD54E6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306FFA">
        <w:rPr>
          <w:rFonts w:ascii="Times New Roman" w:hAnsi="Times New Roman" w:cs="Times New Roman"/>
          <w:b/>
          <w:bCs/>
          <w:sz w:val="20"/>
          <w:szCs w:val="20"/>
        </w:rPr>
        <w:t>Subn</w:t>
      </w:r>
      <w:r>
        <w:rPr>
          <w:rFonts w:ascii="Times New Roman" w:hAnsi="Times New Roman" w:cs="Times New Roman"/>
          <w:b/>
          <w:bCs/>
          <w:sz w:val="20"/>
          <w:szCs w:val="20"/>
        </w:rPr>
        <w:t>etting</w:t>
      </w:r>
    </w:p>
    <w:p w14:paraId="0CDE3663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06FFA">
        <w:rPr>
          <w:rFonts w:ascii="Times New Roman" w:hAnsi="Times New Roman" w:cs="Times New Roman"/>
          <w:sz w:val="20"/>
          <w:szCs w:val="20"/>
        </w:rPr>
        <w:t xml:space="preserve">Subnetting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memecahkan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sebuat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Subnetting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mengizinkan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para administrator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32 bit IP address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>.</w:t>
      </w:r>
    </w:p>
    <w:p w14:paraId="43D92C76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B574664" w14:textId="4ED376B4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06FFA">
        <w:rPr>
          <w:rFonts w:ascii="Times New Roman" w:hAnsi="Times New Roman" w:cs="Times New Roman"/>
          <w:sz w:val="20"/>
          <w:szCs w:val="20"/>
        </w:rPr>
        <w:t xml:space="preserve">Teknik subnetting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skala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luas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dibatas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kelas-kelas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IP (IP Classes) A, B dan C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atur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subnetting,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batasan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host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Subnetting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menyediakan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mana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32 bit IP address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mewakili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ID dan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mana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mewakili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host ID.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kelas-kelas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IP address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standart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kemungkinan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ID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: 8 bit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A, 16 bit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B dan 24 bit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C.</w:t>
      </w:r>
    </w:p>
    <w:p w14:paraId="5E3456BF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306FF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18F0D74C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b/>
          <w:bCs/>
          <w:sz w:val="20"/>
          <w:szCs w:val="20"/>
        </w:rPr>
        <w:t>Fungsi</w:t>
      </w:r>
      <w:proofErr w:type="spellEnd"/>
      <w:r w:rsidRPr="00306FFA">
        <w:rPr>
          <w:rFonts w:ascii="Times New Roman" w:hAnsi="Times New Roman" w:cs="Times New Roman"/>
          <w:b/>
          <w:bCs/>
          <w:sz w:val="20"/>
          <w:szCs w:val="20"/>
        </w:rPr>
        <w:t xml:space="preserve"> Subnetting</w:t>
      </w:r>
    </w:p>
    <w:p w14:paraId="6A804663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Penghematan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Alamat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IPMengalokasikan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IP address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terbatas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. Jika internet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terbatasoleh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alamat-alamat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A, B, dan C,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memliki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254, 65.000,atau 16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juta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IP address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host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devicenya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Walaupun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jumlah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host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254,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(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kalau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mau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dibilang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)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host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sebanyak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65.000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16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juta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. Dan network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254 device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alokasi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B dan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mungkin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menghamburkan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percuma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sekitar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10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ribuan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IP address.</w:t>
      </w:r>
    </w:p>
    <w:p w14:paraId="5619449E" w14:textId="217DC7B6" w:rsid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Mengoptimalisasi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Unjuk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walaupun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organisasi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ribuan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host device,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mengoperasikan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semuadevice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ID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memperlambat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network. Cara TCP/IP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ID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berada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physical network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juga. Physical 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domain broadcast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berarti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medium 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membawa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traffic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network. Karena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alasan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, 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disegmentasikan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domain broadcast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bahkan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Class C address.</w:t>
      </w:r>
    </w:p>
    <w:p w14:paraId="71634F4E" w14:textId="09E65A67" w:rsid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526C6A8" w14:textId="1B9FFF70" w:rsid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4172E72" w14:textId="685DC58C" w:rsid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070688B" w14:textId="236790C9" w:rsid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72A4543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26A3685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b/>
          <w:bCs/>
          <w:sz w:val="20"/>
          <w:szCs w:val="20"/>
        </w:rPr>
        <w:lastRenderedPageBreak/>
        <w:t>Tujuan</w:t>
      </w:r>
      <w:proofErr w:type="spellEnd"/>
      <w:r w:rsidRPr="00306FFA">
        <w:rPr>
          <w:rFonts w:ascii="Times New Roman" w:hAnsi="Times New Roman" w:cs="Times New Roman"/>
          <w:b/>
          <w:bCs/>
          <w:sz w:val="20"/>
          <w:szCs w:val="20"/>
        </w:rPr>
        <w:t xml:space="preserve"> Subnetting</w:t>
      </w:r>
    </w:p>
    <w:p w14:paraId="5FBA4CFA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subnetting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:</w:t>
      </w:r>
    </w:p>
    <w:p w14:paraId="092809A9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mengefisienkan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pengalamatan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mempunyai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10 host,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kalau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C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saja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254 – 10 = 244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terpakai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>.</w:t>
      </w:r>
    </w:p>
    <w:p w14:paraId="60074F04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sejumlah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subnetwork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artikata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bagian-bagian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>.</w:t>
      </w:r>
    </w:p>
    <w:p w14:paraId="136F3641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mengatasi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hardware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topologi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>.</w:t>
      </w:r>
    </w:p>
    <w:p w14:paraId="2C81215F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alokasi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Ip address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supaya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memaksimalkan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adderss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>.</w:t>
      </w:r>
    </w:p>
    <w:p w14:paraId="70EA1778" w14:textId="77777777" w:rsidR="00306FFA" w:rsidRP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meningkatkan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keamanan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kongesti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akibat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host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>.</w:t>
      </w:r>
    </w:p>
    <w:p w14:paraId="5671EA2D" w14:textId="0BAFF7CE" w:rsid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06FF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mengatasi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hardware dan media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yang di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gunakan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6FFA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306FFA">
        <w:rPr>
          <w:rFonts w:ascii="Times New Roman" w:hAnsi="Times New Roman" w:cs="Times New Roman"/>
          <w:sz w:val="20"/>
          <w:szCs w:val="20"/>
        </w:rPr>
        <w:t xml:space="preserve"> network.</w:t>
      </w:r>
    </w:p>
    <w:p w14:paraId="78C252DA" w14:textId="51F17E2A" w:rsid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D34ED6A" w14:textId="77777777" w:rsidR="00306FFA" w:rsidRPr="00A3052F" w:rsidRDefault="00306FFA" w:rsidP="00306FFA">
      <w:pPr>
        <w:rPr>
          <w:rFonts w:ascii="Times New Roman" w:hAnsi="Times New Roman" w:cs="Times New Roman"/>
          <w:b/>
          <w:bCs/>
          <w:sz w:val="20"/>
          <w:szCs w:val="20"/>
          <w:lang w:eastAsia="en-ID"/>
        </w:rPr>
      </w:pPr>
      <w:r w:rsidRPr="00306FFA">
        <w:rPr>
          <w:lang w:eastAsia="en-ID"/>
        </w:rPr>
        <w:br/>
      </w:r>
      <w:proofErr w:type="spellStart"/>
      <w:r w:rsidRPr="00A3052F">
        <w:rPr>
          <w:rFonts w:ascii="Times New Roman" w:hAnsi="Times New Roman" w:cs="Times New Roman"/>
          <w:b/>
          <w:bCs/>
          <w:sz w:val="20"/>
          <w:szCs w:val="20"/>
          <w:lang w:eastAsia="en-ID"/>
        </w:rPr>
        <w:t>Konsep</w:t>
      </w:r>
      <w:proofErr w:type="spellEnd"/>
      <w:r w:rsidRPr="00A3052F">
        <w:rPr>
          <w:rFonts w:ascii="Times New Roman" w:hAnsi="Times New Roman" w:cs="Times New Roman"/>
          <w:b/>
          <w:bCs/>
          <w:sz w:val="20"/>
          <w:szCs w:val="20"/>
          <w:lang w:eastAsia="en-ID"/>
        </w:rPr>
        <w:t xml:space="preserve"> Subnetting</w:t>
      </w:r>
    </w:p>
    <w:p w14:paraId="4284A970" w14:textId="77777777" w:rsidR="00306FFA" w:rsidRPr="00A3052F" w:rsidRDefault="00306FFA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Subnetting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termasuk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materi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banyak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keluar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ujian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CCNA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berbagai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variasi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soal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. Juga 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menjadi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momok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student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atau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instruktur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sedang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menyelesaikan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kurikulum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CCNA 1 program CNAP (Cisco Networking Academy Program).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menjelaskan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tentang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subnetting,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saya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biasanya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menggunakan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beberapa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ilustrasi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analogi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sudah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kita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kenal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sekitar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kita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. Artikel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sengaja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saya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tulis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rekan-rekan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sedang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belajar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mempersiapkan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diri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mengikuti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ujian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CCNA, dan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sedang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mengikuti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pelatihan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CCNA 1.</w:t>
      </w:r>
    </w:p>
    <w:p w14:paraId="766514C9" w14:textId="77777777" w:rsidR="00306FFA" w:rsidRPr="00A3052F" w:rsidRDefault="00306FFA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sz w:val="20"/>
          <w:szCs w:val="20"/>
          <w:lang w:eastAsia="en-ID"/>
        </w:rPr>
        <w:t> </w:t>
      </w:r>
    </w:p>
    <w:p w14:paraId="1EDB60D4" w14:textId="77777777" w:rsidR="00306FFA" w:rsidRPr="00A3052F" w:rsidRDefault="00306FFA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Sebenarnya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subnetting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apa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kenapa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harus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dilakukan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?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Pertanyaan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bisa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dijawab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analogi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sebuah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jalan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. Jalan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bernama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Gatot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Subroto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terdiri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dari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beberapa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bernomor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01-08,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nomor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08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Ketua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RT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memiliki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tugas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mengumumkan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informasi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apapun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kepada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seluruh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wilayah Jl.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Gatot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Subroto.</w:t>
      </w:r>
    </w:p>
    <w:p w14:paraId="611E5797" w14:textId="77777777" w:rsidR="00306FFA" w:rsidRPr="00A3052F" w:rsidRDefault="00306FFA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Ketika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wilayah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makin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banyak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tentu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kemungkinan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menimbulkan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keruwetan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kemacetan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. Karena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itulah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kemudian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diadakan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pengaturan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lagi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dibuat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gang-gang,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masuk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gang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diberi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nomor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baru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masing-masing gang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ada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Ketua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RTnya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sendiri-sendiri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.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Sehingga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memecahkan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kemacetan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efiesiensi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optimalisasi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transportasi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serta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setiap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gang 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memiliki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previledge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sendiri-sendiri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mengelola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wilayahnya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.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Jadilah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gambar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wilayah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baru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seperti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bawah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:</w:t>
      </w:r>
    </w:p>
    <w:p w14:paraId="64132CFF" w14:textId="041CF51B" w:rsidR="00306FFA" w:rsidRPr="00A3052F" w:rsidRDefault="00306FFA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Konsep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seperti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inilah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sebenarnya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konsep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subnetting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. 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Disatu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sisi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ingin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 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mempermudah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pengelolaan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misalnya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suatu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kantor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ingin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membagi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kerja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menjadi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3 divisi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masing-masing divisi 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memiliki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15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komputer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(host).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Disisi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lain juga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optimalisasi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efisiensi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kerja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karena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jalur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lalu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lintas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tidak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terpusat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satu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network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besar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tapi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terbagi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beberapa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ruas-ruas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gang.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pertama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analogi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Jl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Gatot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Subroto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disekitarnya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dapat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diterapkan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seperti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NETWORK ADDRESS (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nama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jalan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) dan HOST ADDRESS (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nomer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rumah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).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Sedangkan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Ketua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RT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diperankan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oleh BROADCAST ADDRESS (192.168.1.255),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bertugas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mengirimkan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message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semua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host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ada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network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tersebut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.</w:t>
      </w:r>
    </w:p>
    <w:p w14:paraId="65F3C082" w14:textId="77777777" w:rsidR="00A3052F" w:rsidRPr="00A3052F" w:rsidRDefault="00A3052F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</w:p>
    <w:p w14:paraId="4EB2171D" w14:textId="77777777" w:rsidR="00306FFA" w:rsidRPr="00A3052F" w:rsidRDefault="00306FFA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Masih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mengikuti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analogi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jalan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diatas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kita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terapkan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subnetting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seperti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gambar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bawah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. Gang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SUBNET, masing-masing subnet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memiliki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HOST ADDRESS dan BROADCAST ADDRESS.</w:t>
      </w:r>
    </w:p>
    <w:p w14:paraId="212DA3A1" w14:textId="77777777" w:rsidR="00306FFA" w:rsidRPr="00A3052F" w:rsidRDefault="00306FFA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Terus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apa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 MASK?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Subnetmask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 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digunakan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 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membaca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bagaimana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kita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membagi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jalan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 dan gang,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atau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membagi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network dan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hostnya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. Address mana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saja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berfungsi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sebagai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 SUBNET, mana yang HOST dan mana yang BROADCAST.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Semua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itu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bisa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kita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ketahui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dari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MASKnya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.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Jl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Gatot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Subroto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tanpa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gang yang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saya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tampilkan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awal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bisa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dipahami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sebagai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menggunakan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 MASK DEFAULT,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atau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kata </w:t>
      </w:r>
      <w:r w:rsidRPr="00A3052F">
        <w:rPr>
          <w:rFonts w:ascii="Times New Roman" w:hAnsi="Times New Roman" w:cs="Times New Roman"/>
          <w:sz w:val="20"/>
          <w:szCs w:val="20"/>
          <w:lang w:eastAsia="en-ID"/>
        </w:rPr>
        <w:lastRenderedPageBreak/>
        <w:t xml:space="preserve">lain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bisa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disebut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juga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bahwa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Network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tersebut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tidak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memiliki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subnet (Jalan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tanpa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Gang). SUBNET MASK DEFAULT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masing-masing Class IP Address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sz w:val="20"/>
          <w:szCs w:val="20"/>
          <w:lang w:eastAsia="en-ID"/>
        </w:rPr>
        <w:t>sbb</w:t>
      </w:r>
      <w:proofErr w:type="spellEnd"/>
      <w:r w:rsidRPr="00A3052F">
        <w:rPr>
          <w:rFonts w:ascii="Times New Roman" w:hAnsi="Times New Roman" w:cs="Times New Roman"/>
          <w:sz w:val="20"/>
          <w:szCs w:val="20"/>
          <w:lang w:eastAsia="en-ID"/>
        </w:rPr>
        <w:t>:</w:t>
      </w:r>
    </w:p>
    <w:tbl>
      <w:tblPr>
        <w:tblW w:w="0" w:type="auto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C2E5E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3"/>
        <w:gridCol w:w="1722"/>
        <w:gridCol w:w="2283"/>
        <w:gridCol w:w="2427"/>
      </w:tblGrid>
      <w:tr w:rsidR="00306FFA" w:rsidRPr="00A3052F" w14:paraId="5ACACA06" w14:textId="77777777" w:rsidTr="00306FFA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EB2722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CLASS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4946C6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OKTET PERTAMA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2D0AD8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SUBNET MAS DEFAULT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05F669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PRIVATE ADDRESS</w:t>
            </w:r>
          </w:p>
        </w:tc>
      </w:tr>
      <w:tr w:rsidR="00306FFA" w:rsidRPr="00A3052F" w14:paraId="680289B1" w14:textId="77777777" w:rsidTr="00306FFA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B524A4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A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4B86F7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1-127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856DF9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255.0.0.0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D8C4CC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10.0.0.0-10.255.255.255</w:t>
            </w:r>
          </w:p>
        </w:tc>
      </w:tr>
      <w:tr w:rsidR="00306FFA" w:rsidRPr="00A3052F" w14:paraId="00C6DDC3" w14:textId="77777777" w:rsidTr="00306FFA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69455C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B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96B025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128-191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F02720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255.255.0.0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19CC7F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172.16.0.0-172.31.255.255</w:t>
            </w:r>
          </w:p>
        </w:tc>
      </w:tr>
      <w:tr w:rsidR="00306FFA" w:rsidRPr="00A3052F" w14:paraId="1E55A06B" w14:textId="77777777" w:rsidTr="00306FFA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36291A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C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D3AB2F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192-223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5AD5C2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255.255.255.0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C74958" w14:textId="77777777" w:rsidR="00306FFA" w:rsidRPr="00A3052F" w:rsidRDefault="00306FFA" w:rsidP="00306FFA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A3052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192.168.0.0-192.168.255.255</w:t>
            </w:r>
          </w:p>
        </w:tc>
      </w:tr>
    </w:tbl>
    <w:p w14:paraId="02AD68B5" w14:textId="77777777" w:rsidR="00A3052F" w:rsidRDefault="00A3052F" w:rsidP="00306FFA">
      <w:pPr>
        <w:rPr>
          <w:rFonts w:ascii="Times New Roman" w:hAnsi="Times New Roman" w:cs="Times New Roman"/>
          <w:sz w:val="20"/>
          <w:szCs w:val="20"/>
          <w:lang w:eastAsia="en-ID"/>
        </w:rPr>
      </w:pPr>
    </w:p>
    <w:p w14:paraId="55F7EE7A" w14:textId="268CCD51" w:rsidR="00306FFA" w:rsidRPr="00A3052F" w:rsidRDefault="00306FFA" w:rsidP="00306FFA">
      <w:pPr>
        <w:rPr>
          <w:rFonts w:ascii="Times New Roman" w:hAnsi="Times New Roman" w:cs="Times New Roman"/>
          <w:b/>
          <w:bCs/>
          <w:sz w:val="20"/>
          <w:szCs w:val="20"/>
          <w:lang w:eastAsia="en-ID"/>
        </w:rPr>
      </w:pPr>
      <w:proofErr w:type="spellStart"/>
      <w:r w:rsidRPr="00A3052F">
        <w:rPr>
          <w:rFonts w:ascii="Times New Roman" w:hAnsi="Times New Roman" w:cs="Times New Roman"/>
          <w:b/>
          <w:bCs/>
          <w:sz w:val="20"/>
          <w:szCs w:val="20"/>
          <w:lang w:eastAsia="en-ID"/>
        </w:rPr>
        <w:t>Perhitungan</w:t>
      </w:r>
      <w:proofErr w:type="spellEnd"/>
      <w:r w:rsidRPr="00A3052F">
        <w:rPr>
          <w:rFonts w:ascii="Times New Roman" w:hAnsi="Times New Roman" w:cs="Times New Roman"/>
          <w:b/>
          <w:bCs/>
          <w:sz w:val="20"/>
          <w:szCs w:val="20"/>
          <w:lang w:eastAsia="en-ID"/>
        </w:rPr>
        <w:t xml:space="preserve"> Subnetting</w:t>
      </w:r>
    </w:p>
    <w:p w14:paraId="2384B4B6" w14:textId="77777777" w:rsidR="00306FFA" w:rsidRPr="00A3052F" w:rsidRDefault="00306FFA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Setelah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memahami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konsep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Subnetting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baik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. Kali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ini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saatnya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anda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mempelajari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teknik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penghitungan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subnetting.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Penghitungan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subnetting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bisa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dilakukan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dua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cara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cara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binary yang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relatif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lambat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dan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cara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khusus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yang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lebih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cepat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. Pada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hakekatnya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semua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pertanyaan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tentang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subnetting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akan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berkisar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di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empat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masalah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: 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Jumlah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Jumlah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Host per Subnet, Blok Subnet, dan Alamat Host- Broadcast.</w:t>
      </w:r>
    </w:p>
    <w:p w14:paraId="35155D4B" w14:textId="77777777" w:rsidR="00306FFA" w:rsidRPr="00A3052F" w:rsidRDefault="00306FFA" w:rsidP="00A3052F">
      <w:pPr>
        <w:jc w:val="both"/>
        <w:rPr>
          <w:color w:val="000000" w:themeColor="text1"/>
          <w:lang w:eastAsia="en-ID"/>
        </w:rPr>
      </w:pPr>
      <w:proofErr w:type="spellStart"/>
      <w:r w:rsidRPr="00A3052F">
        <w:rPr>
          <w:color w:val="000000" w:themeColor="text1"/>
          <w:lang w:eastAsia="en-ID"/>
        </w:rPr>
        <w:t>Penulisan</w:t>
      </w:r>
      <w:proofErr w:type="spellEnd"/>
      <w:r w:rsidRPr="00A3052F">
        <w:rPr>
          <w:color w:val="000000" w:themeColor="text1"/>
          <w:lang w:eastAsia="en-ID"/>
        </w:rPr>
        <w:t xml:space="preserve"> IP address </w:t>
      </w:r>
      <w:proofErr w:type="spellStart"/>
      <w:r w:rsidRPr="00A3052F">
        <w:rPr>
          <w:color w:val="000000" w:themeColor="text1"/>
          <w:lang w:eastAsia="en-ID"/>
        </w:rPr>
        <w:t>umumnya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adalah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dengan</w:t>
      </w:r>
      <w:proofErr w:type="spellEnd"/>
      <w:r w:rsidRPr="00A3052F">
        <w:rPr>
          <w:color w:val="000000" w:themeColor="text1"/>
          <w:lang w:eastAsia="en-ID"/>
        </w:rPr>
        <w:t xml:space="preserve"> 192.168.1.2. </w:t>
      </w:r>
      <w:proofErr w:type="spellStart"/>
      <w:r w:rsidRPr="00A3052F">
        <w:rPr>
          <w:color w:val="000000" w:themeColor="text1"/>
          <w:lang w:eastAsia="en-ID"/>
        </w:rPr>
        <w:t>Namun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adakalanya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ditulis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dengan</w:t>
      </w:r>
      <w:proofErr w:type="spellEnd"/>
      <w:r w:rsidRPr="00A3052F">
        <w:rPr>
          <w:color w:val="000000" w:themeColor="text1"/>
          <w:lang w:eastAsia="en-ID"/>
        </w:rPr>
        <w:t xml:space="preserve"> 192.168.1.2/24, </w:t>
      </w:r>
      <w:proofErr w:type="spellStart"/>
      <w:r w:rsidRPr="00A3052F">
        <w:rPr>
          <w:color w:val="000000" w:themeColor="text1"/>
          <w:lang w:eastAsia="en-ID"/>
        </w:rPr>
        <w:t>apa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ini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artinya</w:t>
      </w:r>
      <w:proofErr w:type="spellEnd"/>
      <w:r w:rsidRPr="00A3052F">
        <w:rPr>
          <w:color w:val="000000" w:themeColor="text1"/>
          <w:lang w:eastAsia="en-ID"/>
        </w:rPr>
        <w:t xml:space="preserve">? </w:t>
      </w:r>
      <w:proofErr w:type="spellStart"/>
      <w:r w:rsidRPr="00A3052F">
        <w:rPr>
          <w:color w:val="000000" w:themeColor="text1"/>
          <w:lang w:eastAsia="en-ID"/>
        </w:rPr>
        <w:t>Artinya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bahwa</w:t>
      </w:r>
      <w:proofErr w:type="spellEnd"/>
      <w:r w:rsidRPr="00A3052F">
        <w:rPr>
          <w:color w:val="000000" w:themeColor="text1"/>
          <w:lang w:eastAsia="en-ID"/>
        </w:rPr>
        <w:t xml:space="preserve"> IP address 192.168.1.2 </w:t>
      </w:r>
      <w:proofErr w:type="spellStart"/>
      <w:r w:rsidRPr="00A3052F">
        <w:rPr>
          <w:color w:val="000000" w:themeColor="text1"/>
          <w:lang w:eastAsia="en-ID"/>
        </w:rPr>
        <w:t>dengan</w:t>
      </w:r>
      <w:proofErr w:type="spellEnd"/>
      <w:r w:rsidRPr="00A3052F">
        <w:rPr>
          <w:color w:val="000000" w:themeColor="text1"/>
          <w:lang w:eastAsia="en-ID"/>
        </w:rPr>
        <w:t xml:space="preserve"> subnet mask 255.255.255.0. </w:t>
      </w:r>
      <w:proofErr w:type="spellStart"/>
      <w:r w:rsidRPr="00A3052F">
        <w:rPr>
          <w:color w:val="000000" w:themeColor="text1"/>
          <w:lang w:eastAsia="en-ID"/>
        </w:rPr>
        <w:t>Lho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kok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bisa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seperti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itu</w:t>
      </w:r>
      <w:proofErr w:type="spellEnd"/>
      <w:r w:rsidRPr="00A3052F">
        <w:rPr>
          <w:color w:val="000000" w:themeColor="text1"/>
          <w:lang w:eastAsia="en-ID"/>
        </w:rPr>
        <w:t xml:space="preserve">? </w:t>
      </w:r>
      <w:proofErr w:type="spellStart"/>
      <w:r w:rsidRPr="00A3052F">
        <w:rPr>
          <w:color w:val="000000" w:themeColor="text1"/>
          <w:lang w:eastAsia="en-ID"/>
        </w:rPr>
        <w:t>Ya</w:t>
      </w:r>
      <w:proofErr w:type="spellEnd"/>
      <w:r w:rsidRPr="00A3052F">
        <w:rPr>
          <w:color w:val="000000" w:themeColor="text1"/>
          <w:lang w:eastAsia="en-ID"/>
        </w:rPr>
        <w:t xml:space="preserve">, /24 </w:t>
      </w:r>
      <w:proofErr w:type="spellStart"/>
      <w:r w:rsidRPr="00A3052F">
        <w:rPr>
          <w:color w:val="000000" w:themeColor="text1"/>
          <w:lang w:eastAsia="en-ID"/>
        </w:rPr>
        <w:t>diambil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dari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penghitungan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bahwa</w:t>
      </w:r>
      <w:proofErr w:type="spellEnd"/>
      <w:r w:rsidRPr="00A3052F">
        <w:rPr>
          <w:color w:val="000000" w:themeColor="text1"/>
          <w:lang w:eastAsia="en-ID"/>
        </w:rPr>
        <w:t xml:space="preserve"> 24 bit subnet mask </w:t>
      </w:r>
      <w:proofErr w:type="spellStart"/>
      <w:r w:rsidRPr="00A3052F">
        <w:rPr>
          <w:color w:val="000000" w:themeColor="text1"/>
          <w:lang w:eastAsia="en-ID"/>
        </w:rPr>
        <w:t>diselubung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dengan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binari</w:t>
      </w:r>
      <w:proofErr w:type="spellEnd"/>
      <w:r w:rsidRPr="00A3052F">
        <w:rPr>
          <w:color w:val="000000" w:themeColor="text1"/>
          <w:lang w:eastAsia="en-ID"/>
        </w:rPr>
        <w:t xml:space="preserve"> 1. </w:t>
      </w:r>
      <w:proofErr w:type="spellStart"/>
      <w:r w:rsidRPr="00A3052F">
        <w:rPr>
          <w:color w:val="000000" w:themeColor="text1"/>
          <w:lang w:eastAsia="en-ID"/>
        </w:rPr>
        <w:t>Atau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dengan</w:t>
      </w:r>
      <w:proofErr w:type="spellEnd"/>
      <w:r w:rsidRPr="00A3052F">
        <w:rPr>
          <w:color w:val="000000" w:themeColor="text1"/>
          <w:lang w:eastAsia="en-ID"/>
        </w:rPr>
        <w:t xml:space="preserve"> kata lain, subnet </w:t>
      </w:r>
      <w:proofErr w:type="spellStart"/>
      <w:r w:rsidRPr="00A3052F">
        <w:rPr>
          <w:color w:val="000000" w:themeColor="text1"/>
          <w:lang w:eastAsia="en-ID"/>
        </w:rPr>
        <w:t>masknya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adalah</w:t>
      </w:r>
      <w:proofErr w:type="spellEnd"/>
      <w:r w:rsidRPr="00A3052F">
        <w:rPr>
          <w:color w:val="000000" w:themeColor="text1"/>
          <w:lang w:eastAsia="en-ID"/>
        </w:rPr>
        <w:t xml:space="preserve">: 11111111.11111111.11111111.00000000 (255.255.255.0). </w:t>
      </w:r>
      <w:proofErr w:type="spellStart"/>
      <w:r w:rsidRPr="00A3052F">
        <w:rPr>
          <w:color w:val="000000" w:themeColor="text1"/>
          <w:lang w:eastAsia="en-ID"/>
        </w:rPr>
        <w:t>Konsep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ini</w:t>
      </w:r>
      <w:proofErr w:type="spellEnd"/>
      <w:r w:rsidRPr="00A3052F">
        <w:rPr>
          <w:color w:val="000000" w:themeColor="text1"/>
          <w:lang w:eastAsia="en-ID"/>
        </w:rPr>
        <w:t xml:space="preserve"> yang </w:t>
      </w:r>
      <w:proofErr w:type="spellStart"/>
      <w:r w:rsidRPr="00A3052F">
        <w:rPr>
          <w:color w:val="000000" w:themeColor="text1"/>
          <w:lang w:eastAsia="en-ID"/>
        </w:rPr>
        <w:t>disebut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dengan</w:t>
      </w:r>
      <w:proofErr w:type="spellEnd"/>
      <w:r w:rsidRPr="00A3052F">
        <w:rPr>
          <w:color w:val="000000" w:themeColor="text1"/>
          <w:lang w:eastAsia="en-ID"/>
        </w:rPr>
        <w:t xml:space="preserve"> CIDR (Classless Inter-Domain Routing) yang </w:t>
      </w:r>
      <w:proofErr w:type="spellStart"/>
      <w:r w:rsidRPr="00A3052F">
        <w:rPr>
          <w:color w:val="000000" w:themeColor="text1"/>
          <w:lang w:eastAsia="en-ID"/>
        </w:rPr>
        <w:t>diperkenalkan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pertama</w:t>
      </w:r>
      <w:proofErr w:type="spellEnd"/>
      <w:r w:rsidRPr="00A3052F">
        <w:rPr>
          <w:color w:val="000000" w:themeColor="text1"/>
          <w:lang w:eastAsia="en-ID"/>
        </w:rPr>
        <w:t xml:space="preserve"> kali </w:t>
      </w:r>
      <w:proofErr w:type="spellStart"/>
      <w:r w:rsidRPr="00A3052F">
        <w:rPr>
          <w:color w:val="000000" w:themeColor="text1"/>
          <w:lang w:eastAsia="en-ID"/>
        </w:rPr>
        <w:t>tahun</w:t>
      </w:r>
      <w:proofErr w:type="spellEnd"/>
      <w:r w:rsidRPr="00A3052F">
        <w:rPr>
          <w:color w:val="000000" w:themeColor="text1"/>
          <w:lang w:eastAsia="en-ID"/>
        </w:rPr>
        <w:t xml:space="preserve"> 1992 oleh IEFT.</w:t>
      </w:r>
    </w:p>
    <w:p w14:paraId="0FA8E269" w14:textId="77777777" w:rsidR="00306FFA" w:rsidRPr="00A3052F" w:rsidRDefault="00306FFA" w:rsidP="00A3052F">
      <w:pPr>
        <w:jc w:val="both"/>
        <w:rPr>
          <w:color w:val="000000" w:themeColor="text1"/>
          <w:lang w:eastAsia="en-ID"/>
        </w:rPr>
      </w:pPr>
      <w:proofErr w:type="spellStart"/>
      <w:r w:rsidRPr="00A3052F">
        <w:rPr>
          <w:color w:val="000000" w:themeColor="text1"/>
          <w:lang w:eastAsia="en-ID"/>
        </w:rPr>
        <w:t>Pertanyaan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berikutnya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adalah</w:t>
      </w:r>
      <w:proofErr w:type="spellEnd"/>
      <w:r w:rsidRPr="00A3052F">
        <w:rPr>
          <w:color w:val="000000" w:themeColor="text1"/>
          <w:lang w:eastAsia="en-ID"/>
        </w:rPr>
        <w:t xml:space="preserve"> Subnet Mask </w:t>
      </w:r>
      <w:proofErr w:type="spellStart"/>
      <w:r w:rsidRPr="00A3052F">
        <w:rPr>
          <w:color w:val="000000" w:themeColor="text1"/>
          <w:lang w:eastAsia="en-ID"/>
        </w:rPr>
        <w:t>berapa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saja</w:t>
      </w:r>
      <w:proofErr w:type="spellEnd"/>
      <w:r w:rsidRPr="00A3052F">
        <w:rPr>
          <w:color w:val="000000" w:themeColor="text1"/>
          <w:lang w:eastAsia="en-ID"/>
        </w:rPr>
        <w:t xml:space="preserve"> yang </w:t>
      </w:r>
      <w:proofErr w:type="spellStart"/>
      <w:r w:rsidRPr="00A3052F">
        <w:rPr>
          <w:color w:val="000000" w:themeColor="text1"/>
          <w:lang w:eastAsia="en-ID"/>
        </w:rPr>
        <w:t>bisa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digunakan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untuk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melakukan</w:t>
      </w:r>
      <w:proofErr w:type="spellEnd"/>
      <w:r w:rsidRPr="00A3052F">
        <w:rPr>
          <w:color w:val="000000" w:themeColor="text1"/>
          <w:lang w:eastAsia="en-ID"/>
        </w:rPr>
        <w:t xml:space="preserve"> subnetting? </w:t>
      </w:r>
      <w:proofErr w:type="spellStart"/>
      <w:r w:rsidRPr="00A3052F">
        <w:rPr>
          <w:color w:val="000000" w:themeColor="text1"/>
          <w:lang w:eastAsia="en-ID"/>
        </w:rPr>
        <w:t>Ini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terjawab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dengan</w:t>
      </w:r>
      <w:proofErr w:type="spellEnd"/>
      <w:r w:rsidRPr="00A3052F">
        <w:rPr>
          <w:color w:val="000000" w:themeColor="text1"/>
          <w:lang w:eastAsia="en-ID"/>
        </w:rPr>
        <w:t xml:space="preserve"> </w:t>
      </w:r>
      <w:proofErr w:type="spellStart"/>
      <w:r w:rsidRPr="00A3052F">
        <w:rPr>
          <w:color w:val="000000" w:themeColor="text1"/>
          <w:lang w:eastAsia="en-ID"/>
        </w:rPr>
        <w:t>tabel</w:t>
      </w:r>
      <w:proofErr w:type="spellEnd"/>
      <w:r w:rsidRPr="00A3052F">
        <w:rPr>
          <w:color w:val="000000" w:themeColor="text1"/>
          <w:lang w:eastAsia="en-ID"/>
        </w:rPr>
        <w:t xml:space="preserve"> di </w:t>
      </w:r>
      <w:proofErr w:type="spellStart"/>
      <w:r w:rsidRPr="00A3052F">
        <w:rPr>
          <w:color w:val="000000" w:themeColor="text1"/>
          <w:lang w:eastAsia="en-ID"/>
        </w:rPr>
        <w:t>bawah</w:t>
      </w:r>
      <w:proofErr w:type="spellEnd"/>
      <w:r w:rsidRPr="00A3052F">
        <w:rPr>
          <w:color w:val="000000" w:themeColor="text1"/>
          <w:lang w:eastAsia="en-ID"/>
        </w:rPr>
        <w:t>:</w:t>
      </w:r>
    </w:p>
    <w:tbl>
      <w:tblPr>
        <w:tblW w:w="6150" w:type="dxa"/>
        <w:tblInd w:w="15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9"/>
        <w:gridCol w:w="3201"/>
      </w:tblGrid>
      <w:tr w:rsidR="00306FFA" w:rsidRPr="00FB5B0F" w14:paraId="1C8DB5C8" w14:textId="77777777" w:rsidTr="00A3052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0" w:type="auto"/>
              <w:tblInd w:w="15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0"/>
              <w:gridCol w:w="1033"/>
            </w:tblGrid>
            <w:tr w:rsidR="00306FFA" w:rsidRPr="00FB5B0F" w14:paraId="33EA8251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D0299A7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  <w:lang w:eastAsia="en-ID"/>
                    </w:rPr>
                    <w:t>Subnet Mask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7CD8EC2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  <w:lang w:eastAsia="en-ID"/>
                    </w:rPr>
                    <w:t>Nilai CIDR</w:t>
                  </w:r>
                </w:p>
              </w:tc>
            </w:tr>
            <w:tr w:rsidR="00306FFA" w:rsidRPr="00FB5B0F" w14:paraId="44540F2F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6962F19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255.128.0.0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A99AB7A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/9</w:t>
                  </w:r>
                </w:p>
              </w:tc>
            </w:tr>
            <w:tr w:rsidR="00306FFA" w:rsidRPr="00FB5B0F" w14:paraId="07B09229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7D749D3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255.192.0.0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93815FE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/10</w:t>
                  </w:r>
                </w:p>
              </w:tc>
            </w:tr>
            <w:tr w:rsidR="00306FFA" w:rsidRPr="00FB5B0F" w14:paraId="243B0E3B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1BE3DD0E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255.224.0.0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FA4115E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/11</w:t>
                  </w:r>
                </w:p>
              </w:tc>
            </w:tr>
            <w:tr w:rsidR="00306FFA" w:rsidRPr="00FB5B0F" w14:paraId="70C7BC98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89DA110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255.240.0.0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2389C0F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/12</w:t>
                  </w:r>
                </w:p>
              </w:tc>
            </w:tr>
            <w:tr w:rsidR="00306FFA" w:rsidRPr="00FB5B0F" w14:paraId="31A54E44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99B088F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255.248.0.0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BA41AD0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/13</w:t>
                  </w:r>
                </w:p>
              </w:tc>
            </w:tr>
            <w:tr w:rsidR="00306FFA" w:rsidRPr="00FB5B0F" w14:paraId="3EEE094B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DB86317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255.252.0.0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15BE41C6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/14</w:t>
                  </w:r>
                </w:p>
              </w:tc>
            </w:tr>
            <w:tr w:rsidR="00306FFA" w:rsidRPr="00FB5B0F" w14:paraId="1F024C82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CE75D35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255.254.0.0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2EFA7B9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/15</w:t>
                  </w:r>
                </w:p>
              </w:tc>
            </w:tr>
            <w:tr w:rsidR="00306FFA" w:rsidRPr="00FB5B0F" w14:paraId="621E48F7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63DEB12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06FF533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/16</w:t>
                  </w:r>
                </w:p>
              </w:tc>
            </w:tr>
            <w:tr w:rsidR="00306FFA" w:rsidRPr="00FB5B0F" w14:paraId="1E0D8171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EE228B6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255.255.128.0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540B286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/17</w:t>
                  </w:r>
                </w:p>
              </w:tc>
            </w:tr>
            <w:tr w:rsidR="00306FFA" w:rsidRPr="00FB5B0F" w14:paraId="05679FC0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72B9FD3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255.255.192.0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F9F17FA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/18</w:t>
                  </w:r>
                </w:p>
              </w:tc>
            </w:tr>
            <w:tr w:rsidR="00306FFA" w:rsidRPr="00FB5B0F" w14:paraId="4B34CDD0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36838A0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255.255.224.0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05154F4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/19</w:t>
                  </w:r>
                </w:p>
              </w:tc>
            </w:tr>
          </w:tbl>
          <w:p w14:paraId="43C86EBE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0" w:type="auto"/>
              <w:tblInd w:w="15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0"/>
              <w:gridCol w:w="1033"/>
            </w:tblGrid>
            <w:tr w:rsidR="00306FFA" w:rsidRPr="00FB5B0F" w14:paraId="523F1C3D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B4D5080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  <w:lang w:eastAsia="en-ID"/>
                    </w:rPr>
                    <w:t>Subnet Mask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0164AC4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  <w:lang w:eastAsia="en-ID"/>
                    </w:rPr>
                    <w:t>Nilai CIDR</w:t>
                  </w:r>
                </w:p>
              </w:tc>
            </w:tr>
            <w:tr w:rsidR="00306FFA" w:rsidRPr="00FB5B0F" w14:paraId="415F5E0F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A2B4499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255.255.240.0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8F385C3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/20</w:t>
                  </w:r>
                </w:p>
              </w:tc>
            </w:tr>
            <w:tr w:rsidR="00306FFA" w:rsidRPr="00FB5B0F" w14:paraId="7BF89ECA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2A84596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255.255.248.0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C8240B2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/21</w:t>
                  </w:r>
                </w:p>
              </w:tc>
            </w:tr>
            <w:tr w:rsidR="00306FFA" w:rsidRPr="00FB5B0F" w14:paraId="221CD3C6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BF0B013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255.255.252.0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B9F8778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/22</w:t>
                  </w:r>
                </w:p>
              </w:tc>
            </w:tr>
            <w:tr w:rsidR="00306FFA" w:rsidRPr="00FB5B0F" w14:paraId="12306381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6F509DA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255.255.254.0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187CF81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/23</w:t>
                  </w:r>
                </w:p>
              </w:tc>
            </w:tr>
            <w:tr w:rsidR="00306FFA" w:rsidRPr="00FB5B0F" w14:paraId="43F748FB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56604F5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15D91495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/24</w:t>
                  </w:r>
                </w:p>
              </w:tc>
            </w:tr>
            <w:tr w:rsidR="00306FFA" w:rsidRPr="00FB5B0F" w14:paraId="7E64D687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0B7AF83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255.255.255.128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1D4DE67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/25</w:t>
                  </w:r>
                </w:p>
              </w:tc>
            </w:tr>
            <w:tr w:rsidR="00306FFA" w:rsidRPr="00FB5B0F" w14:paraId="53520334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D86FED3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255.255.255.192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EEADDF6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/26</w:t>
                  </w:r>
                </w:p>
              </w:tc>
            </w:tr>
            <w:tr w:rsidR="00306FFA" w:rsidRPr="00FB5B0F" w14:paraId="328C2CBF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C51BDC2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255.255.255.224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6E9631D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/27</w:t>
                  </w:r>
                </w:p>
              </w:tc>
            </w:tr>
            <w:tr w:rsidR="00306FFA" w:rsidRPr="00FB5B0F" w14:paraId="01C7239B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69D73BA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255.255.255.240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16D8655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/28</w:t>
                  </w:r>
                </w:p>
              </w:tc>
            </w:tr>
            <w:tr w:rsidR="00306FFA" w:rsidRPr="00FB5B0F" w14:paraId="1EA6F094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FAD91AD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255.255.255.248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0BA85AC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/29</w:t>
                  </w:r>
                </w:p>
              </w:tc>
            </w:tr>
            <w:tr w:rsidR="00306FFA" w:rsidRPr="00FB5B0F" w14:paraId="0666A833" w14:textId="77777777" w:rsidTr="00A3052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568101F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255.255.255.252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43F2B24" w14:textId="77777777" w:rsidR="00306FFA" w:rsidRPr="00FB5B0F" w:rsidRDefault="00306FFA" w:rsidP="00A3052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/30</w:t>
                  </w:r>
                </w:p>
              </w:tc>
            </w:tr>
          </w:tbl>
          <w:p w14:paraId="2B4F4EC5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</w:tbl>
    <w:p w14:paraId="3D11B1BC" w14:textId="77777777" w:rsidR="00A3052F" w:rsidRPr="00FB5B0F" w:rsidRDefault="00306FFA" w:rsidP="00A3052F">
      <w:pPr>
        <w:rPr>
          <w:rFonts w:ascii="Times New Roman" w:hAnsi="Times New Roman" w:cs="Times New Roman"/>
          <w:sz w:val="20"/>
          <w:szCs w:val="20"/>
          <w:lang w:eastAsia="en-ID"/>
        </w:rPr>
      </w:pPr>
      <w:r w:rsidRPr="00FB5B0F">
        <w:rPr>
          <w:rFonts w:ascii="Times New Roman" w:hAnsi="Times New Roman" w:cs="Times New Roman"/>
          <w:sz w:val="20"/>
          <w:szCs w:val="20"/>
          <w:lang w:eastAsia="en-ID"/>
        </w:rPr>
        <w:t> </w:t>
      </w:r>
    </w:p>
    <w:p w14:paraId="1F12928C" w14:textId="77777777" w:rsidR="00A3052F" w:rsidRPr="00A3052F" w:rsidRDefault="00A3052F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</w:p>
    <w:p w14:paraId="038387CF" w14:textId="6ADC4366" w:rsidR="00306FFA" w:rsidRPr="00A3052F" w:rsidRDefault="00306FFA" w:rsidP="00A3052F">
      <w:pPr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b/>
          <w:bCs/>
          <w:sz w:val="20"/>
          <w:szCs w:val="20"/>
          <w:lang w:eastAsia="en-ID"/>
        </w:rPr>
        <w:lastRenderedPageBreak/>
        <w:t>SUBNETTING PADA IP ADDRESS CLASS C</w:t>
      </w:r>
    </w:p>
    <w:p w14:paraId="67FDD4FB" w14:textId="77777777" w:rsidR="00306FFA" w:rsidRPr="00A3052F" w:rsidRDefault="00306FFA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Ok,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sekarang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mari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langsung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latihan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saja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. Subnetting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seperti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apa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yang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terjadi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sebuah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NETWORK ADDRESS </w:t>
      </w:r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192.168.1.0/26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?</w:t>
      </w:r>
    </w:p>
    <w:p w14:paraId="0FE097A6" w14:textId="77777777" w:rsidR="00306FFA" w:rsidRPr="00A3052F" w:rsidRDefault="00306FFA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Analisa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: 192.168.1.0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berarti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kelas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C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 Mask /26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berarti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11111111.11111111.11111111.11000000 (255.255.255.192).</w:t>
      </w:r>
    </w:p>
    <w:p w14:paraId="36267573" w14:textId="77777777" w:rsidR="00306FFA" w:rsidRPr="00A3052F" w:rsidRDefault="00306FFA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Penghitungan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: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Seperti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sudah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saya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sebutkan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sebelumnya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semua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pertanyaan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tentang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subnetting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akan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berpusat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di 4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hal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jumlah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jumlah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host per subnet,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blok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alamat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host dan broadcast yang valid. Jadi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kita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selesaikan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urutan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seperti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itu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:</w:t>
      </w:r>
    </w:p>
    <w:p w14:paraId="7C7494D1" w14:textId="77777777" w:rsidR="00306FFA" w:rsidRPr="00A3052F" w:rsidRDefault="00306FFA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Jumlah</w:t>
      </w:r>
      <w:proofErr w:type="spellEnd"/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 xml:space="preserve"> Subnet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= 2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  <w:lang w:eastAsia="en-ID"/>
        </w:rPr>
        <w:t>x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dimana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x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banyaknya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binari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1 pada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oktet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terakhir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 mask (2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oktet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terakhir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untuk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kelas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B, dan 3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oktet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terakhir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untuk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kelas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A). Jadi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Jumlah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2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  <w:lang w:eastAsia="en-ID"/>
        </w:rPr>
        <w:t>2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= 4 subnet</w:t>
      </w:r>
    </w:p>
    <w:p w14:paraId="1F7E002D" w14:textId="77777777" w:rsidR="00306FFA" w:rsidRPr="00A3052F" w:rsidRDefault="00306FFA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Jumlah</w:t>
      </w:r>
      <w:proofErr w:type="spellEnd"/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 xml:space="preserve"> Host per Subnet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= 2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  <w:lang w:eastAsia="en-ID"/>
        </w:rPr>
        <w:t>y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 – 2,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dimana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y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kebalikan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dari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x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yaitu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banyaknya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binari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0 pada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oktet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terakhir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subnet. Jadi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jumlah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host per subnet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2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  <w:lang w:eastAsia="en-ID"/>
        </w:rPr>
        <w:t>6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– 2 = 62 host</w:t>
      </w:r>
    </w:p>
    <w:p w14:paraId="3FD987B4" w14:textId="77777777" w:rsidR="00306FFA" w:rsidRPr="00A3052F" w:rsidRDefault="00306FFA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Blok Subnet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= 256 – 192 (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nilai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oktet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terakhir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 mask) = 64. Subnet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berikutnya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64 + 64 = 128, dan 128+64=192. Jadi subnet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lengkapnya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</w:t>
      </w:r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0, 64, 128, 192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.</w:t>
      </w:r>
    </w:p>
    <w:p w14:paraId="1737D790" w14:textId="09A5A421" w:rsidR="00306FFA" w:rsidRDefault="00306FFA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Bagaimana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dengan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alamat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</w:t>
      </w:r>
      <w:r w:rsidRPr="00A3052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host dan broadcast yang valid</w:t>
      </w:r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? Kita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langsung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buat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tabelnya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.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Sebagai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catatan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, host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pertama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1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angka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setelah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subnet, dan broadcast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1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angka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sebelum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 </w:t>
      </w:r>
      <w:proofErr w:type="spellStart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berikutnya</w:t>
      </w:r>
      <w:proofErr w:type="spellEnd"/>
      <w:r w:rsidRPr="00A3052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.</w:t>
      </w:r>
    </w:p>
    <w:p w14:paraId="32964A79" w14:textId="77777777" w:rsidR="00FB5B0F" w:rsidRPr="00A3052F" w:rsidRDefault="00FB5B0F" w:rsidP="00A3052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</w:p>
    <w:tbl>
      <w:tblPr>
        <w:tblW w:w="630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4"/>
        <w:gridCol w:w="1182"/>
        <w:gridCol w:w="1288"/>
        <w:gridCol w:w="1288"/>
        <w:gridCol w:w="1288"/>
      </w:tblGrid>
      <w:tr w:rsidR="0099615C" w:rsidRPr="00FB5B0F" w14:paraId="718E4826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557A9D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Subnet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4DC7ED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FBC8B5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192.168.1.64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4F9A1A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192.168.1.128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D7A2D3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192.168.1.192</w:t>
            </w:r>
          </w:p>
        </w:tc>
      </w:tr>
      <w:tr w:rsidR="0099615C" w:rsidRPr="00FB5B0F" w14:paraId="53523170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72CF4A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 xml:space="preserve">Host </w:t>
            </w:r>
            <w:proofErr w:type="spellStart"/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Pertama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8742E5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1E0C27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192.168.1.65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C52083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192.168.1.129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7D3474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192.168.1.193</w:t>
            </w:r>
          </w:p>
        </w:tc>
      </w:tr>
      <w:tr w:rsidR="0099615C" w:rsidRPr="00FB5B0F" w14:paraId="301DFBBF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3F73BA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 xml:space="preserve">Host </w:t>
            </w:r>
            <w:proofErr w:type="spellStart"/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Terakhir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47587A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192.168.1.62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19F2BF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192.168.1.126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826C98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192.168.1.190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8CC994" w14:textId="77777777" w:rsidR="00306FFA" w:rsidRPr="00FB5B0F" w:rsidRDefault="00306FFA" w:rsidP="00A3052F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192.168.1.254</w:t>
            </w:r>
          </w:p>
        </w:tc>
      </w:tr>
      <w:tr w:rsidR="0099615C" w:rsidRPr="00FB5B0F" w14:paraId="2C4A67A2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4FA515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Broadcast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7CD02C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192.168.1.63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4B1502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192.168.1.127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71AC38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192.168.1.191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E8A68E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192.168.1.255</w:t>
            </w:r>
          </w:p>
        </w:tc>
      </w:tr>
    </w:tbl>
    <w:p w14:paraId="536E8BDA" w14:textId="77777777" w:rsidR="00FB5B0F" w:rsidRDefault="00FB5B0F" w:rsidP="00A3052F">
      <w:pPr>
        <w:rPr>
          <w:rFonts w:ascii="Arial" w:eastAsia="Times New Roman" w:hAnsi="Arial" w:cs="Arial"/>
          <w:color w:val="000000"/>
          <w:sz w:val="18"/>
          <w:szCs w:val="18"/>
          <w:lang w:eastAsia="en-ID"/>
        </w:rPr>
      </w:pPr>
    </w:p>
    <w:p w14:paraId="3D7687B8" w14:textId="231E1093" w:rsidR="00306FFA" w:rsidRPr="00306FFA" w:rsidRDefault="00306FFA" w:rsidP="00FB5B0F">
      <w:pPr>
        <w:jc w:val="both"/>
        <w:rPr>
          <w:rFonts w:ascii="Arial" w:eastAsia="Times New Roman" w:hAnsi="Arial" w:cs="Arial"/>
          <w:color w:val="000000"/>
          <w:sz w:val="18"/>
          <w:szCs w:val="18"/>
          <w:lang w:eastAsia="en-ID"/>
        </w:rPr>
      </w:pPr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Kita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sudah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selesaikan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subnetting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untuk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IP address Class C. Dan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kita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bisa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melanjutkan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lagi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untuk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subnet mask yang lain,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dengan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konsep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dan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teknik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yang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sama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. Subnet mask yang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bisa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digunakan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untuk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subnetting class C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adalah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seperti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di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bawah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.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Silakan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anda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coba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menghitung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seperti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cara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diatas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untuk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subnetmask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 xml:space="preserve"> </w:t>
      </w:r>
      <w:proofErr w:type="spellStart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lainnya</w:t>
      </w:r>
      <w:proofErr w:type="spellEnd"/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.</w:t>
      </w:r>
    </w:p>
    <w:tbl>
      <w:tblPr>
        <w:tblW w:w="0" w:type="auto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C2E5E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988"/>
      </w:tblGrid>
      <w:tr w:rsidR="00306FFA" w:rsidRPr="00FB5B0F" w14:paraId="66B6A34F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417DD5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Subnet Mask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84FBA3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Nilai CIDR</w:t>
            </w:r>
          </w:p>
        </w:tc>
      </w:tr>
      <w:tr w:rsidR="00306FFA" w:rsidRPr="00FB5B0F" w14:paraId="0FD61E3D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A3FAB9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255.255.255.128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D649B3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/25</w:t>
            </w:r>
          </w:p>
        </w:tc>
      </w:tr>
      <w:tr w:rsidR="00306FFA" w:rsidRPr="00FB5B0F" w14:paraId="1E318FD0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52C535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255.255.255.192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643AD4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/26</w:t>
            </w:r>
          </w:p>
        </w:tc>
      </w:tr>
      <w:tr w:rsidR="00306FFA" w:rsidRPr="00FB5B0F" w14:paraId="195B9E76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66EC43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255.255.255.224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82AE0A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/27</w:t>
            </w:r>
          </w:p>
        </w:tc>
      </w:tr>
      <w:tr w:rsidR="00306FFA" w:rsidRPr="00FB5B0F" w14:paraId="4BADA38F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DACCD6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255.255.255.240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F121E1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/28</w:t>
            </w:r>
          </w:p>
        </w:tc>
      </w:tr>
      <w:tr w:rsidR="00306FFA" w:rsidRPr="00FB5B0F" w14:paraId="77685D43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68713A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255.255.255.248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CC9476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/29</w:t>
            </w:r>
          </w:p>
        </w:tc>
      </w:tr>
      <w:tr w:rsidR="00306FFA" w:rsidRPr="00FB5B0F" w14:paraId="35373FE5" w14:textId="77777777" w:rsidTr="0099615C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CED0D7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255.255.255.252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2ED1E7" w14:textId="77777777" w:rsidR="00306FFA" w:rsidRPr="00FB5B0F" w:rsidRDefault="00306FFA" w:rsidP="00A3052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D"/>
              </w:rPr>
              <w:t>/30</w:t>
            </w:r>
          </w:p>
        </w:tc>
      </w:tr>
    </w:tbl>
    <w:p w14:paraId="109A151E" w14:textId="2E378FAA" w:rsidR="00FB5B0F" w:rsidRDefault="00306FFA" w:rsidP="00A3052F">
      <w:pPr>
        <w:rPr>
          <w:rFonts w:ascii="Arial" w:eastAsia="Times New Roman" w:hAnsi="Arial" w:cs="Arial"/>
          <w:color w:val="000000"/>
          <w:sz w:val="18"/>
          <w:szCs w:val="18"/>
          <w:lang w:eastAsia="en-ID"/>
        </w:rPr>
      </w:pPr>
      <w:r w:rsidRPr="00306FFA">
        <w:rPr>
          <w:rFonts w:ascii="Arial" w:eastAsia="Times New Roman" w:hAnsi="Arial" w:cs="Arial"/>
          <w:color w:val="000000"/>
          <w:sz w:val="18"/>
          <w:szCs w:val="18"/>
          <w:lang w:eastAsia="en-ID"/>
        </w:rPr>
        <w:t> </w:t>
      </w:r>
    </w:p>
    <w:p w14:paraId="248F2A6D" w14:textId="77777777" w:rsidR="00FB5B0F" w:rsidRDefault="00FB5B0F" w:rsidP="00A3052F">
      <w:pPr>
        <w:rPr>
          <w:rFonts w:ascii="Arial" w:eastAsia="Times New Roman" w:hAnsi="Arial" w:cs="Arial"/>
          <w:color w:val="000000"/>
          <w:sz w:val="18"/>
          <w:szCs w:val="18"/>
          <w:lang w:eastAsia="en-ID"/>
        </w:rPr>
      </w:pPr>
    </w:p>
    <w:p w14:paraId="723F272F" w14:textId="77777777" w:rsidR="00FB5B0F" w:rsidRDefault="00FB5B0F" w:rsidP="00A3052F">
      <w:pPr>
        <w:rPr>
          <w:rFonts w:ascii="Arial" w:eastAsia="Times New Roman" w:hAnsi="Arial" w:cs="Arial"/>
          <w:color w:val="000000"/>
          <w:sz w:val="18"/>
          <w:szCs w:val="18"/>
          <w:lang w:eastAsia="en-ID"/>
        </w:rPr>
      </w:pPr>
    </w:p>
    <w:p w14:paraId="239AF7C7" w14:textId="0228CCA2" w:rsidR="00306FFA" w:rsidRPr="00FB5B0F" w:rsidRDefault="00306FFA" w:rsidP="00FB5B0F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SUBNETTING PADA IP ADDRESS CLASS B</w:t>
      </w:r>
    </w:p>
    <w:p w14:paraId="0B2060FE" w14:textId="4ADB9663" w:rsidR="00306FFA" w:rsidRDefault="00306FFA" w:rsidP="00FB5B0F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lastRenderedPageBreak/>
        <w:t>Berikutnya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kita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akan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mencoba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melakukan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subnetting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IP address class B.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Pertama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, subnet mask yang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bisa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digunakan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subnetting class B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seperti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dibawah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.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Sengaja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saya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pisahkan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jadi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dua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blok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 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sebelah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kiri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kanan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karena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masing-masing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berbeda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teknik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terutama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yang “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dimainkan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”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berdasarkan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blok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subnetnya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. CIDR /17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sampai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/24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caranya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sama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persis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dengan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subnetting Class C,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hanya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blok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subnetnya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kita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masukkan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langsung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ketiga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bukan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seperti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Class C yang “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dimainkan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” di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keempat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.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Sedangkan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CIDR /25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sampai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/30 (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kelipatan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)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blok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kita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“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mainkan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” di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keempat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tapi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setelah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selesai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ketiga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berjalan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maju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(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coeunter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)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0, 1, 2, 3,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dst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.</w:t>
      </w:r>
    </w:p>
    <w:p w14:paraId="65252616" w14:textId="77777777" w:rsidR="00FB5B0F" w:rsidRPr="00FB5B0F" w:rsidRDefault="00FB5B0F" w:rsidP="00FB5B0F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</w:p>
    <w:tbl>
      <w:tblPr>
        <w:tblW w:w="615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C2E5E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6"/>
        <w:gridCol w:w="3204"/>
      </w:tblGrid>
      <w:tr w:rsidR="00FB5B0F" w:rsidRPr="00FB5B0F" w14:paraId="07848BF6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0" w:type="auto"/>
              <w:tblInd w:w="15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0"/>
              <w:gridCol w:w="988"/>
            </w:tblGrid>
            <w:tr w:rsidR="00306FFA" w:rsidRPr="00FB5B0F" w14:paraId="68F61EB6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4359FA0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Subnet Mask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839B589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Nilai CIDR</w:t>
                  </w:r>
                </w:p>
              </w:tc>
            </w:tr>
            <w:tr w:rsidR="00306FFA" w:rsidRPr="00FB5B0F" w14:paraId="59197E1A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5051312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255.255.128.0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EB9630B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/17</w:t>
                  </w:r>
                </w:p>
              </w:tc>
            </w:tr>
            <w:tr w:rsidR="00306FFA" w:rsidRPr="00FB5B0F" w14:paraId="32D02173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20794DF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255.255.192.0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7E6F84B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/18</w:t>
                  </w:r>
                </w:p>
              </w:tc>
            </w:tr>
            <w:tr w:rsidR="00306FFA" w:rsidRPr="00FB5B0F" w14:paraId="77E85233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5A00833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255.255.224.0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17677B0D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/19</w:t>
                  </w:r>
                </w:p>
              </w:tc>
            </w:tr>
            <w:tr w:rsidR="00306FFA" w:rsidRPr="00FB5B0F" w14:paraId="4968F53A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6A65C60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255.255.240.0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7328D70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/20</w:t>
                  </w:r>
                </w:p>
              </w:tc>
            </w:tr>
            <w:tr w:rsidR="00306FFA" w:rsidRPr="00FB5B0F" w14:paraId="603F72C9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A948F5B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255.255.248.0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104C755F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/21</w:t>
                  </w:r>
                </w:p>
              </w:tc>
            </w:tr>
            <w:tr w:rsidR="00306FFA" w:rsidRPr="00FB5B0F" w14:paraId="135E9D7C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D23687A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255.255.252.0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26BF9E5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/22</w:t>
                  </w:r>
                </w:p>
              </w:tc>
            </w:tr>
            <w:tr w:rsidR="00306FFA" w:rsidRPr="00FB5B0F" w14:paraId="7A81F4DC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FCC68FA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255.255.254.0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FE40ADF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/23</w:t>
                  </w:r>
                </w:p>
              </w:tc>
            </w:tr>
            <w:tr w:rsidR="00306FFA" w:rsidRPr="00FB5B0F" w14:paraId="1D8083A6" w14:textId="77777777" w:rsidTr="00FB5B0F"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69B92AE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255.255.255.0</w:t>
                  </w:r>
                </w:p>
              </w:tc>
              <w:tc>
                <w:tcPr>
                  <w:tcW w:w="0" w:type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95719AA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/24</w:t>
                  </w:r>
                </w:p>
              </w:tc>
            </w:tr>
          </w:tbl>
          <w:p w14:paraId="6647389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0" w:type="auto"/>
              <w:tblInd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0"/>
              <w:gridCol w:w="988"/>
            </w:tblGrid>
            <w:tr w:rsidR="00306FFA" w:rsidRPr="00FB5B0F" w14:paraId="70AEF6D0" w14:textId="77777777" w:rsidTr="00FB5B0F"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551F488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Subnet Mask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41EE7CA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Nilai CIDR</w:t>
                  </w:r>
                </w:p>
              </w:tc>
            </w:tr>
            <w:tr w:rsidR="00306FFA" w:rsidRPr="00FB5B0F" w14:paraId="0C5DB213" w14:textId="77777777" w:rsidTr="00FB5B0F"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33F7FE1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255.255.255.128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6198706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/25</w:t>
                  </w:r>
                </w:p>
              </w:tc>
            </w:tr>
            <w:tr w:rsidR="00306FFA" w:rsidRPr="00FB5B0F" w14:paraId="5FE9C39C" w14:textId="77777777" w:rsidTr="00FB5B0F"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1853290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255.255.255.192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DF15F81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/26</w:t>
                  </w:r>
                </w:p>
              </w:tc>
            </w:tr>
            <w:tr w:rsidR="00306FFA" w:rsidRPr="00FB5B0F" w14:paraId="1A88E7BE" w14:textId="77777777" w:rsidTr="00FB5B0F"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60224B2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255.255.255.224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B467F28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/27</w:t>
                  </w:r>
                </w:p>
              </w:tc>
            </w:tr>
            <w:tr w:rsidR="00306FFA" w:rsidRPr="00FB5B0F" w14:paraId="226F4755" w14:textId="77777777" w:rsidTr="00FB5B0F"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112F1F12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255.255.255.240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7C7AE1C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/28</w:t>
                  </w:r>
                </w:p>
              </w:tc>
            </w:tr>
            <w:tr w:rsidR="00306FFA" w:rsidRPr="00FB5B0F" w14:paraId="648F1C0E" w14:textId="77777777" w:rsidTr="00FB5B0F"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2105595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255.255.255.248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7AFF677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/29</w:t>
                  </w:r>
                </w:p>
              </w:tc>
            </w:tr>
            <w:tr w:rsidR="00306FFA" w:rsidRPr="00FB5B0F" w14:paraId="40A33581" w14:textId="77777777" w:rsidTr="00FB5B0F"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61342358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255.255.255.252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83CD424" w14:textId="77777777" w:rsidR="00306FFA" w:rsidRPr="00FB5B0F" w:rsidRDefault="00306FFA" w:rsidP="00FB5B0F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</w:pPr>
                  <w:r w:rsidRPr="00FB5B0F">
                    <w:rPr>
                      <w:rFonts w:ascii="Times New Roman" w:hAnsi="Times New Roman" w:cs="Times New Roman"/>
                      <w:sz w:val="20"/>
                      <w:szCs w:val="20"/>
                      <w:lang w:eastAsia="en-ID"/>
                    </w:rPr>
                    <w:t>/30</w:t>
                  </w:r>
                </w:p>
              </w:tc>
            </w:tr>
          </w:tbl>
          <w:p w14:paraId="50487A3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</w:p>
        </w:tc>
      </w:tr>
    </w:tbl>
    <w:p w14:paraId="31D811D6" w14:textId="77777777" w:rsidR="00FB5B0F" w:rsidRDefault="00FB5B0F" w:rsidP="00FB5B0F">
      <w:pPr>
        <w:rPr>
          <w:color w:val="000000"/>
          <w:lang w:eastAsia="en-ID"/>
        </w:rPr>
      </w:pPr>
    </w:p>
    <w:p w14:paraId="02FA0DE6" w14:textId="130B4162" w:rsidR="00306FFA" w:rsidRPr="00FB5B0F" w:rsidRDefault="00306FFA" w:rsidP="00FB5B0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Ok,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kita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coba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dua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soal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kedua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teknik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subnetting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Class B. Kita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mulai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dari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yang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menggunakan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subnetmask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dengan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CIDR /17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sampai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/24.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Contoh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network address </w:t>
      </w:r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172.16.0.0/18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.</w:t>
      </w:r>
    </w:p>
    <w:p w14:paraId="4DF3E681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Analisa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: 172.16.0.0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berarti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kelas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B,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dengan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 Mask /18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berarti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11111111.11111111.11000000.00000000 (255.255.192.0).</w:t>
      </w:r>
    </w:p>
    <w:p w14:paraId="20DEB451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Penghitungan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:</w:t>
      </w:r>
    </w:p>
    <w:p w14:paraId="1AB83C8D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Jumlah</w:t>
      </w:r>
      <w:proofErr w:type="spellEnd"/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 xml:space="preserve"> Subnet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= 2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  <w:lang w:eastAsia="en-ID"/>
        </w:rPr>
        <w:t>x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,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dimana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x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banyaknya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binari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1 pada 2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terakhir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. Jadi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Jumlah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Subnet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2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  <w:lang w:eastAsia="en-ID"/>
        </w:rPr>
        <w:t>2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= 4 subnet</w:t>
      </w:r>
    </w:p>
    <w:p w14:paraId="28F7BEBF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proofErr w:type="spellStart"/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Jumlah</w:t>
      </w:r>
      <w:proofErr w:type="spellEnd"/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 xml:space="preserve"> Host per Subnet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= 2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  <w:lang w:eastAsia="en-ID"/>
        </w:rPr>
        <w:t>y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 – 2,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dimana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y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kebalikan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dari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x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yaitu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banyaknya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binari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0 pada 2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terakhir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. Jadi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jumlah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host per subnet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2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  <w:lang w:eastAsia="en-ID"/>
        </w:rPr>
        <w:t>14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– 2 = 16.382 host</w:t>
      </w:r>
    </w:p>
    <w:p w14:paraId="435D70D7" w14:textId="352DDE36" w:rsidR="00306FFA" w:rsidRPr="00FB5B0F" w:rsidRDefault="00306FFA" w:rsidP="00FB5B0F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Blok Subnet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 = 256 – 192 = 64. Subnet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berikutnya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64 + 64 = 128, dan 128+64=192. Jadi subnet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lengkapnya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 </w:t>
      </w:r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0, 64, 128, 192</w:t>
      </w:r>
      <w:r w:rsidRPr="00FB5B0F"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  <w:t>.</w:t>
      </w:r>
    </w:p>
    <w:p w14:paraId="3BB2931C" w14:textId="4CC27CAD" w:rsidR="00FB5B0F" w:rsidRDefault="00FB5B0F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</w:p>
    <w:p w14:paraId="5C35DB14" w14:textId="19226D21" w:rsidR="00FB5B0F" w:rsidRDefault="00FB5B0F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</w:p>
    <w:p w14:paraId="58C13CD0" w14:textId="0846EFC0" w:rsidR="00FB5B0F" w:rsidRDefault="00FB5B0F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</w:p>
    <w:p w14:paraId="246859B7" w14:textId="52468776" w:rsidR="00FB5B0F" w:rsidRDefault="00FB5B0F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</w:p>
    <w:p w14:paraId="76C7ACBB" w14:textId="3C7149E5" w:rsidR="00FB5B0F" w:rsidRDefault="00FB5B0F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</w:p>
    <w:p w14:paraId="612CA038" w14:textId="77777777" w:rsidR="00FB5B0F" w:rsidRDefault="00FB5B0F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</w:p>
    <w:p w14:paraId="0D7D4E79" w14:textId="5526FF69" w:rsidR="00FB5B0F" w:rsidRDefault="00FB5B0F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</w:p>
    <w:p w14:paraId="54214B0A" w14:textId="77777777" w:rsidR="00FB5B0F" w:rsidRPr="00FB5B0F" w:rsidRDefault="00FB5B0F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</w:p>
    <w:p w14:paraId="72BEBE92" w14:textId="77777777" w:rsidR="00306FFA" w:rsidRPr="00FB5B0F" w:rsidRDefault="00306FFA" w:rsidP="00FB5B0F">
      <w:pPr>
        <w:rPr>
          <w:rFonts w:ascii="Times New Roman" w:hAnsi="Times New Roman" w:cs="Times New Roman"/>
          <w:color w:val="000000" w:themeColor="text1"/>
          <w:sz w:val="20"/>
          <w:szCs w:val="20"/>
          <w:lang w:eastAsia="en-ID"/>
        </w:rPr>
      </w:pPr>
      <w:r w:rsidRPr="00FB5B0F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eastAsia="en-ID"/>
        </w:rPr>
        <w:t>Alamat host dan broadcast yang valid?</w:t>
      </w:r>
    </w:p>
    <w:tbl>
      <w:tblPr>
        <w:tblW w:w="630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C2E5E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"/>
        <w:gridCol w:w="1210"/>
        <w:gridCol w:w="1310"/>
        <w:gridCol w:w="1310"/>
        <w:gridCol w:w="1360"/>
      </w:tblGrid>
      <w:tr w:rsidR="00FB5B0F" w:rsidRPr="00FB5B0F" w14:paraId="5CBDA94C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A1D868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Subnet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F7E0E0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0.0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7ADC13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64.0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59918E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128.0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31C775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192.0</w:t>
            </w:r>
          </w:p>
        </w:tc>
      </w:tr>
      <w:tr w:rsidR="00FB5B0F" w:rsidRPr="00FB5B0F" w14:paraId="011AA799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14A19F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 xml:space="preserve">Host </w:t>
            </w:r>
            <w:proofErr w:type="spellStart"/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Pertama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8948DE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0.1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BD7372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64.1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02AD8F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128.1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C93C49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192.1</w:t>
            </w:r>
          </w:p>
        </w:tc>
      </w:tr>
      <w:tr w:rsidR="00FB5B0F" w:rsidRPr="00FB5B0F" w14:paraId="633BAA2F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9C3B59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 xml:space="preserve">Host </w:t>
            </w:r>
            <w:proofErr w:type="spellStart"/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Terakhir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9DA9F6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63.254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8E25A5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127.254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71EA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191.254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6EF1B6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255.254</w:t>
            </w:r>
          </w:p>
        </w:tc>
      </w:tr>
      <w:tr w:rsidR="00FB5B0F" w:rsidRPr="00FB5B0F" w14:paraId="64EB12C2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FCA977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Broadcast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FDEC49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63.255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5E6CE2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127.255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840C1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191.255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CFCCA7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</w:t>
            </w:r>
            <w:r w:rsidRPr="00FB5B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eastAsia="en-ID"/>
              </w:rPr>
              <w:t>.255.255</w:t>
            </w:r>
          </w:p>
        </w:tc>
      </w:tr>
    </w:tbl>
    <w:p w14:paraId="026E5AD7" w14:textId="77777777" w:rsidR="00FB5B0F" w:rsidRDefault="00FB5B0F" w:rsidP="00FB5B0F">
      <w:pPr>
        <w:rPr>
          <w:color w:val="000000"/>
          <w:lang w:eastAsia="en-ID"/>
        </w:rPr>
      </w:pPr>
    </w:p>
    <w:p w14:paraId="293B927E" w14:textId="4FAB8732" w:rsidR="00306FFA" w:rsidRPr="00FB5B0F" w:rsidRDefault="00306FFA" w:rsidP="00FB5B0F">
      <w:pPr>
        <w:jc w:val="both"/>
        <w:rPr>
          <w:rFonts w:ascii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Berikutnya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kita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coba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satu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lagi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Class B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khususnya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yang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menggunakan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subnetmask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CIDR /25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sampai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/30.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Contoh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network address </w:t>
      </w:r>
      <w:r w:rsidRPr="00FB5B0F">
        <w:rPr>
          <w:rFonts w:ascii="Times New Roman" w:hAnsi="Times New Roman" w:cs="Times New Roman"/>
          <w:b/>
          <w:bCs/>
          <w:color w:val="000000"/>
          <w:sz w:val="20"/>
          <w:szCs w:val="20"/>
          <w:lang w:eastAsia="en-ID"/>
        </w:rPr>
        <w:t>172.16.0.0/25</w:t>
      </w:r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.</w:t>
      </w:r>
    </w:p>
    <w:p w14:paraId="6D6FA278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000000"/>
          <w:sz w:val="20"/>
          <w:szCs w:val="20"/>
          <w:lang w:eastAsia="en-ID"/>
        </w:rPr>
      </w:pPr>
      <w:r w:rsidRPr="00FB5B0F">
        <w:rPr>
          <w:rFonts w:ascii="Times New Roman" w:hAnsi="Times New Roman" w:cs="Times New Roman"/>
          <w:b/>
          <w:bCs/>
          <w:color w:val="000000"/>
          <w:sz w:val="20"/>
          <w:szCs w:val="20"/>
          <w:lang w:eastAsia="en-ID"/>
        </w:rPr>
        <w:t>Analisa</w:t>
      </w:r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: 172.16.0.0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berarti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kelas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B,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dengan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Subnet Mask /25 </w:t>
      </w:r>
      <w:proofErr w:type="spellStart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berarti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 xml:space="preserve"> 11111111.11111111.11111111.10000000 (255.255.255.128).</w:t>
      </w:r>
    </w:p>
    <w:p w14:paraId="6EB8C65C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FB5B0F">
        <w:rPr>
          <w:rFonts w:ascii="Times New Roman" w:hAnsi="Times New Roman" w:cs="Times New Roman"/>
          <w:b/>
          <w:bCs/>
          <w:color w:val="000000"/>
          <w:sz w:val="20"/>
          <w:szCs w:val="20"/>
          <w:lang w:eastAsia="en-ID"/>
        </w:rPr>
        <w:t>Penghitungan</w:t>
      </w:r>
      <w:proofErr w:type="spellEnd"/>
      <w:r w:rsidRPr="00FB5B0F">
        <w:rPr>
          <w:rFonts w:ascii="Times New Roman" w:hAnsi="Times New Roman" w:cs="Times New Roman"/>
          <w:color w:val="000000"/>
          <w:sz w:val="20"/>
          <w:szCs w:val="20"/>
          <w:lang w:eastAsia="en-ID"/>
        </w:rPr>
        <w:t>:</w:t>
      </w:r>
    </w:p>
    <w:p w14:paraId="419E9F7F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  <w:proofErr w:type="spellStart"/>
      <w:r w:rsidRPr="00FB5B0F">
        <w:rPr>
          <w:rFonts w:ascii="Times New Roman" w:hAnsi="Times New Roman" w:cs="Times New Roman"/>
          <w:b/>
          <w:bCs/>
          <w:color w:val="404040"/>
          <w:sz w:val="20"/>
          <w:szCs w:val="20"/>
          <w:lang w:eastAsia="en-ID"/>
        </w:rPr>
        <w:t>Jumlah</w:t>
      </w:r>
      <w:proofErr w:type="spellEnd"/>
      <w:r w:rsidRPr="00FB5B0F">
        <w:rPr>
          <w:rFonts w:ascii="Times New Roman" w:hAnsi="Times New Roman" w:cs="Times New Roman"/>
          <w:b/>
          <w:bCs/>
          <w:color w:val="404040"/>
          <w:sz w:val="20"/>
          <w:szCs w:val="20"/>
          <w:lang w:eastAsia="en-ID"/>
        </w:rPr>
        <w:t xml:space="preserve"> Subnet</w:t>
      </w:r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> = 2</w:t>
      </w:r>
      <w:r w:rsidRPr="00FB5B0F">
        <w:rPr>
          <w:rFonts w:ascii="Times New Roman" w:hAnsi="Times New Roman" w:cs="Times New Roman"/>
          <w:color w:val="404040"/>
          <w:sz w:val="20"/>
          <w:szCs w:val="20"/>
          <w:vertAlign w:val="superscript"/>
          <w:lang w:eastAsia="en-ID"/>
        </w:rPr>
        <w:t>9</w:t>
      </w:r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> = 512 subnet</w:t>
      </w:r>
    </w:p>
    <w:p w14:paraId="7D59B083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  <w:proofErr w:type="spellStart"/>
      <w:r w:rsidRPr="00FB5B0F">
        <w:rPr>
          <w:rFonts w:ascii="Times New Roman" w:hAnsi="Times New Roman" w:cs="Times New Roman"/>
          <w:b/>
          <w:bCs/>
          <w:color w:val="404040"/>
          <w:sz w:val="20"/>
          <w:szCs w:val="20"/>
          <w:lang w:eastAsia="en-ID"/>
        </w:rPr>
        <w:t>Jumlah</w:t>
      </w:r>
      <w:proofErr w:type="spellEnd"/>
      <w:r w:rsidRPr="00FB5B0F">
        <w:rPr>
          <w:rFonts w:ascii="Times New Roman" w:hAnsi="Times New Roman" w:cs="Times New Roman"/>
          <w:b/>
          <w:bCs/>
          <w:color w:val="404040"/>
          <w:sz w:val="20"/>
          <w:szCs w:val="20"/>
          <w:lang w:eastAsia="en-ID"/>
        </w:rPr>
        <w:t xml:space="preserve"> Host per Subnet</w:t>
      </w:r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> = 2</w:t>
      </w:r>
      <w:r w:rsidRPr="00FB5B0F">
        <w:rPr>
          <w:rFonts w:ascii="Times New Roman" w:hAnsi="Times New Roman" w:cs="Times New Roman"/>
          <w:color w:val="404040"/>
          <w:sz w:val="20"/>
          <w:szCs w:val="20"/>
          <w:vertAlign w:val="superscript"/>
          <w:lang w:eastAsia="en-ID"/>
        </w:rPr>
        <w:t>7</w:t>
      </w:r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> – 2 = 126 host</w:t>
      </w:r>
    </w:p>
    <w:p w14:paraId="74D58893" w14:textId="77777777" w:rsidR="00306FFA" w:rsidRPr="00FB5B0F" w:rsidRDefault="00306FFA" w:rsidP="00FB5B0F">
      <w:pPr>
        <w:jc w:val="both"/>
        <w:rPr>
          <w:rFonts w:ascii="Times New Roman" w:hAnsi="Times New Roman" w:cs="Times New Roman"/>
          <w:color w:val="404040"/>
          <w:sz w:val="20"/>
          <w:szCs w:val="20"/>
          <w:lang w:eastAsia="en-ID"/>
        </w:rPr>
      </w:pPr>
      <w:r w:rsidRPr="00FB5B0F">
        <w:rPr>
          <w:rFonts w:ascii="Times New Roman" w:hAnsi="Times New Roman" w:cs="Times New Roman"/>
          <w:b/>
          <w:bCs/>
          <w:color w:val="404040"/>
          <w:sz w:val="20"/>
          <w:szCs w:val="20"/>
          <w:lang w:eastAsia="en-ID"/>
        </w:rPr>
        <w:t>Blok Subnet</w:t>
      </w:r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 xml:space="preserve"> = 256 – 128 = 128. Jadi </w:t>
      </w:r>
      <w:proofErr w:type="spellStart"/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>lengkapnya</w:t>
      </w:r>
      <w:proofErr w:type="spellEnd"/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 xml:space="preserve"> (</w:t>
      </w:r>
      <w:r w:rsidRPr="00FB5B0F">
        <w:rPr>
          <w:rFonts w:ascii="Times New Roman" w:hAnsi="Times New Roman" w:cs="Times New Roman"/>
          <w:b/>
          <w:bCs/>
          <w:color w:val="404040"/>
          <w:sz w:val="20"/>
          <w:szCs w:val="20"/>
          <w:lang w:eastAsia="en-ID"/>
        </w:rPr>
        <w:t>0, 128</w:t>
      </w:r>
      <w:r w:rsidRPr="00FB5B0F">
        <w:rPr>
          <w:rFonts w:ascii="Times New Roman" w:hAnsi="Times New Roman" w:cs="Times New Roman"/>
          <w:color w:val="404040"/>
          <w:sz w:val="20"/>
          <w:szCs w:val="20"/>
          <w:lang w:eastAsia="en-ID"/>
        </w:rPr>
        <w:t>)</w:t>
      </w:r>
    </w:p>
    <w:p w14:paraId="3EE55A53" w14:textId="77777777" w:rsidR="00306FFA" w:rsidRPr="00FB5B0F" w:rsidRDefault="00306FFA" w:rsidP="00FB5B0F">
      <w:pPr>
        <w:rPr>
          <w:rFonts w:ascii="Times New Roman" w:hAnsi="Times New Roman" w:cs="Times New Roman"/>
          <w:sz w:val="20"/>
          <w:szCs w:val="20"/>
          <w:lang w:eastAsia="en-ID"/>
        </w:rPr>
      </w:pPr>
      <w:r w:rsidRPr="00FB5B0F">
        <w:rPr>
          <w:rFonts w:ascii="Times New Roman" w:hAnsi="Times New Roman" w:cs="Times New Roman"/>
          <w:sz w:val="20"/>
          <w:szCs w:val="20"/>
          <w:lang w:eastAsia="en-ID"/>
        </w:rPr>
        <w:t>Alamat host dan broadcast yang valid?</w:t>
      </w:r>
    </w:p>
    <w:tbl>
      <w:tblPr>
        <w:tblW w:w="630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C2E5E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9"/>
        <w:gridCol w:w="1151"/>
        <w:gridCol w:w="1151"/>
        <w:gridCol w:w="1151"/>
        <w:gridCol w:w="270"/>
        <w:gridCol w:w="1358"/>
      </w:tblGrid>
      <w:tr w:rsidR="00FB5B0F" w:rsidRPr="00FB5B0F" w14:paraId="33A5C2DA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C703C8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Subnet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E90380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172.16.0.0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37F215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172.16.0.128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4EEC64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172.16.1.0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CF8D38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…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6995D3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172.16.255.128</w:t>
            </w:r>
          </w:p>
        </w:tc>
      </w:tr>
      <w:tr w:rsidR="00FB5B0F" w:rsidRPr="00FB5B0F" w14:paraId="0009D310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31012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 xml:space="preserve">Host </w:t>
            </w:r>
            <w:proofErr w:type="spellStart"/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Pertama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054A5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172.16.0.1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010508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172.16.0.129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2AC43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172.16.1.1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B58629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…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E89E33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172.16.255.129</w:t>
            </w:r>
          </w:p>
        </w:tc>
      </w:tr>
      <w:tr w:rsidR="00FB5B0F" w:rsidRPr="00FB5B0F" w14:paraId="414220E7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F2B9B3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 xml:space="preserve">Host </w:t>
            </w:r>
            <w:proofErr w:type="spellStart"/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Terakhir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CAB3EF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172.16.0.126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65D04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172.16.0.254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F31B9D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172.16.1.126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77333E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…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F5D03B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172.16.255.254</w:t>
            </w:r>
          </w:p>
        </w:tc>
      </w:tr>
      <w:tr w:rsidR="00FB5B0F" w:rsidRPr="00FB5B0F" w14:paraId="5510535E" w14:textId="77777777" w:rsidTr="00FB5B0F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F523F9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Broadcast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71CA1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172.16.0.127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61DA5F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172.16.0.255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035371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172.16.1.127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A4E33A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…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AE055B" w14:textId="77777777" w:rsidR="00306FFA" w:rsidRPr="00FB5B0F" w:rsidRDefault="00306FFA" w:rsidP="00FB5B0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</w:pPr>
            <w:r w:rsidRPr="00FB5B0F">
              <w:rPr>
                <w:rFonts w:ascii="Times New Roman" w:hAnsi="Times New Roman" w:cs="Times New Roman"/>
                <w:color w:val="000000"/>
                <w:sz w:val="20"/>
                <w:szCs w:val="20"/>
                <w:lang w:eastAsia="en-ID"/>
              </w:rPr>
              <w:t>172.16.255.255</w:t>
            </w:r>
          </w:p>
        </w:tc>
      </w:tr>
    </w:tbl>
    <w:p w14:paraId="7D095654" w14:textId="77777777" w:rsidR="00FB5B0F" w:rsidRDefault="00FB5B0F" w:rsidP="00FB5B0F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</w:p>
    <w:p w14:paraId="6E5B18C9" w14:textId="24C036F7" w:rsidR="00306FFA" w:rsidRPr="00FB5B0F" w:rsidRDefault="00306FFA" w:rsidP="00FB5B0F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Masih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bingung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juga? Ok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sebelum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masuk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Class A,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coba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ulangi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lagi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Class C, dan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baca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pelan-pelan</w:t>
      </w:r>
      <w:proofErr w:type="spellEnd"/>
    </w:p>
    <w:p w14:paraId="37D2B67B" w14:textId="77777777" w:rsidR="00306FFA" w:rsidRPr="00FB5B0F" w:rsidRDefault="00306FFA" w:rsidP="00FB5B0F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SUBNETTING PADA IP ADDRESS CLASS A</w:t>
      </w:r>
    </w:p>
    <w:p w14:paraId="29AF500C" w14:textId="77777777" w:rsidR="00306FFA" w:rsidRPr="00FB5B0F" w:rsidRDefault="00306FFA" w:rsidP="00803900">
      <w:pPr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Kalau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sudah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mantab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paham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kita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lanjut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Class A.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Konsepnya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semua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sama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saja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.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Perbedaannya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di OKTET mana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kita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mainkan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blok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subnet.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Kalau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Class C di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4 (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terakhir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),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kelas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B di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3 dan 4 (2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terakhir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),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kalau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Class A di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2, 3 dan 4 (3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oktet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terakhir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).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Kemudian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 mask yang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bisa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digunakan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subnetting class A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adalah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semua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 mask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CIDR /8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sampai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/30.</w:t>
      </w:r>
    </w:p>
    <w:p w14:paraId="459E9B26" w14:textId="77777777" w:rsidR="00306FFA" w:rsidRPr="00FB5B0F" w:rsidRDefault="00306FFA" w:rsidP="00FB5B0F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Kita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coba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latihan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network address 10.0.0.0/16.</w:t>
      </w:r>
    </w:p>
    <w:p w14:paraId="70B2E2E2" w14:textId="77777777" w:rsidR="00306FFA" w:rsidRPr="00FB5B0F" w:rsidRDefault="00306FFA" w:rsidP="00FB5B0F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Analisa: 10.0.0.0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berarti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kelas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A,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dengan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Subnet Mask /16 </w:t>
      </w: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berarti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11111111.11111111.00000000.00000000 (255.255.0.0).</w:t>
      </w:r>
    </w:p>
    <w:p w14:paraId="19B6EF64" w14:textId="77777777" w:rsidR="00306FFA" w:rsidRPr="00FB5B0F" w:rsidRDefault="00306FFA" w:rsidP="00FB5B0F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Penghitungan</w:t>
      </w:r>
      <w:proofErr w:type="spellEnd"/>
      <w:r w:rsidRPr="00FB5B0F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:</w:t>
      </w:r>
    </w:p>
    <w:p w14:paraId="1A0A8966" w14:textId="77777777" w:rsidR="00306FFA" w:rsidRPr="00FB5B0F" w:rsidRDefault="00306FFA" w:rsidP="00FB5B0F">
      <w:pPr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>Jumlah</w:t>
      </w:r>
      <w:proofErr w:type="spellEnd"/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Subnet = 2</w:t>
      </w:r>
      <w:r w:rsidRPr="00FB5B0F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en-ID"/>
        </w:rPr>
        <w:t>8</w:t>
      </w:r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> = 256 subnet</w:t>
      </w:r>
    </w:p>
    <w:p w14:paraId="2145DF21" w14:textId="77777777" w:rsidR="00306FFA" w:rsidRPr="00FB5B0F" w:rsidRDefault="00306FFA" w:rsidP="00FB5B0F">
      <w:pPr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>Jumlah</w:t>
      </w:r>
      <w:proofErr w:type="spellEnd"/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Host per Subnet = 2</w:t>
      </w:r>
      <w:r w:rsidRPr="00FB5B0F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en-ID"/>
        </w:rPr>
        <w:t>16</w:t>
      </w:r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> – 2 = 65534 host</w:t>
      </w:r>
    </w:p>
    <w:p w14:paraId="108DBCFF" w14:textId="77777777" w:rsidR="00306FFA" w:rsidRPr="00FB5B0F" w:rsidRDefault="00306FFA" w:rsidP="00FB5B0F">
      <w:pPr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Blok Subnet = 256 – 255 = 1. Jadi subnet </w:t>
      </w:r>
      <w:proofErr w:type="spellStart"/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>lengkapnya</w:t>
      </w:r>
      <w:proofErr w:type="spellEnd"/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t>: 0,1,2,3,4, etc.</w:t>
      </w:r>
    </w:p>
    <w:p w14:paraId="28984B78" w14:textId="77777777" w:rsidR="00306FFA" w:rsidRPr="00FB5B0F" w:rsidRDefault="00306FFA" w:rsidP="00FB5B0F">
      <w:pPr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FB5B0F">
        <w:rPr>
          <w:rFonts w:ascii="Times New Roman" w:eastAsia="Times New Roman" w:hAnsi="Times New Roman" w:cs="Times New Roman"/>
          <w:sz w:val="20"/>
          <w:szCs w:val="20"/>
          <w:lang w:eastAsia="en-ID"/>
        </w:rPr>
        <w:lastRenderedPageBreak/>
        <w:t>Alamat host dan broadcast yang valid?</w:t>
      </w:r>
    </w:p>
    <w:tbl>
      <w:tblPr>
        <w:tblW w:w="630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C2E5E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2"/>
        <w:gridCol w:w="1515"/>
        <w:gridCol w:w="194"/>
        <w:gridCol w:w="458"/>
        <w:gridCol w:w="1867"/>
        <w:gridCol w:w="194"/>
      </w:tblGrid>
      <w:tr w:rsidR="00FB5B0F" w:rsidRPr="00803900" w14:paraId="23B96CEB" w14:textId="77777777" w:rsidTr="00803900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940359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Subnet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51557B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0.0.0</w:t>
            </w:r>
          </w:p>
          <w:p w14:paraId="2D493C1B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1.0.0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93AB47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1EA9F8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…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6B6D95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254.0.0</w:t>
            </w:r>
          </w:p>
          <w:p w14:paraId="7857A27A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255.0.0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0108BF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 </w:t>
            </w:r>
          </w:p>
        </w:tc>
      </w:tr>
      <w:tr w:rsidR="00FB5B0F" w:rsidRPr="00803900" w14:paraId="1004E64E" w14:textId="77777777" w:rsidTr="00803900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942B92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 xml:space="preserve">Host </w:t>
            </w:r>
            <w:proofErr w:type="spellStart"/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Pertama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583C5C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0.0.1</w:t>
            </w:r>
          </w:p>
          <w:p w14:paraId="3A10515D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1.0.1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0E429D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1E551C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…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B3BF02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254.0.1</w:t>
            </w:r>
          </w:p>
          <w:p w14:paraId="21B36D2C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255.0.1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6FEDDB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 </w:t>
            </w:r>
          </w:p>
        </w:tc>
      </w:tr>
      <w:tr w:rsidR="00FB5B0F" w:rsidRPr="00803900" w14:paraId="76222A80" w14:textId="77777777" w:rsidTr="00803900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04043F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 xml:space="preserve">Host </w:t>
            </w:r>
            <w:proofErr w:type="spellStart"/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Terakhir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23AA6B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0.255.254</w:t>
            </w:r>
          </w:p>
          <w:p w14:paraId="534DBA4A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1.255.254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F0868B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665E49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…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3BDD8E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254.255.254</w:t>
            </w:r>
          </w:p>
          <w:p w14:paraId="56AF4B8E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255.255.254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F25E8E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 </w:t>
            </w:r>
          </w:p>
        </w:tc>
      </w:tr>
      <w:tr w:rsidR="00803900" w:rsidRPr="00803900" w14:paraId="14EC54A2" w14:textId="77777777" w:rsidTr="00803900"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C56431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en-ID"/>
              </w:rPr>
              <w:t>Broadcast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A170AA" w14:textId="77777777" w:rsidR="00306FFA" w:rsidRPr="00803900" w:rsidRDefault="00306FFA" w:rsidP="00803900">
            <w:pPr>
              <w:rPr>
                <w:rFonts w:ascii="Times New Roman" w:hAnsi="Times New Roman" w:cs="Times New Roman"/>
                <w:color w:val="404040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b/>
                <w:bCs/>
                <w:color w:val="404040"/>
                <w:sz w:val="20"/>
                <w:szCs w:val="20"/>
                <w:lang w:eastAsia="en-ID"/>
              </w:rPr>
              <w:t>0.255.255</w:t>
            </w:r>
          </w:p>
          <w:p w14:paraId="6E6BDA75" w14:textId="77777777" w:rsidR="00306FFA" w:rsidRPr="00803900" w:rsidRDefault="00306FFA" w:rsidP="00803900">
            <w:pPr>
              <w:rPr>
                <w:rFonts w:ascii="Times New Roman" w:hAnsi="Times New Roman" w:cs="Times New Roman"/>
                <w:color w:val="404040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b/>
                <w:bCs/>
                <w:color w:val="404040"/>
                <w:sz w:val="20"/>
                <w:szCs w:val="20"/>
                <w:lang w:eastAsia="en-ID"/>
              </w:rPr>
              <w:t>1.255.255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A8BD41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713F1A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…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8EB623" w14:textId="77777777" w:rsidR="00306FFA" w:rsidRPr="00803900" w:rsidRDefault="00306FFA" w:rsidP="00803900">
            <w:pPr>
              <w:rPr>
                <w:rFonts w:ascii="Times New Roman" w:hAnsi="Times New Roman" w:cs="Times New Roman"/>
                <w:color w:val="404040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b/>
                <w:bCs/>
                <w:color w:val="404040"/>
                <w:sz w:val="20"/>
                <w:szCs w:val="20"/>
                <w:lang w:eastAsia="en-ID"/>
              </w:rPr>
              <w:t>254.255.255</w:t>
            </w:r>
          </w:p>
          <w:p w14:paraId="0AEE59EC" w14:textId="77777777" w:rsidR="00306FFA" w:rsidRPr="00803900" w:rsidRDefault="00306FFA" w:rsidP="00803900">
            <w:pPr>
              <w:rPr>
                <w:rFonts w:ascii="Times New Roman" w:hAnsi="Times New Roman" w:cs="Times New Roman"/>
                <w:color w:val="404040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b/>
                <w:bCs/>
                <w:color w:val="404040"/>
                <w:sz w:val="20"/>
                <w:szCs w:val="20"/>
                <w:lang w:eastAsia="en-ID"/>
              </w:rPr>
              <w:t>255.255.255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FC7A4A" w14:textId="77777777" w:rsidR="00306FFA" w:rsidRPr="00803900" w:rsidRDefault="00306FFA" w:rsidP="00803900">
            <w:pPr>
              <w:rPr>
                <w:rFonts w:ascii="Times New Roman" w:hAnsi="Times New Roman" w:cs="Times New Roman"/>
                <w:sz w:val="20"/>
                <w:szCs w:val="20"/>
                <w:lang w:eastAsia="en-ID"/>
              </w:rPr>
            </w:pPr>
            <w:r w:rsidRPr="00803900">
              <w:rPr>
                <w:rFonts w:ascii="Times New Roman" w:hAnsi="Times New Roman" w:cs="Times New Roman"/>
                <w:sz w:val="20"/>
                <w:szCs w:val="20"/>
                <w:lang w:eastAsia="en-ID"/>
              </w:rPr>
              <w:t> </w:t>
            </w:r>
          </w:p>
        </w:tc>
      </w:tr>
    </w:tbl>
    <w:p w14:paraId="51A2E6C3" w14:textId="77777777" w:rsidR="00803900" w:rsidRPr="00803900" w:rsidRDefault="00803900" w:rsidP="00803900">
      <w:pPr>
        <w:rPr>
          <w:rFonts w:ascii="Times New Roman" w:hAnsi="Times New Roman" w:cs="Times New Roman"/>
          <w:sz w:val="20"/>
          <w:szCs w:val="20"/>
          <w:lang w:eastAsia="en-ID"/>
        </w:rPr>
      </w:pPr>
    </w:p>
    <w:p w14:paraId="096120BE" w14:textId="77777777" w:rsidR="00306FFA" w:rsidRPr="00803900" w:rsidRDefault="00306FFA" w:rsidP="0080390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eastAsia="en-ID"/>
        </w:rPr>
      </w:pPr>
      <w:proofErr w:type="spellStart"/>
      <w:r w:rsidRPr="00803900">
        <w:rPr>
          <w:rFonts w:ascii="Times New Roman" w:hAnsi="Times New Roman" w:cs="Times New Roman"/>
          <w:b/>
          <w:bCs/>
          <w:sz w:val="20"/>
          <w:szCs w:val="20"/>
          <w:lang w:eastAsia="en-ID"/>
        </w:rPr>
        <w:t>Catatan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: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Semua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penghitungan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subnet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diatas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berasumsikan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bahwa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IP Subnet-Zeroes (dan IP Subnet-Ones) 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dihitung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default.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Buku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versi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terbaru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Todd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Lamle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dan juga CCNA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setelah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2005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sudah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mengakomodasi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masalah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IP Subnet-Zeroes (dan IP Subnet-Ones)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. CCNA pre-2005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tidak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memasukkannya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default (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meskipun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kenyataan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kita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bisa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mengaktifkannya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command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ip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subnet-zeroes),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sehingga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mungkin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beberapa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buku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tentang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CCNA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serta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soal-soal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test CNAP,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anda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masih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menemukan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rumus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penghitungan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803900">
        <w:rPr>
          <w:rFonts w:ascii="Times New Roman" w:hAnsi="Times New Roman" w:cs="Times New Roman"/>
          <w:sz w:val="20"/>
          <w:szCs w:val="20"/>
          <w:lang w:eastAsia="en-ID"/>
        </w:rPr>
        <w:t>Jumlah</w:t>
      </w:r>
      <w:proofErr w:type="spellEnd"/>
      <w:r w:rsidRPr="00803900">
        <w:rPr>
          <w:rFonts w:ascii="Times New Roman" w:hAnsi="Times New Roman" w:cs="Times New Roman"/>
          <w:sz w:val="20"/>
          <w:szCs w:val="20"/>
          <w:lang w:eastAsia="en-ID"/>
        </w:rPr>
        <w:t xml:space="preserve"> Subnet = 2</w:t>
      </w:r>
      <w:r w:rsidRPr="00803900">
        <w:rPr>
          <w:rFonts w:ascii="Times New Roman" w:hAnsi="Times New Roman" w:cs="Times New Roman"/>
          <w:sz w:val="20"/>
          <w:szCs w:val="20"/>
          <w:vertAlign w:val="superscript"/>
          <w:lang w:eastAsia="en-ID"/>
        </w:rPr>
        <w:t>x</w:t>
      </w:r>
      <w:r w:rsidRPr="00803900">
        <w:rPr>
          <w:rFonts w:ascii="Times New Roman" w:hAnsi="Times New Roman" w:cs="Times New Roman"/>
          <w:sz w:val="20"/>
          <w:szCs w:val="20"/>
          <w:lang w:eastAsia="en-ID"/>
        </w:rPr>
        <w:t> – 2</w:t>
      </w:r>
    </w:p>
    <w:p w14:paraId="3881EC99" w14:textId="622924B2" w:rsidR="00306FFA" w:rsidRDefault="00306FFA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F719BC6" w14:textId="2471F657" w:rsidR="00803900" w:rsidRDefault="00803900" w:rsidP="00306FF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94B4B6F" w14:textId="6E215A74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312F4">
        <w:rPr>
          <w:rFonts w:ascii="Times New Roman" w:hAnsi="Times New Roman" w:cs="Times New Roman"/>
          <w:b/>
          <w:bCs/>
          <w:sz w:val="20"/>
          <w:szCs w:val="20"/>
        </w:rPr>
        <w:t xml:space="preserve">Layer TCP/IP </w:t>
      </w:r>
    </w:p>
    <w:p w14:paraId="5899E8B8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sebenarnya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hanyalah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mengolah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internet.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dan proses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hardware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software. Proses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dijelaskan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layer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menjelaskan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alur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data.</w:t>
      </w:r>
    </w:p>
    <w:p w14:paraId="434AE03F" w14:textId="79D26FF2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91DA13C" w14:textId="7CFD151F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204D10" wp14:editId="3ABFB90E">
            <wp:extent cx="4032167" cy="25463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29" cy="25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F068" w14:textId="0155BE58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173F369" w14:textId="684DDAE2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CC2AD7C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A899898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BAFD289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/layer,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dijelaskan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>:</w:t>
      </w:r>
    </w:p>
    <w:p w14:paraId="232CD160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969103E" w14:textId="77777777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312F4">
        <w:rPr>
          <w:rFonts w:ascii="Times New Roman" w:hAnsi="Times New Roman" w:cs="Times New Roman"/>
          <w:b/>
          <w:bCs/>
          <w:sz w:val="20"/>
          <w:szCs w:val="20"/>
        </w:rPr>
        <w:t>1. Physical Layer</w:t>
      </w:r>
    </w:p>
    <w:p w14:paraId="1EA0CF20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terbawah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berperan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sarana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device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physical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mendefinisikan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media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pensinyalan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sinkronisasi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bit,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arsitektur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halnya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Ethernet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Token Ring),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topologi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pengabelan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>.</w:t>
      </w:r>
    </w:p>
    <w:p w14:paraId="1A36C5BC" w14:textId="77777777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24C7F3C" w14:textId="77777777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312F4">
        <w:rPr>
          <w:rFonts w:ascii="Times New Roman" w:hAnsi="Times New Roman" w:cs="Times New Roman"/>
          <w:b/>
          <w:bCs/>
          <w:sz w:val="20"/>
          <w:szCs w:val="20"/>
        </w:rPr>
        <w:t>2. Network Access Layer</w:t>
      </w:r>
    </w:p>
    <w:p w14:paraId="0BB9F4A5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pihak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berada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Network Layer pada OSI.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network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mendenisikan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alamat-alamat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deteksi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koreksi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ditransmisikan</w:t>
      </w:r>
      <w:proofErr w:type="spellEnd"/>
    </w:p>
    <w:p w14:paraId="77EB1B3B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180969B" w14:textId="77777777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312F4">
        <w:rPr>
          <w:rFonts w:ascii="Times New Roman" w:hAnsi="Times New Roman" w:cs="Times New Roman"/>
          <w:b/>
          <w:bCs/>
          <w:sz w:val="20"/>
          <w:szCs w:val="20"/>
        </w:rPr>
        <w:t>3. Internet Layer</w:t>
      </w:r>
    </w:p>
    <w:p w14:paraId="62A1151F" w14:textId="28D2EA48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Bertanggung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jawab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tepat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ratusan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aktivitas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oleh host pada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internet. Oleh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karenanya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peranan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internet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cakupan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wilayah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luas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pada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>;</w:t>
      </w:r>
    </w:p>
    <w:p w14:paraId="3E729A02" w14:textId="77777777" w:rsidR="00A312F4" w:rsidRPr="004F5B43" w:rsidRDefault="00A312F4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8B43348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IP (Internet Protocol),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menyampaikan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tepat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>.</w:t>
      </w:r>
    </w:p>
    <w:p w14:paraId="14203603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ARP (Address Resolution Protocol),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Hardware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host/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>.</w:t>
      </w:r>
    </w:p>
    <w:p w14:paraId="32C4D74C" w14:textId="4D8B0E00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ICMP (Internet Control Message Protocol)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melaporkan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kegagalan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data.</w:t>
      </w:r>
    </w:p>
    <w:p w14:paraId="6AA4F695" w14:textId="77777777" w:rsidR="00A312F4" w:rsidRPr="004F5B43" w:rsidRDefault="00A312F4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4846004" w14:textId="77777777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312F4">
        <w:rPr>
          <w:rFonts w:ascii="Times New Roman" w:hAnsi="Times New Roman" w:cs="Times New Roman"/>
          <w:b/>
          <w:bCs/>
          <w:sz w:val="20"/>
          <w:szCs w:val="20"/>
        </w:rPr>
        <w:t>4. Transport Layer</w:t>
      </w:r>
    </w:p>
    <w:p w14:paraId="25645864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host to host.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menjamin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sisi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penerima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pengirim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transport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host.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menyediakan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menuju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logical connection di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keduanya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bertugas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memecah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dan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menyatukan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application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aliran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pengirim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data.</w:t>
      </w:r>
    </w:p>
    <w:p w14:paraId="159FAD20" w14:textId="77777777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9C17254" w14:textId="77777777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312F4">
        <w:rPr>
          <w:rFonts w:ascii="Times New Roman" w:hAnsi="Times New Roman" w:cs="Times New Roman"/>
          <w:b/>
          <w:bCs/>
          <w:sz w:val="20"/>
          <w:szCs w:val="20"/>
        </w:rPr>
        <w:t>5. Application Layer</w:t>
      </w:r>
    </w:p>
    <w:p w14:paraId="7D4BC1DA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arsitektur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TCP/IP  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mendefinisikan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aplikasi-aplikasi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Contohnya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: SMTP (Simple Mail Transfer Protocol)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e-mail, FTP (File Transfer Protocol)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transfer file, HTTP (Hyper Text Transfer Protocol)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web. Application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bersedia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menyediakan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TCP/IP.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menangani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high-level protocol,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representasi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data, dan dialog control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>.</w:t>
      </w:r>
    </w:p>
    <w:p w14:paraId="5E58B105" w14:textId="682B1929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8713A3F" w14:textId="0AD46280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0D3734A" w14:textId="1AFA867F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8067AD9" w14:textId="4BA39FF6" w:rsid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F3C84FF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B8BEB28" w14:textId="77777777" w:rsidR="004F5B43" w:rsidRPr="00A312F4" w:rsidRDefault="004F5B43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312F4">
        <w:rPr>
          <w:rFonts w:ascii="Times New Roman" w:hAnsi="Times New Roman" w:cs="Times New Roman"/>
          <w:b/>
          <w:bCs/>
          <w:sz w:val="20"/>
          <w:szCs w:val="20"/>
        </w:rPr>
        <w:t>PERBEDAAN TCP/IP DENGAN OSI LAYER</w:t>
      </w:r>
    </w:p>
    <w:p w14:paraId="11C904F2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keluarga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OSI layer (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baca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Kamu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mengetahuinya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OSI Layer?) dan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dulu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daripada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OSI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model OSI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penyempurnaan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TCP/IP. Oleh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karenanya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hampir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layer –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datanya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demikian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menjelaskan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TCP/IP dan Model OSI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>:</w:t>
      </w:r>
    </w:p>
    <w:p w14:paraId="67CF8038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E76C90D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populer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ketimbang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model OSI.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sebagian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sehari-hari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TCP/IP,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OSI.</w:t>
      </w:r>
    </w:p>
    <w:p w14:paraId="4E0BAFFE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OSI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layer yang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berkaitan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(Application, Presentation, dan Session)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Application Layer</w:t>
      </w:r>
    </w:p>
    <w:p w14:paraId="316B8CEC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OSI Layer Proses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di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physical,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dimodelkan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layer (Data Link dan Physical Layer)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pada 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dimodelkan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Network Access.</w:t>
      </w:r>
    </w:p>
    <w:p w14:paraId="060A17EC" w14:textId="77777777" w:rsidR="004F5B43" w:rsidRPr="004F5B43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OSI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7 Layer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menjelaskan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data di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pada 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5 Layer .</w:t>
      </w:r>
    </w:p>
    <w:p w14:paraId="4304214D" w14:textId="337D950C" w:rsidR="00803900" w:rsidRDefault="004F5B43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F5B43">
        <w:rPr>
          <w:rFonts w:ascii="Times New Roman" w:hAnsi="Times New Roman" w:cs="Times New Roman"/>
          <w:sz w:val="20"/>
          <w:szCs w:val="20"/>
        </w:rPr>
        <w:t xml:space="preserve">OSI pada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modelnya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jangka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kemungkinan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TCP/IP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standart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F5B43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4F5B43">
        <w:rPr>
          <w:rFonts w:ascii="Times New Roman" w:hAnsi="Times New Roman" w:cs="Times New Roman"/>
          <w:sz w:val="20"/>
          <w:szCs w:val="20"/>
        </w:rPr>
        <w:t>.</w:t>
      </w:r>
    </w:p>
    <w:p w14:paraId="73CBC446" w14:textId="6B35A63E" w:rsidR="003D087E" w:rsidRDefault="003D087E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4377943" w14:textId="77777777" w:rsidR="003D087E" w:rsidRDefault="003D087E" w:rsidP="004F5B4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F90D1D8" w14:textId="31CF150D" w:rsidR="00A312F4" w:rsidRPr="003511ED" w:rsidRDefault="00A312F4" w:rsidP="004F5B43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67B21B5" w14:textId="2BF12263" w:rsidR="003511ED" w:rsidRPr="003511ED" w:rsidRDefault="003511ED" w:rsidP="003511ED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3511ED">
        <w:rPr>
          <w:rFonts w:ascii="Times New Roman" w:hAnsi="Times New Roman" w:cs="Times New Roman"/>
          <w:b/>
          <w:bCs/>
          <w:sz w:val="20"/>
          <w:szCs w:val="20"/>
        </w:rPr>
        <w:t>Pengertian</w:t>
      </w:r>
      <w:proofErr w:type="spellEnd"/>
      <w:r w:rsidRPr="003511E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B34C8E" w:rsidRPr="00B34C8E">
        <w:rPr>
          <w:rFonts w:ascii="Times New Roman" w:hAnsi="Times New Roman" w:cs="Times New Roman"/>
          <w:b/>
          <w:bCs/>
          <w:sz w:val="20"/>
          <w:szCs w:val="20"/>
        </w:rPr>
        <w:t>Access Control Lists</w:t>
      </w:r>
    </w:p>
    <w:p w14:paraId="3CC8C118" w14:textId="77777777" w:rsidR="003511ED" w:rsidRPr="003511ED" w:rsidRDefault="003511ED" w:rsidP="003511ED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CA4933A" w14:textId="77777777" w:rsidR="003511ED" w:rsidRPr="003511ED" w:rsidRDefault="003511ED" w:rsidP="003511E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511ED">
        <w:rPr>
          <w:rFonts w:ascii="Times New Roman" w:hAnsi="Times New Roman" w:cs="Times New Roman"/>
          <w:sz w:val="20"/>
          <w:szCs w:val="20"/>
        </w:rPr>
        <w:t xml:space="preserve">ACL (Access Control List)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selektivitas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packet data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dituju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ACL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ilustrasikan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halnya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standard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keamanan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packet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diperbolehkan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melewati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gerbang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keamanan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packet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kriiteria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diterapkan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ditolak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ACL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daftar IP address, MAC Address, subnet,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port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diperbolehkan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ditolak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melewati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>.</w:t>
      </w:r>
    </w:p>
    <w:p w14:paraId="50B10C49" w14:textId="77777777" w:rsidR="003511ED" w:rsidRPr="003511ED" w:rsidRDefault="003511ED" w:rsidP="003511E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E06FB32" w14:textId="5CC0E995" w:rsidR="003511ED" w:rsidRPr="00B34C8E" w:rsidRDefault="003511ED" w:rsidP="003511ED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3511ED">
        <w:rPr>
          <w:rFonts w:ascii="Times New Roman" w:hAnsi="Times New Roman" w:cs="Times New Roman"/>
          <w:b/>
          <w:bCs/>
          <w:sz w:val="20"/>
          <w:szCs w:val="20"/>
        </w:rPr>
        <w:t xml:space="preserve">Cara </w:t>
      </w:r>
      <w:proofErr w:type="spellStart"/>
      <w:r w:rsidRPr="003511ED">
        <w:rPr>
          <w:rFonts w:ascii="Times New Roman" w:hAnsi="Times New Roman" w:cs="Times New Roman"/>
          <w:b/>
          <w:bCs/>
          <w:sz w:val="20"/>
          <w:szCs w:val="20"/>
        </w:rPr>
        <w:t>Kerja</w:t>
      </w:r>
      <w:proofErr w:type="spellEnd"/>
      <w:r w:rsidRPr="003511ED">
        <w:rPr>
          <w:rFonts w:ascii="Times New Roman" w:hAnsi="Times New Roman" w:cs="Times New Roman"/>
          <w:b/>
          <w:bCs/>
          <w:sz w:val="20"/>
          <w:szCs w:val="20"/>
        </w:rPr>
        <w:t xml:space="preserve"> ACL</w:t>
      </w:r>
    </w:p>
    <w:p w14:paraId="6CDFAE6A" w14:textId="77777777" w:rsidR="003511ED" w:rsidRPr="003511ED" w:rsidRDefault="003511ED" w:rsidP="003511E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511ED">
        <w:rPr>
          <w:rFonts w:ascii="Times New Roman" w:hAnsi="Times New Roman" w:cs="Times New Roman"/>
          <w:sz w:val="20"/>
          <w:szCs w:val="20"/>
        </w:rPr>
        <w:t xml:space="preserve">Keputusan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pernyataan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/statement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cocok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menolak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didefinisikan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di daftar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pernyataan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pernyataan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ACL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kalau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ditemukan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pernyataan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cocok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router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menolak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>.</w:t>
      </w:r>
    </w:p>
    <w:p w14:paraId="5C32FF15" w14:textId="77777777" w:rsidR="003511ED" w:rsidRPr="003511ED" w:rsidRDefault="003511ED" w:rsidP="003511E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B70BC18" w14:textId="77777777" w:rsidR="003511ED" w:rsidRPr="003511ED" w:rsidRDefault="003511ED" w:rsidP="003511E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511ED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frame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interface, router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memeriksa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layer 2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cocok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frame broadcast.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Jikaalamat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frame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frame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ditandai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dan router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memeriksa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ACL pada interface inbound.</w:t>
      </w:r>
    </w:p>
    <w:p w14:paraId="1EECBB0A" w14:textId="77777777" w:rsidR="003511ED" w:rsidRPr="003511ED" w:rsidRDefault="003511ED" w:rsidP="003511E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067556F" w14:textId="6FCDED1E" w:rsidR="00A312F4" w:rsidRDefault="003511ED" w:rsidP="003511E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511ED"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ACL,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diperiksa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Jika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cocok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pernyataan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ditolak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Jika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di interface,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diperiksa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table routing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interface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dan di-switch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keinterface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router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memeriksa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interface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mempunyaiACL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Jika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ya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diperiksa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Jika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paketcocok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ditolak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Tapi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ACL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paketdienkapsulasi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di layer 2 dan di-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forwardkeluar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 xml:space="preserve"> interface device </w:t>
      </w:r>
      <w:proofErr w:type="spellStart"/>
      <w:r w:rsidRPr="003511ED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3511ED">
        <w:rPr>
          <w:rFonts w:ascii="Times New Roman" w:hAnsi="Times New Roman" w:cs="Times New Roman"/>
          <w:sz w:val="20"/>
          <w:szCs w:val="20"/>
        </w:rPr>
        <w:t>.</w:t>
      </w:r>
    </w:p>
    <w:p w14:paraId="703C3C06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lastRenderedPageBreak/>
        <w:t>Apa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Itu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ICMP?</w:t>
      </w:r>
    </w:p>
    <w:p w14:paraId="51D7B17B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AC0ACE6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Model OSI 7 Layer,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layer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bertugas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mendefinisikan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Internet Protocol (IP)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yakni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network layer.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menghadapi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gangguan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normal.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terdeteksi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gangguan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ditangani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oleh Internet Control Message Protocol (ICMP).</w:t>
      </w:r>
    </w:p>
    <w:p w14:paraId="2CB5DF01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838EEF8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34C8E">
        <w:rPr>
          <w:rFonts w:ascii="Times New Roman" w:hAnsi="Times New Roman" w:cs="Times New Roman"/>
          <w:sz w:val="20"/>
          <w:szCs w:val="20"/>
        </w:rPr>
        <w:t xml:space="preserve">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ditugasi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error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urgent lain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penanganan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segera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error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network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atasnya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trasnport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layer (TCP).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Umumnya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faktor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penyebab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error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terputus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router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terganggu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host client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dihubungi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.</w:t>
      </w:r>
    </w:p>
    <w:p w14:paraId="332A54D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A06B285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Mekanisme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disebut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port. Proses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terwujud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port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mengidentifikasi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klien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Sekaligus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klien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Port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dinamakan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port number.</w:t>
      </w:r>
    </w:p>
    <w:p w14:paraId="6DFB8B67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61FEE9E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memang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port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khusus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Alasannya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ditransimisikan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tipe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yakni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:</w:t>
      </w:r>
    </w:p>
    <w:p w14:paraId="72121B81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BB62A96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68C86B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81A2773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Fungsi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ICMP</w:t>
      </w:r>
    </w:p>
    <w:p w14:paraId="4E684D5B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26C6917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Mengirim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Mengatasi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Error pada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Komputer</w:t>
      </w:r>
      <w:proofErr w:type="spellEnd"/>
    </w:p>
    <w:p w14:paraId="64084057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B993128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memenuhi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spesifiknya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melaporkan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berhak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tindakan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teratasi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:</w:t>
      </w:r>
    </w:p>
    <w:p w14:paraId="2EFFA66C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0A03D60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34C8E">
        <w:rPr>
          <w:rFonts w:ascii="Times New Roman" w:hAnsi="Times New Roman" w:cs="Times New Roman"/>
          <w:sz w:val="20"/>
          <w:szCs w:val="20"/>
        </w:rPr>
        <w:t xml:space="preserve">a. ICMP Error Message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tipe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;</w:t>
      </w:r>
    </w:p>
    <w:p w14:paraId="3E5F51E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9D7114B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34C8E">
        <w:rPr>
          <w:rFonts w:ascii="Times New Roman" w:hAnsi="Times New Roman" w:cs="Times New Roman"/>
          <w:sz w:val="20"/>
          <w:szCs w:val="20"/>
        </w:rPr>
        <w:t xml:space="preserve">b. ICMP Query Message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pengirim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.</w:t>
      </w:r>
    </w:p>
    <w:p w14:paraId="7ABF516B" w14:textId="7E53B7A7" w:rsid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CB971AF" w14:textId="214B35B2" w:rsid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D57AF86" w14:textId="07F59AEC" w:rsid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4451125" w14:textId="18AFA83D" w:rsid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5D5DFF0" w14:textId="18FCC15F" w:rsid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393226B" w14:textId="2E9C3299" w:rsid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94DD540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8A37AA6" w14:textId="6022E35B" w:rsid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34C8E">
        <w:rPr>
          <w:rFonts w:ascii="Times New Roman" w:hAnsi="Times New Roman" w:cs="Times New Roman"/>
          <w:sz w:val="20"/>
          <w:szCs w:val="20"/>
        </w:rPr>
        <w:lastRenderedPageBreak/>
        <w:t xml:space="preserve">ICMP Error Message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dipecah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kategori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:</w:t>
      </w:r>
    </w:p>
    <w:p w14:paraId="35790223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2A4E0A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A4C8420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34C8E">
        <w:rPr>
          <w:rFonts w:ascii="Times New Roman" w:hAnsi="Times New Roman" w:cs="Times New Roman"/>
          <w:b/>
          <w:bCs/>
          <w:sz w:val="20"/>
          <w:szCs w:val="20"/>
        </w:rPr>
        <w:t>1) Destination Unreachable</w:t>
      </w:r>
    </w:p>
    <w:p w14:paraId="04757E58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A7CAAB8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Penyebab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utamanya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jalur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dan logic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terputus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host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Kategori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lima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lain ‘link network unreachable’, ‘host unreachable’, ‘protocol at destination is unreachable’, ‘destination host is unknown’, dan ‘destination network is unknown’.</w:t>
      </w:r>
    </w:p>
    <w:p w14:paraId="0BAE29E4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389C986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34C8E">
        <w:rPr>
          <w:rFonts w:ascii="Times New Roman" w:hAnsi="Times New Roman" w:cs="Times New Roman"/>
          <w:b/>
          <w:bCs/>
          <w:sz w:val="20"/>
          <w:szCs w:val="20"/>
        </w:rPr>
        <w:t>2) Time Exceeded</w:t>
      </w:r>
    </w:p>
    <w:p w14:paraId="4804EE46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035D00C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kehabisan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memicunya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field Time To Live (TTL)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ditargetkan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padahal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belum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diteruskan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Sama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halnya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Anda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laman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akhirnya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gagal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dimuat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notifikasi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‘Request Timed Out’.</w:t>
      </w:r>
    </w:p>
    <w:p w14:paraId="2B7AFCF4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846F702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34C8E">
        <w:rPr>
          <w:rFonts w:ascii="Times New Roman" w:hAnsi="Times New Roman" w:cs="Times New Roman"/>
          <w:sz w:val="20"/>
          <w:szCs w:val="20"/>
        </w:rPr>
        <w:t xml:space="preserve">Cara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TTL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kali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melewati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router.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Berkat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TTL,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lantas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berputar-putar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menghabiskan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mengalami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error.</w:t>
      </w:r>
    </w:p>
    <w:p w14:paraId="457ECBD6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C5EAEDB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34C8E">
        <w:rPr>
          <w:rFonts w:ascii="Times New Roman" w:hAnsi="Times New Roman" w:cs="Times New Roman"/>
          <w:b/>
          <w:bCs/>
          <w:sz w:val="20"/>
          <w:szCs w:val="20"/>
        </w:rPr>
        <w:t>3) Parameter Problem</w:t>
      </w:r>
    </w:p>
    <w:p w14:paraId="4766C06E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BF110A1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berkaitan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pada header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.</w:t>
      </w:r>
    </w:p>
    <w:p w14:paraId="7A17D411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F2F795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34C8E">
        <w:rPr>
          <w:rFonts w:ascii="Times New Roman" w:hAnsi="Times New Roman" w:cs="Times New Roman"/>
          <w:b/>
          <w:bCs/>
          <w:sz w:val="20"/>
          <w:szCs w:val="20"/>
        </w:rPr>
        <w:t>4) Source Quench</w:t>
      </w:r>
    </w:p>
    <w:p w14:paraId="5B50329D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EB289AD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source quench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network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sedang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beban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mempengaruhi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performanya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Oleh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sebab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diperlambat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menyesuaikan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kapasitas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router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.</w:t>
      </w:r>
    </w:p>
    <w:p w14:paraId="1258871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944587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34C8E">
        <w:rPr>
          <w:rFonts w:ascii="Times New Roman" w:hAnsi="Times New Roman" w:cs="Times New Roman"/>
          <w:b/>
          <w:bCs/>
          <w:sz w:val="20"/>
          <w:szCs w:val="20"/>
        </w:rPr>
        <w:t>5) Redirect</w:t>
      </w:r>
    </w:p>
    <w:p w14:paraId="7E03EEBA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7EA59AA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Kategori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rute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salah.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dialihkan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rute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seharusnya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.</w:t>
      </w:r>
    </w:p>
    <w:p w14:paraId="45261A58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12F7598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kategori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 Query Message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:</w:t>
      </w:r>
    </w:p>
    <w:p w14:paraId="54BF2CD9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5285880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34C8E">
        <w:rPr>
          <w:rFonts w:ascii="Times New Roman" w:hAnsi="Times New Roman" w:cs="Times New Roman"/>
          <w:sz w:val="20"/>
          <w:szCs w:val="20"/>
        </w:rPr>
        <w:t xml:space="preserve">1) ‘Timestamp dan Timestamp Reply’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estimasi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agar host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memproses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data;</w:t>
      </w:r>
    </w:p>
    <w:p w14:paraId="37D7EDE8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1CEBB17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34C8E">
        <w:rPr>
          <w:rFonts w:ascii="Times New Roman" w:hAnsi="Times New Roman" w:cs="Times New Roman"/>
          <w:sz w:val="20"/>
          <w:szCs w:val="20"/>
        </w:rPr>
        <w:t xml:space="preserve">2) ‘Echo dan Echo Reply’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aktif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program ping.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responden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menjawab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persis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;</w:t>
      </w:r>
    </w:p>
    <w:p w14:paraId="22EC4B15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E09237E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34C8E">
        <w:rPr>
          <w:rFonts w:ascii="Times New Roman" w:hAnsi="Times New Roman" w:cs="Times New Roman"/>
          <w:sz w:val="20"/>
          <w:szCs w:val="20"/>
        </w:rPr>
        <w:t xml:space="preserve">3) ‘Address Mask’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memuat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jumlah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netmask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oleh host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.</w:t>
      </w:r>
    </w:p>
    <w:p w14:paraId="1FA381D3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EB84874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2.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Mengendalikan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Pengaturan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Komputer</w:t>
      </w:r>
      <w:proofErr w:type="spellEnd"/>
    </w:p>
    <w:p w14:paraId="5EC06AF2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6D3B9D5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tanggungjawab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Tujuannya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agar proses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prosedur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jalur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semestinya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begitu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dihindari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>.</w:t>
      </w:r>
    </w:p>
    <w:p w14:paraId="538CD3C7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CA56A5C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3.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Mengendalikan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Arus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b/>
          <w:bCs/>
          <w:sz w:val="20"/>
          <w:szCs w:val="20"/>
        </w:rPr>
        <w:t>Melewati</w:t>
      </w:r>
      <w:proofErr w:type="spellEnd"/>
      <w:r w:rsidRPr="00B34C8E">
        <w:rPr>
          <w:rFonts w:ascii="Times New Roman" w:hAnsi="Times New Roman" w:cs="Times New Roman"/>
          <w:b/>
          <w:bCs/>
          <w:sz w:val="20"/>
          <w:szCs w:val="20"/>
        </w:rPr>
        <w:t xml:space="preserve"> Layer</w:t>
      </w:r>
    </w:p>
    <w:p w14:paraId="50EE28E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BA526AC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9C98A1F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3C4A7D7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berada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pada layer network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7 layer OSI.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ditransmisikan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layer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arus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Itulah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juga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diembankan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paa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ICMP.</w:t>
      </w:r>
    </w:p>
    <w:p w14:paraId="5A67E87A" w14:textId="77777777" w:rsidR="00B34C8E" w:rsidRP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A0E78A1" w14:textId="61CD7703" w:rsidR="00B34C8E" w:rsidRDefault="00B34C8E" w:rsidP="00B34C8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ICMP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mengeluarkan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menerjemahkan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pada IP.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kecuali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ping. Guna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echo request dan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4C8E">
        <w:rPr>
          <w:rFonts w:ascii="Times New Roman" w:hAnsi="Times New Roman" w:cs="Times New Roman"/>
          <w:sz w:val="20"/>
          <w:szCs w:val="20"/>
        </w:rPr>
        <w:t>pesan</w:t>
      </w:r>
      <w:proofErr w:type="spellEnd"/>
      <w:r w:rsidRPr="00B34C8E">
        <w:rPr>
          <w:rFonts w:ascii="Times New Roman" w:hAnsi="Times New Roman" w:cs="Times New Roman"/>
          <w:sz w:val="20"/>
          <w:szCs w:val="20"/>
        </w:rPr>
        <w:t xml:space="preserve"> echo reply.</w:t>
      </w:r>
    </w:p>
    <w:p w14:paraId="6597AEEE" w14:textId="277F5192" w:rsidR="00440103" w:rsidRDefault="00440103" w:rsidP="00440103"/>
    <w:p w14:paraId="5A69287A" w14:textId="0F42B361" w:rsidR="00ED0BA9" w:rsidRDefault="00ED0BA9" w:rsidP="00440103"/>
    <w:p w14:paraId="0CE848AA" w14:textId="46384C9E" w:rsidR="00ED0BA9" w:rsidRDefault="00ED0BA9" w:rsidP="00440103"/>
    <w:p w14:paraId="78E01F57" w14:textId="491F338F" w:rsidR="00ED0BA9" w:rsidRDefault="00ED0BA9" w:rsidP="00440103"/>
    <w:p w14:paraId="4D09BE9A" w14:textId="77777777" w:rsidR="00ED0BA9" w:rsidRDefault="00ED0BA9" w:rsidP="00440103"/>
    <w:p w14:paraId="7481F5B4" w14:textId="29E231A7" w:rsidR="006140EE" w:rsidRPr="00440103" w:rsidRDefault="006140EE" w:rsidP="0044010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40103">
        <w:rPr>
          <w:rFonts w:ascii="Times New Roman" w:hAnsi="Times New Roman" w:cs="Times New Roman"/>
          <w:b/>
          <w:bCs/>
          <w:sz w:val="20"/>
          <w:szCs w:val="20"/>
        </w:rPr>
        <w:t>FIBER OPTIC</w:t>
      </w:r>
    </w:p>
    <w:p w14:paraId="1FBD2154" w14:textId="77777777" w:rsidR="006140EE" w:rsidRPr="00440103" w:rsidRDefault="006140EE" w:rsidP="0044010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inggris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disebut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i/>
          <w:sz w:val="20"/>
          <w:szCs w:val="20"/>
        </w:rPr>
        <w:t xml:space="preserve">fiber Optic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pandu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gelombang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inti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dielektrik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berasal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dikelilingi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selubung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plastik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ditandai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bias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inti.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ditransmisikan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terjebak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inti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total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fenomena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refleksi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internal.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The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pantulan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 xml:space="preserve">internal total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pada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inti-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selubung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inti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peristiwa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kritis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lossless inti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propagasi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sepanjang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Jumlah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dipantulkan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tergantung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datang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bias inti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selubung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Gambar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menyajikan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ide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propagasi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cahaya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silinder</w:t>
      </w:r>
      <w:proofErr w:type="spellEnd"/>
      <w:r w:rsidRPr="0044010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pantulan</w:t>
      </w:r>
      <w:proofErr w:type="spellEnd"/>
      <w:r w:rsidRPr="0044010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internal</w:t>
      </w:r>
      <w:r w:rsidRPr="0044010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keseluruhan</w:t>
      </w:r>
      <w:proofErr w:type="spellEnd"/>
    </w:p>
    <w:p w14:paraId="35B45035" w14:textId="012FAEEE" w:rsidR="006140EE" w:rsidRPr="00440103" w:rsidRDefault="006140EE" w:rsidP="0044010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datang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inti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plastik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murah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menginstal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menahan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tekanan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bobot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4010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60%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kurang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kaca.Namun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kurang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menyebabkan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terbatas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plastik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praktis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singkat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bangunan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>. Oleh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membatasi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inti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karena</w:t>
      </w:r>
      <w:proofErr w:type="spellEnd"/>
      <w:r w:rsidRPr="0044010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mereka</w:t>
      </w:r>
      <w:proofErr w:type="spellEnd"/>
      <w:r w:rsidRPr="0044010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mampu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transmisi</w:t>
      </w:r>
      <w:proofErr w:type="spellEnd"/>
      <w:r w:rsidRPr="0044010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cahaya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efektif</w:t>
      </w:r>
      <w:proofErr w:type="spellEnd"/>
      <w:r w:rsidRPr="0044010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>pada</w:t>
      </w:r>
      <w:r w:rsidRPr="0044010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jarak</w:t>
      </w:r>
      <w:proofErr w:type="spellEnd"/>
      <w:r w:rsidRPr="00440103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>yang</w:t>
      </w:r>
      <w:r w:rsidRPr="00440103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jauh</w:t>
      </w:r>
      <w:proofErr w:type="spellEnd"/>
      <w:r w:rsidRPr="00440103">
        <w:rPr>
          <w:rFonts w:ascii="Times New Roman" w:hAnsi="Times New Roman" w:cs="Times New Roman"/>
          <w:spacing w:val="-1"/>
          <w:sz w:val="20"/>
          <w:szCs w:val="20"/>
        </w:rPr>
        <w:t>.</w:t>
      </w:r>
      <w:r w:rsidRPr="00440103">
        <w:rPr>
          <w:rFonts w:ascii="Times New Roman" w:hAnsi="Times New Roman" w:cs="Times New Roman"/>
          <w:spacing w:val="-20"/>
          <w:sz w:val="20"/>
          <w:szCs w:val="20"/>
        </w:rPr>
        <w:t xml:space="preserve"> </w:t>
      </w:r>
    </w:p>
    <w:p w14:paraId="612E2FB9" w14:textId="1E32A73B" w:rsid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E60CA02" w14:textId="1D568315" w:rsidR="00ED0BA9" w:rsidRDefault="00ED0BA9" w:rsidP="00ED0BA9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4010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0" distR="0" simplePos="0" relativeHeight="251661312" behindDoc="0" locked="0" layoutInCell="1" allowOverlap="1" wp14:anchorId="52731B13" wp14:editId="296F2230">
            <wp:simplePos x="0" y="0"/>
            <wp:positionH relativeFrom="page">
              <wp:posOffset>948690</wp:posOffset>
            </wp:positionH>
            <wp:positionV relativeFrom="paragraph">
              <wp:posOffset>0</wp:posOffset>
            </wp:positionV>
            <wp:extent cx="5733800" cy="1298448"/>
            <wp:effectExtent l="0" t="0" r="0" b="0"/>
            <wp:wrapTopAndBottom/>
            <wp:docPr id="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0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1E7EF" w14:textId="77777777" w:rsidR="00ED0BA9" w:rsidRDefault="00ED0BA9" w:rsidP="00ED0BA9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40201A4" w14:textId="77777777" w:rsidR="00ED0BA9" w:rsidRDefault="00ED0BA9" w:rsidP="00ED0BA9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29F42AB" w14:textId="61EB8960" w:rsidR="00ED0BA9" w:rsidRPr="00ED0BA9" w:rsidRDefault="00ED0BA9" w:rsidP="00ED0BA9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b/>
          <w:bCs/>
          <w:sz w:val="20"/>
          <w:szCs w:val="20"/>
        </w:rPr>
        <w:t>Kelebihan</w:t>
      </w:r>
      <w:proofErr w:type="spellEnd"/>
      <w:r w:rsidRPr="00ED0BA9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ED0BA9">
        <w:rPr>
          <w:rFonts w:ascii="Times New Roman" w:hAnsi="Times New Roman" w:cs="Times New Roman"/>
          <w:b/>
          <w:bCs/>
          <w:sz w:val="20"/>
          <w:szCs w:val="20"/>
        </w:rPr>
        <w:t>Kekurangan</w:t>
      </w:r>
      <w:proofErr w:type="spellEnd"/>
      <w:r w:rsidRPr="00ED0BA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b/>
          <w:bCs/>
          <w:sz w:val="20"/>
          <w:szCs w:val="20"/>
        </w:rPr>
        <w:t>Fiber</w:t>
      </w:r>
      <w:proofErr w:type="spellEnd"/>
      <w:r w:rsidRPr="00ED0BA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b/>
          <w:bCs/>
          <w:sz w:val="20"/>
          <w:szCs w:val="20"/>
        </w:rPr>
        <w:t>Optik</w:t>
      </w:r>
      <w:proofErr w:type="spellEnd"/>
    </w:p>
    <w:p w14:paraId="22CD6ECB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hadir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daripada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terdahulu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berarti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kekurangan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sekali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kami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jelaskan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macam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kekurangan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anda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peroleh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:</w:t>
      </w:r>
    </w:p>
    <w:p w14:paraId="3E201EF7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150AC90" w14:textId="77777777" w:rsidR="00ED0BA9" w:rsidRPr="00ED0BA9" w:rsidRDefault="00ED0BA9" w:rsidP="00ED0BA9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b/>
          <w:bCs/>
          <w:sz w:val="20"/>
          <w:szCs w:val="20"/>
        </w:rPr>
        <w:t>Kelebihan</w:t>
      </w:r>
      <w:proofErr w:type="spellEnd"/>
      <w:r w:rsidRPr="00ED0BA9">
        <w:rPr>
          <w:rFonts w:ascii="Times New Roman" w:hAnsi="Times New Roman" w:cs="Times New Roman"/>
          <w:b/>
          <w:bCs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b/>
          <w:bCs/>
          <w:sz w:val="20"/>
          <w:szCs w:val="20"/>
        </w:rPr>
        <w:t>Optik</w:t>
      </w:r>
      <w:proofErr w:type="spellEnd"/>
    </w:p>
    <w:p w14:paraId="3EF9116A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mengantarkan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kapasitas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sangat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kapasitas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Gigabyte per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kebebasan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internet dan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telepon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memilih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bandwith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741DE825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bahannya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plastik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Hal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tersedianya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ruang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3A5FCF13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r w:rsidRPr="00ED0BA9">
        <w:rPr>
          <w:rFonts w:ascii="Times New Roman" w:hAnsi="Times New Roman" w:cs="Times New Roman"/>
          <w:sz w:val="20"/>
          <w:szCs w:val="20"/>
        </w:rPr>
        <w:t xml:space="preserve">Karena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arus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bebas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gangguan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elektromagnetik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radio,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mempunyai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ketahanan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kuat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0897DAA8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kecepatan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tetap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kemungkinan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hilangnya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sangatlah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jadi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anda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mengkhawatirkan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validitas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data.</w:t>
      </w:r>
    </w:p>
    <w:p w14:paraId="44AC0ED6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r w:rsidRPr="00ED0BA9">
        <w:rPr>
          <w:rFonts w:ascii="Times New Roman" w:hAnsi="Times New Roman" w:cs="Times New Roman"/>
          <w:sz w:val="20"/>
          <w:szCs w:val="20"/>
        </w:rPr>
        <w:t xml:space="preserve">Karena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kemungkinan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konsleting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jadi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keamanan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juga sangat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terjamin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17C1FD3D" w14:textId="77777777" w:rsidR="00ED0BA9" w:rsidRPr="00ED0BA9" w:rsidRDefault="00ED0BA9" w:rsidP="00ED0BA9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b/>
          <w:bCs/>
          <w:sz w:val="20"/>
          <w:szCs w:val="20"/>
        </w:rPr>
        <w:t>Kekurangan</w:t>
      </w:r>
      <w:proofErr w:type="spellEnd"/>
      <w:r w:rsidRPr="00ED0BA9">
        <w:rPr>
          <w:rFonts w:ascii="Times New Roman" w:hAnsi="Times New Roman" w:cs="Times New Roman"/>
          <w:b/>
          <w:bCs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b/>
          <w:bCs/>
          <w:sz w:val="20"/>
          <w:szCs w:val="20"/>
        </w:rPr>
        <w:t>Optik</w:t>
      </w:r>
      <w:proofErr w:type="spellEnd"/>
    </w:p>
    <w:p w14:paraId="081CCA4E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Kekurangan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terbesar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harganya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sangatlah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wajar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mengingat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pemasangannya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Oleh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sebab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bukanlah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sembarangan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melainkan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perusahaan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penyedia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jasa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memang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menginginkan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5389CE34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pemasangan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perawatan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pun juga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melihat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tidaklah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murah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47F55A03" w14:textId="68B87FBF" w:rsidR="006140EE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Perhatikan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penempatan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Fiber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dipasang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jalur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berbelok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melengkung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agar proses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berjalannya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gelombang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lancar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terhambat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71B64969" w14:textId="77777777" w:rsidR="006140EE" w:rsidRDefault="006140EE" w:rsidP="006140EE">
      <w:pPr>
        <w:pStyle w:val="BodyText"/>
        <w:spacing w:before="205"/>
        <w:ind w:left="116" w:right="158"/>
        <w:jc w:val="both"/>
        <w:rPr>
          <w:spacing w:val="-25"/>
          <w:sz w:val="20"/>
          <w:szCs w:val="20"/>
        </w:rPr>
      </w:pPr>
    </w:p>
    <w:p w14:paraId="778DD544" w14:textId="77777777" w:rsidR="00ED0BA9" w:rsidRDefault="00ED0BA9" w:rsidP="00440103">
      <w:pPr>
        <w:spacing w:before="1" w:line="240" w:lineRule="auto"/>
        <w:ind w:left="116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3D1FD98" w14:textId="77777777" w:rsidR="00ED0BA9" w:rsidRDefault="00ED0BA9" w:rsidP="00440103">
      <w:pPr>
        <w:spacing w:before="1" w:line="240" w:lineRule="auto"/>
        <w:ind w:left="116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F57E789" w14:textId="77777777" w:rsidR="00ED0BA9" w:rsidRDefault="00ED0BA9" w:rsidP="00440103">
      <w:pPr>
        <w:spacing w:before="1" w:line="240" w:lineRule="auto"/>
        <w:ind w:left="116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9C03A61" w14:textId="77777777" w:rsidR="00ED0BA9" w:rsidRDefault="00ED0BA9" w:rsidP="00440103">
      <w:pPr>
        <w:spacing w:before="1" w:line="240" w:lineRule="auto"/>
        <w:ind w:left="116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461E7DD" w14:textId="77777777" w:rsidR="00ED0BA9" w:rsidRDefault="00ED0BA9" w:rsidP="00440103">
      <w:pPr>
        <w:spacing w:before="1" w:line="240" w:lineRule="auto"/>
        <w:ind w:left="116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EECD513" w14:textId="77777777" w:rsidR="00ED0BA9" w:rsidRDefault="00ED0BA9" w:rsidP="00440103">
      <w:pPr>
        <w:spacing w:before="1" w:line="240" w:lineRule="auto"/>
        <w:ind w:left="116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313CD94" w14:textId="7B08E2AC" w:rsidR="006140EE" w:rsidRPr="006140EE" w:rsidRDefault="006140EE" w:rsidP="00440103">
      <w:pPr>
        <w:spacing w:before="1" w:line="240" w:lineRule="auto"/>
        <w:ind w:left="116"/>
        <w:jc w:val="both"/>
        <w:rPr>
          <w:rFonts w:ascii="Times New Roman" w:hAnsi="Times New Roman" w:cs="Times New Roman"/>
          <w:b/>
          <w:sz w:val="20"/>
          <w:szCs w:val="20"/>
        </w:rPr>
      </w:pPr>
      <w:r w:rsidRPr="006140EE">
        <w:rPr>
          <w:rFonts w:ascii="Times New Roman" w:hAnsi="Times New Roman" w:cs="Times New Roman"/>
          <w:b/>
          <w:sz w:val="20"/>
          <w:szCs w:val="20"/>
        </w:rPr>
        <w:t>JENIS</w:t>
      </w:r>
      <w:r w:rsidRPr="006140EE">
        <w:rPr>
          <w:rFonts w:ascii="Times New Roman" w:hAnsi="Times New Roman" w:cs="Times New Roman"/>
          <w:b/>
          <w:spacing w:val="-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b/>
          <w:sz w:val="20"/>
          <w:szCs w:val="20"/>
        </w:rPr>
        <w:t>– JENIS</w:t>
      </w:r>
      <w:r w:rsidRPr="006140EE">
        <w:rPr>
          <w:rFonts w:ascii="Times New Roman" w:hAnsi="Times New Roman" w:cs="Times New Roman"/>
          <w:b/>
          <w:spacing w:val="-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b/>
          <w:sz w:val="20"/>
          <w:szCs w:val="20"/>
        </w:rPr>
        <w:t>FIBER</w:t>
      </w:r>
      <w:r w:rsidRPr="006140EE">
        <w:rPr>
          <w:rFonts w:ascii="Times New Roman" w:hAnsi="Times New Roman" w:cs="Times New Roman"/>
          <w:b/>
          <w:spacing w:val="-3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b/>
          <w:sz w:val="20"/>
          <w:szCs w:val="20"/>
        </w:rPr>
        <w:t>OPTIK</w:t>
      </w:r>
    </w:p>
    <w:p w14:paraId="1CD000BB" w14:textId="77777777" w:rsidR="006140EE" w:rsidRDefault="006140EE" w:rsidP="00440103">
      <w:pPr>
        <w:spacing w:before="3" w:after="13" w:line="240" w:lineRule="auto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  <w:r w:rsidRPr="006140EE">
        <w:rPr>
          <w:rFonts w:ascii="Times New Roman" w:hAnsi="Times New Roman" w:cs="Times New Roman"/>
          <w:sz w:val="20"/>
          <w:szCs w:val="20"/>
        </w:rPr>
        <w:t xml:space="preserve">Ada 3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tipe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Pr="006140EE">
        <w:rPr>
          <w:rFonts w:ascii="Times New Roman" w:hAnsi="Times New Roman" w:cs="Times New Roman"/>
          <w:i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i/>
          <w:sz w:val="20"/>
          <w:szCs w:val="20"/>
        </w:rPr>
        <w:t xml:space="preserve"> multimode graded - index </w:t>
      </w:r>
      <w:r w:rsidRPr="006140E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140EE">
        <w:rPr>
          <w:rFonts w:ascii="Times New Roman" w:hAnsi="Times New Roman" w:cs="Times New Roman"/>
          <w:i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i/>
          <w:sz w:val="20"/>
          <w:szCs w:val="20"/>
        </w:rPr>
        <w:t xml:space="preserve"> multimode</w:t>
      </w:r>
      <w:r w:rsidRPr="006140EE">
        <w:rPr>
          <w:rFonts w:ascii="Times New Roman" w:hAnsi="Times New Roman" w:cs="Times New Roman"/>
          <w:i/>
          <w:spacing w:val="-57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i/>
          <w:sz w:val="20"/>
          <w:szCs w:val="20"/>
        </w:rPr>
        <w:t xml:space="preserve">step - index </w:t>
      </w:r>
      <w:r w:rsidRPr="006140EE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6140EE">
        <w:rPr>
          <w:rFonts w:ascii="Times New Roman" w:hAnsi="Times New Roman" w:cs="Times New Roman"/>
          <w:i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i/>
          <w:sz w:val="20"/>
          <w:szCs w:val="20"/>
        </w:rPr>
        <w:t xml:space="preserve"> step - index single-mode</w:t>
      </w:r>
      <w:r w:rsidRPr="006140E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multimode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menyebarkan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ratusan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mode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bertipe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single-mode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6140EE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menyebarkan</w:t>
      </w:r>
      <w:proofErr w:type="spellEnd"/>
      <w:r w:rsidRPr="006140EE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6140EE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mode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140EE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yang</w:t>
      </w:r>
      <w:r w:rsidRPr="006140EE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 w:rsidRPr="006140EE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bawah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:</w:t>
      </w:r>
    </w:p>
    <w:p w14:paraId="3745996F" w14:textId="77777777" w:rsidR="006140EE" w:rsidRDefault="006140EE" w:rsidP="006140EE">
      <w:pPr>
        <w:spacing w:before="3" w:after="13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</w:p>
    <w:p w14:paraId="4197E347" w14:textId="77777777" w:rsidR="006140EE" w:rsidRDefault="006140EE" w:rsidP="006140EE">
      <w:pPr>
        <w:spacing w:before="3" w:after="13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</w:p>
    <w:p w14:paraId="269173F4" w14:textId="77777777" w:rsidR="006140EE" w:rsidRDefault="006140EE" w:rsidP="006140EE">
      <w:pPr>
        <w:spacing w:before="3" w:after="13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73EEC68B" wp14:editId="2A43AD0C">
            <wp:extent cx="1889760" cy="2615184"/>
            <wp:effectExtent l="0" t="0" r="0" b="0"/>
            <wp:docPr id="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474B" w14:textId="77777777" w:rsidR="006140EE" w:rsidRDefault="006140EE" w:rsidP="006140EE">
      <w:pPr>
        <w:spacing w:before="3" w:after="13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</w:p>
    <w:p w14:paraId="1D2CF02A" w14:textId="77777777" w:rsidR="006140EE" w:rsidRDefault="006140EE" w:rsidP="006140EE">
      <w:pPr>
        <w:spacing w:before="3" w:after="13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</w:p>
    <w:p w14:paraId="6C9701CA" w14:textId="77777777" w:rsidR="006140EE" w:rsidRDefault="006140EE" w:rsidP="006140EE">
      <w:pPr>
        <w:spacing w:before="3" w:after="13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</w:p>
    <w:p w14:paraId="5F6C9405" w14:textId="77777777" w:rsidR="006140EE" w:rsidRDefault="006140EE" w:rsidP="006140EE">
      <w:pPr>
        <w:spacing w:before="3" w:after="13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</w:p>
    <w:p w14:paraId="7675FA82" w14:textId="77777777" w:rsidR="006140EE" w:rsidRDefault="006140EE" w:rsidP="006140EE">
      <w:pPr>
        <w:spacing w:before="3" w:after="13"/>
        <w:ind w:left="115" w:right="168"/>
        <w:jc w:val="both"/>
        <w:rPr>
          <w:rFonts w:ascii="Times New Roman" w:hAnsi="Times New Roman" w:cs="Times New Roman"/>
          <w:sz w:val="20"/>
          <w:szCs w:val="20"/>
        </w:rPr>
      </w:pPr>
    </w:p>
    <w:p w14:paraId="32DA1BE2" w14:textId="77777777" w:rsidR="006140EE" w:rsidRDefault="006140EE" w:rsidP="006140EE">
      <w:pPr>
        <w:spacing w:before="3" w:after="13"/>
        <w:ind w:right="168"/>
        <w:jc w:val="both"/>
        <w:rPr>
          <w:rFonts w:ascii="Times New Roman" w:hAnsi="Times New Roman" w:cs="Times New Roman"/>
          <w:sz w:val="20"/>
          <w:szCs w:val="20"/>
        </w:rPr>
      </w:pPr>
    </w:p>
    <w:p w14:paraId="6916E704" w14:textId="0D0CAA45" w:rsidR="006140EE" w:rsidRPr="006140EE" w:rsidRDefault="006140EE" w:rsidP="0044010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140EE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i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i/>
          <w:sz w:val="20"/>
          <w:szCs w:val="20"/>
        </w:rPr>
        <w:t xml:space="preserve"> multimode graded - index</w:t>
      </w:r>
      <w:r w:rsidRPr="006140EE">
        <w:rPr>
          <w:rFonts w:ascii="Times New Roman" w:hAnsi="Times New Roman" w:cs="Times New Roman"/>
          <w:i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6140EE">
        <w:rPr>
          <w:rFonts w:ascii="Times New Roman" w:hAnsi="Times New Roman" w:cs="Times New Roman"/>
          <w:i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i/>
          <w:sz w:val="20"/>
          <w:szCs w:val="20"/>
        </w:rPr>
        <w:t xml:space="preserve"> multimode step - index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i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i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i/>
          <w:sz w:val="20"/>
          <w:szCs w:val="20"/>
        </w:rPr>
        <w:t>multimode</w:t>
      </w:r>
      <w:r w:rsidRPr="006140EE">
        <w:rPr>
          <w:rFonts w:ascii="Times New Roman" w:hAnsi="Times New Roman" w:cs="Times New Roman"/>
          <w:i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i/>
          <w:sz w:val="20"/>
          <w:szCs w:val="20"/>
        </w:rPr>
        <w:t>graded</w:t>
      </w:r>
      <w:r w:rsidRPr="006140EE">
        <w:rPr>
          <w:rFonts w:ascii="Times New Roman" w:hAnsi="Times New Roman" w:cs="Times New Roman"/>
          <w:i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i/>
          <w:sz w:val="20"/>
          <w:szCs w:val="20"/>
        </w:rPr>
        <w:t>index</w:t>
      </w:r>
      <w:r w:rsidRPr="006140EE">
        <w:rPr>
          <w:rFonts w:ascii="Times New Roman" w:hAnsi="Times New Roman" w:cs="Times New Roman"/>
          <w:i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inti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yang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biasnya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bervariasi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sumbu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i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i/>
          <w:sz w:val="20"/>
          <w:szCs w:val="20"/>
        </w:rPr>
        <w:t xml:space="preserve"> multimode step - index</w:t>
      </w:r>
      <w:r w:rsidRPr="006140EE">
        <w:rPr>
          <w:rFonts w:ascii="Times New Roman" w:hAnsi="Times New Roman" w:cs="Times New Roman"/>
          <w:i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inti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bias yang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sepanjang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fiber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. Karena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single-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 xml:space="preserve">mode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menyebarkan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jalur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jelas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,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efek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dispersi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intermodal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>,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yang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beroperasi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pada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bandwitdhs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yang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140EE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daripada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multimode.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 xml:space="preserve">Di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sisi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lain,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multimode</w:t>
      </w:r>
      <w:r w:rsidRPr="006140EE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efek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dispersi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 xml:space="preserve"> intermodal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yang</w:t>
      </w:r>
      <w:r w:rsidRPr="006140EE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6140EE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6140EE">
        <w:rPr>
          <w:rFonts w:ascii="Times New Roman" w:hAnsi="Times New Roman" w:cs="Times New Roman"/>
          <w:spacing w:val="13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6140EE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mode</w:t>
      </w:r>
      <w:r w:rsidRPr="006140EE">
        <w:rPr>
          <w:rFonts w:ascii="Times New Roman" w:hAnsi="Times New Roman" w:cs="Times New Roman"/>
          <w:spacing w:val="13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perbanyakan</w:t>
      </w:r>
      <w:proofErr w:type="spellEnd"/>
      <w:r w:rsidRPr="006140EE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6140EE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6140EE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menangani</w:t>
      </w:r>
      <w:proofErr w:type="spellEnd"/>
      <w:r w:rsidRPr="006140EE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disatu</w:t>
      </w:r>
      <w:proofErr w:type="spellEnd"/>
      <w:r w:rsidRPr="006140EE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>.</w:t>
      </w:r>
      <w:r w:rsidRPr="006140EE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C6FC22B" w14:textId="2C8A6C6E" w:rsidR="006140EE" w:rsidRDefault="006140EE" w:rsidP="00440103">
      <w:pPr>
        <w:spacing w:line="240" w:lineRule="auto"/>
        <w:jc w:val="both"/>
        <w:rPr>
          <w:rFonts w:ascii="Times New Roman" w:hAnsi="Times New Roman" w:cs="Times New Roman"/>
          <w:spacing w:val="-20"/>
          <w:sz w:val="20"/>
          <w:szCs w:val="20"/>
        </w:rPr>
      </w:pPr>
      <w:r w:rsidRPr="006140EE">
        <w:rPr>
          <w:rFonts w:ascii="Times New Roman" w:hAnsi="Times New Roman" w:cs="Times New Roman"/>
          <w:sz w:val="20"/>
          <w:szCs w:val="20"/>
        </w:rPr>
        <w:t>Multimode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Karena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beroperasi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pada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bandwidth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yang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>,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enterprise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kantor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>,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gedung</w:t>
      </w:r>
      <w:proofErr w:type="spellEnd"/>
      <w:r w:rsidRPr="006140EE">
        <w:rPr>
          <w:rFonts w:ascii="Times New Roman" w:hAnsi="Times New Roman" w:cs="Times New Roman"/>
          <w:sz w:val="20"/>
          <w:szCs w:val="20"/>
        </w:rPr>
        <w:t>,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universitas.</w:t>
      </w:r>
      <w:r w:rsidRPr="006140EE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pacing w:val="-1"/>
          <w:sz w:val="20"/>
          <w:szCs w:val="20"/>
        </w:rPr>
        <w:t>Karena</w:t>
      </w:r>
      <w:r w:rsidRPr="006140EE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pacing w:val="-1"/>
          <w:sz w:val="20"/>
          <w:szCs w:val="20"/>
        </w:rPr>
        <w:t>biaya</w:t>
      </w:r>
      <w:proofErr w:type="spellEnd"/>
      <w:r w:rsidRPr="006140EE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pacing w:val="-1"/>
          <w:sz w:val="20"/>
          <w:szCs w:val="20"/>
        </w:rPr>
        <w:t>yang</w:t>
      </w:r>
      <w:r w:rsidRPr="006140EE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pacing w:val="-1"/>
          <w:sz w:val="20"/>
          <w:szCs w:val="20"/>
        </w:rPr>
        <w:t>digunakan</w:t>
      </w:r>
      <w:proofErr w:type="spellEnd"/>
      <w:r w:rsidRPr="006140EE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pacing w:val="-1"/>
          <w:sz w:val="20"/>
          <w:szCs w:val="20"/>
        </w:rPr>
        <w:t>lebih</w:t>
      </w:r>
      <w:proofErr w:type="spellEnd"/>
      <w:r w:rsidRPr="006140EE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pacing w:val="-1"/>
          <w:sz w:val="20"/>
          <w:szCs w:val="20"/>
        </w:rPr>
        <w:t>efektif</w:t>
      </w:r>
      <w:proofErr w:type="spellEnd"/>
      <w:r w:rsidRPr="006140EE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6140EE">
        <w:rPr>
          <w:rFonts w:ascii="Times New Roman" w:hAnsi="Times New Roman" w:cs="Times New Roman"/>
          <w:spacing w:val="-1"/>
          <w:sz w:val="20"/>
          <w:szCs w:val="20"/>
        </w:rPr>
        <w:t>daripada</w:t>
      </w:r>
      <w:proofErr w:type="spellEnd"/>
      <w:r w:rsidRPr="006140EE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sz w:val="20"/>
          <w:szCs w:val="20"/>
        </w:rPr>
        <w:t>model</w:t>
      </w:r>
      <w:r w:rsidRPr="006140EE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i/>
          <w:sz w:val="20"/>
          <w:szCs w:val="20"/>
        </w:rPr>
        <w:t>single</w:t>
      </w:r>
      <w:r w:rsidRPr="006140EE">
        <w:rPr>
          <w:rFonts w:ascii="Times New Roman" w:hAnsi="Times New Roman" w:cs="Times New Roman"/>
          <w:i/>
          <w:spacing w:val="1"/>
          <w:sz w:val="20"/>
          <w:szCs w:val="20"/>
        </w:rPr>
        <w:t xml:space="preserve"> </w:t>
      </w:r>
      <w:r w:rsidRPr="006140EE">
        <w:rPr>
          <w:rFonts w:ascii="Times New Roman" w:hAnsi="Times New Roman" w:cs="Times New Roman"/>
          <w:i/>
          <w:sz w:val="20"/>
          <w:szCs w:val="20"/>
        </w:rPr>
        <w:t>mode</w:t>
      </w:r>
      <w:r w:rsidRPr="006140EE">
        <w:rPr>
          <w:rFonts w:ascii="Times New Roman" w:hAnsi="Times New Roman" w:cs="Times New Roman"/>
          <w:sz w:val="20"/>
          <w:szCs w:val="20"/>
        </w:rPr>
        <w:t>.</w:t>
      </w:r>
      <w:r w:rsidRPr="006140EE">
        <w:rPr>
          <w:rFonts w:ascii="Times New Roman" w:hAnsi="Times New Roman" w:cs="Times New Roman"/>
          <w:spacing w:val="-20"/>
          <w:sz w:val="20"/>
          <w:szCs w:val="20"/>
        </w:rPr>
        <w:t xml:space="preserve"> </w:t>
      </w:r>
    </w:p>
    <w:p w14:paraId="081DB0E6" w14:textId="77777777" w:rsidR="00440103" w:rsidRPr="00440103" w:rsidRDefault="00440103" w:rsidP="00440103">
      <w:pPr>
        <w:spacing w:before="1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2322ED0" w14:textId="77777777" w:rsidR="00440103" w:rsidRDefault="00440103" w:rsidP="00440103">
      <w:pPr>
        <w:spacing w:before="1"/>
        <w:ind w:left="116"/>
        <w:jc w:val="both"/>
        <w:rPr>
          <w:rFonts w:ascii="Arial"/>
          <w:b/>
        </w:rPr>
      </w:pPr>
      <w:bookmarkStart w:id="0" w:name="_Hlk107129647"/>
      <w:r>
        <w:rPr>
          <w:rFonts w:ascii="Arial"/>
          <w:b/>
        </w:rPr>
        <w:t>PEMBUATAN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FIBER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OPTIK</w:t>
      </w:r>
    </w:p>
    <w:p w14:paraId="3A3ACCA3" w14:textId="77777777" w:rsidR="00440103" w:rsidRDefault="00440103" w:rsidP="00440103">
      <w:pPr>
        <w:pStyle w:val="BodyText"/>
        <w:spacing w:before="5"/>
        <w:rPr>
          <w:rFonts w:ascii="Arial"/>
          <w:b/>
        </w:rPr>
      </w:pPr>
    </w:p>
    <w:p w14:paraId="7CC95257" w14:textId="77777777" w:rsidR="00440103" w:rsidRPr="00440103" w:rsidRDefault="00440103" w:rsidP="00440103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memproduksi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Faktor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produksi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produksi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modifikasi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parameter</w:t>
      </w:r>
      <w:r w:rsidRPr="0044010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>:</w:t>
      </w:r>
    </w:p>
    <w:p w14:paraId="5268DE99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after="0" w:line="274" w:lineRule="exact"/>
        <w:ind w:left="365"/>
        <w:contextualSpacing w:val="0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Redaman</w:t>
      </w:r>
      <w:proofErr w:type="spellEnd"/>
    </w:p>
    <w:p w14:paraId="1C306B53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before="2" w:after="0" w:line="275" w:lineRule="exact"/>
        <w:ind w:left="365"/>
        <w:contextualSpacing w:val="0"/>
        <w:rPr>
          <w:rFonts w:ascii="Times New Roman" w:hAnsi="Times New Roman" w:cs="Times New Roman"/>
          <w:sz w:val="20"/>
          <w:szCs w:val="20"/>
        </w:rPr>
      </w:pPr>
      <w:r w:rsidRPr="00440103">
        <w:rPr>
          <w:rFonts w:ascii="Times New Roman" w:hAnsi="Times New Roman" w:cs="Times New Roman"/>
          <w:sz w:val="20"/>
          <w:szCs w:val="20"/>
        </w:rPr>
        <w:t>Non-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linearitas</w:t>
      </w:r>
      <w:proofErr w:type="spellEnd"/>
    </w:p>
    <w:p w14:paraId="08921D88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after="0" w:line="275" w:lineRule="exact"/>
        <w:ind w:left="365"/>
        <w:contextualSpacing w:val="0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Dispersi</w:t>
      </w:r>
      <w:proofErr w:type="spellEnd"/>
    </w:p>
    <w:p w14:paraId="68839DBB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before="3" w:after="0" w:line="275" w:lineRule="exact"/>
        <w:ind w:left="365"/>
        <w:contextualSpacing w:val="0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44010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bias</w:t>
      </w:r>
    </w:p>
    <w:p w14:paraId="1C46F909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after="0" w:line="275" w:lineRule="exact"/>
        <w:ind w:left="365"/>
        <w:contextualSpacing w:val="0"/>
        <w:rPr>
          <w:rFonts w:ascii="Times New Roman" w:hAnsi="Times New Roman" w:cs="Times New Roman"/>
          <w:sz w:val="20"/>
          <w:szCs w:val="20"/>
        </w:rPr>
      </w:pPr>
      <w:r w:rsidRPr="00440103">
        <w:rPr>
          <w:rFonts w:ascii="Times New Roman" w:hAnsi="Times New Roman" w:cs="Times New Roman"/>
          <w:sz w:val="20"/>
          <w:szCs w:val="20"/>
        </w:rPr>
        <w:t>Inti</w:t>
      </w:r>
      <w:r w:rsidRPr="00440103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 xml:space="preserve">doping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atom</w:t>
      </w:r>
      <w:r w:rsidRPr="00440103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unsur</w:t>
      </w:r>
      <w:proofErr w:type="spellEnd"/>
      <w:r w:rsidRPr="0044010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logam</w:t>
      </w:r>
      <w:proofErr w:type="spellEnd"/>
      <w:r w:rsidRPr="0044010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langka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>.</w:t>
      </w:r>
    </w:p>
    <w:p w14:paraId="69CC8989" w14:textId="77777777" w:rsidR="00440103" w:rsidRDefault="00440103" w:rsidP="00440103">
      <w:pPr>
        <w:pStyle w:val="BodyText"/>
      </w:pPr>
    </w:p>
    <w:p w14:paraId="66C5409B" w14:textId="77777777" w:rsidR="00440103" w:rsidRPr="00440103" w:rsidRDefault="00440103" w:rsidP="00440103">
      <w:pPr>
        <w:pStyle w:val="BodyText"/>
        <w:ind w:left="116"/>
        <w:rPr>
          <w:sz w:val="20"/>
          <w:szCs w:val="20"/>
        </w:rPr>
      </w:pPr>
      <w:proofErr w:type="spellStart"/>
      <w:r w:rsidRPr="00440103">
        <w:rPr>
          <w:sz w:val="20"/>
          <w:szCs w:val="20"/>
        </w:rPr>
        <w:t>Serat</w:t>
      </w:r>
      <w:proofErr w:type="spellEnd"/>
      <w:r w:rsidRPr="00440103">
        <w:rPr>
          <w:spacing w:val="-5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optik</w:t>
      </w:r>
      <w:proofErr w:type="spellEnd"/>
      <w:r w:rsidRPr="00440103">
        <w:rPr>
          <w:spacing w:val="4"/>
          <w:sz w:val="20"/>
          <w:szCs w:val="20"/>
        </w:rPr>
        <w:t xml:space="preserve"> </w:t>
      </w:r>
      <w:r w:rsidRPr="00440103">
        <w:rPr>
          <w:sz w:val="20"/>
          <w:szCs w:val="20"/>
        </w:rPr>
        <w:t>yang</w:t>
      </w:r>
      <w:r w:rsidRPr="00440103">
        <w:rPr>
          <w:spacing w:val="-1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dihasilkan</w:t>
      </w:r>
      <w:proofErr w:type="spellEnd"/>
      <w:r w:rsidRPr="00440103">
        <w:rPr>
          <w:spacing w:val="-6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dari</w:t>
      </w:r>
      <w:proofErr w:type="spellEnd"/>
      <w:r w:rsidRPr="00440103">
        <w:rPr>
          <w:spacing w:val="-9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bahan</w:t>
      </w:r>
      <w:proofErr w:type="spellEnd"/>
      <w:r w:rsidRPr="00440103">
        <w:rPr>
          <w:spacing w:val="-1"/>
          <w:sz w:val="20"/>
          <w:szCs w:val="20"/>
        </w:rPr>
        <w:t xml:space="preserve"> </w:t>
      </w:r>
      <w:r w:rsidRPr="00440103">
        <w:rPr>
          <w:sz w:val="20"/>
          <w:szCs w:val="20"/>
        </w:rPr>
        <w:t>yang</w:t>
      </w:r>
      <w:r w:rsidRPr="00440103">
        <w:rPr>
          <w:spacing w:val="4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berbeda</w:t>
      </w:r>
      <w:proofErr w:type="spellEnd"/>
      <w:r w:rsidRPr="00440103">
        <w:rPr>
          <w:spacing w:val="-2"/>
          <w:sz w:val="20"/>
          <w:szCs w:val="20"/>
        </w:rPr>
        <w:t xml:space="preserve"> </w:t>
      </w:r>
      <w:r w:rsidRPr="00440103">
        <w:rPr>
          <w:sz w:val="20"/>
          <w:szCs w:val="20"/>
        </w:rPr>
        <w:t>:</w:t>
      </w:r>
    </w:p>
    <w:p w14:paraId="384C7378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before="2" w:after="0" w:line="276" w:lineRule="exact"/>
        <w:ind w:left="365"/>
        <w:contextualSpacing w:val="0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pacing w:val="-10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kuarsa</w:t>
      </w:r>
      <w:proofErr w:type="spellEnd"/>
      <w:r w:rsidRPr="0044010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murni</w:t>
      </w:r>
      <w:proofErr w:type="spellEnd"/>
      <w:r w:rsidRPr="00440103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dan</w:t>
      </w:r>
      <w:r w:rsidRPr="0044010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silika</w:t>
      </w:r>
      <w:proofErr w:type="spellEnd"/>
      <w:r w:rsidRPr="0044010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SiO2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( yang</w:t>
      </w:r>
      <w:r w:rsidRPr="0044010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juga</w:t>
      </w:r>
      <w:r w:rsidRPr="0044010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dapat</w:t>
      </w:r>
      <w:proofErr w:type="spellEnd"/>
    </w:p>
    <w:p w14:paraId="67F6916B" w14:textId="77777777" w:rsidR="00440103" w:rsidRPr="00440103" w:rsidRDefault="00440103" w:rsidP="00440103">
      <w:pPr>
        <w:pStyle w:val="BodyText"/>
        <w:spacing w:before="2" w:line="237" w:lineRule="auto"/>
        <w:ind w:left="116" w:right="1094"/>
        <w:rPr>
          <w:sz w:val="20"/>
          <w:szCs w:val="20"/>
        </w:rPr>
      </w:pPr>
      <w:r w:rsidRPr="00440103">
        <w:rPr>
          <w:sz w:val="20"/>
          <w:szCs w:val="20"/>
        </w:rPr>
        <w:t xml:space="preserve">doped ) , diameter inti 5-10 </w:t>
      </w:r>
      <w:r w:rsidRPr="00440103">
        <w:rPr>
          <w:sz w:val="20"/>
          <w:szCs w:val="20"/>
        </w:rPr>
        <w:t xml:space="preserve">m ( SMF ) , 50/62.5 </w:t>
      </w:r>
      <w:r w:rsidRPr="00440103">
        <w:rPr>
          <w:sz w:val="20"/>
          <w:szCs w:val="20"/>
        </w:rPr>
        <w:t xml:space="preserve">m ( MMF ) , </w:t>
      </w:r>
      <w:proofErr w:type="spellStart"/>
      <w:r w:rsidRPr="00440103">
        <w:rPr>
          <w:sz w:val="20"/>
          <w:szCs w:val="20"/>
        </w:rPr>
        <w:t>transmisi</w:t>
      </w:r>
      <w:proofErr w:type="spellEnd"/>
      <w:r w:rsidRPr="00440103">
        <w:rPr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untuk</w:t>
      </w:r>
      <w:proofErr w:type="spellEnd"/>
      <w:r w:rsidRPr="00440103">
        <w:rPr>
          <w:spacing w:val="1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jarak</w:t>
      </w:r>
      <w:proofErr w:type="spellEnd"/>
      <w:r w:rsidRPr="00440103">
        <w:rPr>
          <w:spacing w:val="-2"/>
          <w:sz w:val="20"/>
          <w:szCs w:val="20"/>
        </w:rPr>
        <w:t xml:space="preserve"> </w:t>
      </w:r>
      <w:r w:rsidRPr="00440103">
        <w:rPr>
          <w:sz w:val="20"/>
          <w:szCs w:val="20"/>
        </w:rPr>
        <w:t>kilometer .</w:t>
      </w:r>
      <w:r w:rsidRPr="00440103">
        <w:rPr>
          <w:spacing w:val="-3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Untuk</w:t>
      </w:r>
      <w:proofErr w:type="spellEnd"/>
      <w:r w:rsidRPr="00440103">
        <w:rPr>
          <w:spacing w:val="-6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telekomunikasi</w:t>
      </w:r>
      <w:proofErr w:type="spellEnd"/>
      <w:r w:rsidRPr="00440103">
        <w:rPr>
          <w:spacing w:val="-5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hanya</w:t>
      </w:r>
      <w:proofErr w:type="spellEnd"/>
      <w:r w:rsidRPr="00440103">
        <w:rPr>
          <w:spacing w:val="2"/>
          <w:sz w:val="20"/>
          <w:szCs w:val="20"/>
        </w:rPr>
        <w:t xml:space="preserve"> </w:t>
      </w:r>
      <w:r w:rsidRPr="00440103">
        <w:rPr>
          <w:sz w:val="20"/>
          <w:szCs w:val="20"/>
        </w:rPr>
        <w:t>material</w:t>
      </w:r>
      <w:r w:rsidRPr="00440103">
        <w:rPr>
          <w:spacing w:val="-5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jenis</w:t>
      </w:r>
      <w:proofErr w:type="spellEnd"/>
      <w:r w:rsidRPr="00440103">
        <w:rPr>
          <w:spacing w:val="2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ini</w:t>
      </w:r>
      <w:proofErr w:type="spellEnd"/>
      <w:r w:rsidRPr="00440103">
        <w:rPr>
          <w:spacing w:val="-5"/>
          <w:sz w:val="20"/>
          <w:szCs w:val="20"/>
        </w:rPr>
        <w:t xml:space="preserve"> </w:t>
      </w:r>
      <w:r w:rsidRPr="00440103">
        <w:rPr>
          <w:sz w:val="20"/>
          <w:szCs w:val="20"/>
        </w:rPr>
        <w:t>yang</w:t>
      </w:r>
      <w:r w:rsidRPr="00440103">
        <w:rPr>
          <w:spacing w:val="-5"/>
          <w:sz w:val="20"/>
          <w:szCs w:val="20"/>
        </w:rPr>
        <w:t xml:space="preserve"> </w:t>
      </w:r>
      <w:proofErr w:type="spellStart"/>
      <w:r w:rsidRPr="00440103">
        <w:rPr>
          <w:sz w:val="20"/>
          <w:szCs w:val="20"/>
        </w:rPr>
        <w:t>digunakan</w:t>
      </w:r>
      <w:proofErr w:type="spellEnd"/>
      <w:r w:rsidRPr="00440103">
        <w:rPr>
          <w:spacing w:val="-1"/>
          <w:sz w:val="20"/>
          <w:szCs w:val="20"/>
        </w:rPr>
        <w:t xml:space="preserve"> </w:t>
      </w:r>
      <w:r w:rsidRPr="00440103">
        <w:rPr>
          <w:sz w:val="20"/>
          <w:szCs w:val="20"/>
        </w:rPr>
        <w:t>;</w:t>
      </w:r>
    </w:p>
    <w:p w14:paraId="79359301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90"/>
        </w:tabs>
        <w:autoSpaceDE w:val="0"/>
        <w:autoSpaceDN w:val="0"/>
        <w:spacing w:before="5" w:after="0" w:line="237" w:lineRule="auto"/>
        <w:ind w:right="171" w:firstLine="0"/>
        <w:contextualSpacing w:val="0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Fluoride</w:t>
      </w:r>
      <w:r w:rsidRPr="00440103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2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di</w:t>
      </w:r>
      <w:r w:rsidRPr="00440103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antaranya</w:t>
      </w:r>
      <w:proofErr w:type="spellEnd"/>
      <w:r w:rsidRPr="00440103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salah</w:t>
      </w:r>
      <w:r w:rsidRPr="00440103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440103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terpenting</w:t>
      </w:r>
      <w:proofErr w:type="spellEnd"/>
      <w:r w:rsidRPr="00440103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40103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440103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ZBLAN</w:t>
      </w:r>
      <w:r w:rsidRPr="00440103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(</w:t>
      </w:r>
      <w:r w:rsidRPr="00440103">
        <w:rPr>
          <w:rFonts w:ascii="Times New Roman" w:hAnsi="Times New Roman" w:cs="Times New Roman"/>
          <w:spacing w:val="24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Zrf</w:t>
      </w:r>
      <w:proofErr w:type="spellEnd"/>
      <w:r w:rsidRPr="00440103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BaF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44010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LaF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44010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AlF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44010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NaF</w:t>
      </w:r>
      <w:proofErr w:type="spellEnd"/>
      <w:r w:rsidRPr="0044010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proporsi</w:t>
      </w:r>
      <w:proofErr w:type="spellEnd"/>
      <w:r w:rsidRPr="00440103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53:20:4:3:20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)</w:t>
      </w:r>
    </w:p>
    <w:p w14:paraId="1755851A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before="4" w:after="0" w:line="275" w:lineRule="exact"/>
        <w:ind w:left="365"/>
        <w:contextualSpacing w:val="0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Fluoride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(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KCl</w:t>
      </w:r>
      <w:proofErr w:type="spellEnd"/>
      <w:r w:rsidRPr="00440103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TlBrI</w:t>
      </w:r>
      <w:proofErr w:type="spellEnd"/>
      <w:r w:rsidRPr="0044010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)</w:t>
      </w:r>
      <w:r w:rsidRPr="0044010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</w:p>
    <w:p w14:paraId="46DFF41C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419"/>
        </w:tabs>
        <w:autoSpaceDE w:val="0"/>
        <w:autoSpaceDN w:val="0"/>
        <w:spacing w:after="0" w:line="240" w:lineRule="auto"/>
        <w:ind w:right="164" w:firstLine="0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plastik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APF (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 xml:space="preserve">inti dan cladding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terbuat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PMMA ) , inti diameter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 xml:space="preserve">980/1000 </w:t>
      </w:r>
      <w:r w:rsidRPr="00440103">
        <w:rPr>
          <w:rFonts w:ascii="Times New Roman" w:hAnsi="Times New Roman" w:cs="Times New Roman"/>
          <w:sz w:val="20"/>
          <w:szCs w:val="20"/>
        </w:rPr>
        <w:t xml:space="preserve"> m , 650 nm 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redaman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sekitar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220 dB / km 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maksimum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Pr="0044010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50</w:t>
      </w:r>
      <w:r w:rsidRPr="0044010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m</w:t>
      </w:r>
      <w:r w:rsidRPr="00440103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.</w:t>
      </w:r>
    </w:p>
    <w:p w14:paraId="18A4C2D2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71"/>
        </w:tabs>
        <w:autoSpaceDE w:val="0"/>
        <w:autoSpaceDN w:val="0"/>
        <w:spacing w:after="0" w:line="240" w:lineRule="auto"/>
        <w:ind w:left="115" w:right="163" w:firstLine="0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Plastik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PCF ( inti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terbuat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, cladding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terbuat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plastik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) ,diameter inti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 xml:space="preserve">200/300 </w:t>
      </w:r>
      <w:r w:rsidRPr="00440103">
        <w:rPr>
          <w:rFonts w:ascii="Times New Roman" w:hAnsi="Times New Roman" w:cs="Times New Roman"/>
          <w:sz w:val="20"/>
          <w:szCs w:val="20"/>
        </w:rPr>
        <w:t xml:space="preserve"> m , 800 nm 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redaman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- ca 6 dB / km 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maksimum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1km,</w:t>
      </w:r>
    </w:p>
    <w:p w14:paraId="03D2B44E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before="1" w:after="0" w:line="275" w:lineRule="exact"/>
        <w:ind w:left="365" w:hanging="2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440103">
        <w:rPr>
          <w:rFonts w:ascii="Times New Roman" w:hAnsi="Times New Roman" w:cs="Times New Roman"/>
          <w:sz w:val="20"/>
          <w:szCs w:val="20"/>
        </w:rPr>
        <w:t>Semiconductor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yang</w:t>
      </w:r>
      <w:r w:rsidRPr="0044010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terbuat</w:t>
      </w:r>
      <w:proofErr w:type="spellEnd"/>
      <w:r w:rsidRPr="0044010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44010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epitaksi</w:t>
      </w:r>
      <w:proofErr w:type="spellEnd"/>
      <w:r w:rsidRPr="00440103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(</w:t>
      </w:r>
      <w:r w:rsidRPr="0044010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44010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GaAs</w:t>
      </w:r>
      <w:r w:rsidRPr="0044010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/</w:t>
      </w:r>
      <w:r w:rsidRPr="0044010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AlGaAs</w:t>
      </w:r>
      <w:proofErr w:type="spellEnd"/>
      <w:r w:rsidRPr="0044010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)</w:t>
      </w:r>
    </w:p>
    <w:p w14:paraId="455BC8C9" w14:textId="77777777" w:rsidR="00440103" w:rsidRPr="00440103" w:rsidRDefault="00440103" w:rsidP="00440103">
      <w:pPr>
        <w:pStyle w:val="ListParagraph"/>
        <w:widowControl w:val="0"/>
        <w:numPr>
          <w:ilvl w:val="0"/>
          <w:numId w:val="20"/>
        </w:numPr>
        <w:tabs>
          <w:tab w:val="left" w:pos="366"/>
        </w:tabs>
        <w:autoSpaceDE w:val="0"/>
        <w:autoSpaceDN w:val="0"/>
        <w:spacing w:after="0" w:line="275" w:lineRule="exact"/>
        <w:ind w:left="365" w:hanging="2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40103"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 w:rsidRPr="00440103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dielektrik</w:t>
      </w:r>
      <w:proofErr w:type="spellEnd"/>
      <w:r w:rsidRPr="0044010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(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Ta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440103">
        <w:rPr>
          <w:rFonts w:ascii="Times New Roman" w:hAnsi="Times New Roman" w:cs="Times New Roman"/>
          <w:sz w:val="20"/>
          <w:szCs w:val="20"/>
        </w:rPr>
        <w:t>O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5</w:t>
      </w:r>
      <w:r w:rsidRPr="0044010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ZnO</w:t>
      </w:r>
      <w:proofErr w:type="spellEnd"/>
      <w:r w:rsidRPr="0044010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,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Si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440103">
        <w:rPr>
          <w:rFonts w:ascii="Times New Roman" w:hAnsi="Times New Roman" w:cs="Times New Roman"/>
          <w:sz w:val="20"/>
          <w:szCs w:val="20"/>
        </w:rPr>
        <w:t>N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440103">
        <w:rPr>
          <w:rFonts w:ascii="Times New Roman" w:hAnsi="Times New Roman" w:cs="Times New Roman"/>
          <w:sz w:val="20"/>
          <w:szCs w:val="20"/>
        </w:rPr>
        <w:t>/SiO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440103"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6D32A68D" w14:textId="77777777" w:rsidR="00440103" w:rsidRPr="00440103" w:rsidRDefault="00440103" w:rsidP="00440103">
      <w:pPr>
        <w:pStyle w:val="BodyText"/>
        <w:rPr>
          <w:sz w:val="20"/>
          <w:szCs w:val="20"/>
        </w:rPr>
      </w:pPr>
    </w:p>
    <w:p w14:paraId="4B2C5FC4" w14:textId="73C0C59B" w:rsidR="00440103" w:rsidRPr="00440103" w:rsidRDefault="00440103" w:rsidP="00440103">
      <w:pPr>
        <w:jc w:val="both"/>
        <w:rPr>
          <w:rFonts w:ascii="Times New Roman" w:hAnsi="Times New Roman" w:cs="Times New Roman"/>
          <w:sz w:val="20"/>
          <w:szCs w:val="20"/>
        </w:rPr>
      </w:pPr>
      <w:r w:rsidRPr="00440103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silika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murni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(2</w:t>
      </w:r>
      <w:r w:rsidRPr="0044010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SiO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Selubung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terbuat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inti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dicampur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jumlah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tepat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dopan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germanium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timbal 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dicampur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- 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meningkatkan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bias</w:t>
      </w:r>
      <w:r w:rsidRPr="0044010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inti</w:t>
      </w:r>
      <w:r w:rsidRPr="00440103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44010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bias pada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selubung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>.</w:t>
      </w:r>
      <w:r w:rsidRPr="00440103">
        <w:rPr>
          <w:rFonts w:ascii="Times New Roman" w:hAnsi="Times New Roman" w:cs="Times New Roman"/>
          <w:spacing w:val="-19"/>
          <w:sz w:val="20"/>
          <w:szCs w:val="20"/>
        </w:rPr>
        <w:t xml:space="preserve"> </w:t>
      </w:r>
    </w:p>
    <w:p w14:paraId="0062B574" w14:textId="77777777" w:rsidR="00440103" w:rsidRPr="00440103" w:rsidRDefault="00440103" w:rsidP="0044010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62C87D5" w14:textId="77777777" w:rsidR="001524A3" w:rsidRDefault="00440103" w:rsidP="00440103">
      <w:pPr>
        <w:jc w:val="both"/>
        <w:rPr>
          <w:rFonts w:ascii="Times New Roman" w:hAnsi="Times New Roman" w:cs="Times New Roman"/>
          <w:sz w:val="20"/>
          <w:szCs w:val="20"/>
        </w:rPr>
      </w:pPr>
      <w:r w:rsidRPr="00440103">
        <w:rPr>
          <w:rFonts w:ascii="Times New Roman" w:hAnsi="Times New Roman" w:cs="Times New Roman"/>
          <w:sz w:val="20"/>
          <w:szCs w:val="20"/>
        </w:rPr>
        <w:t>Ada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variasi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yang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fase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deposisi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uap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yang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kehilangan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fase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uap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yang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dibagi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kategori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: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hidrolisis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(</w:t>
      </w:r>
      <w:r w:rsidRPr="00440103">
        <w:rPr>
          <w:rFonts w:ascii="Times New Roman" w:hAnsi="Times New Roman" w:cs="Times New Roman"/>
          <w:i/>
          <w:sz w:val="20"/>
          <w:szCs w:val="20"/>
        </w:rPr>
        <w:t>Flame</w:t>
      </w:r>
      <w:r w:rsidRPr="00440103">
        <w:rPr>
          <w:rFonts w:ascii="Times New Roman" w:hAnsi="Times New Roman" w:cs="Times New Roman"/>
          <w:i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i/>
          <w:sz w:val="20"/>
          <w:szCs w:val="20"/>
        </w:rPr>
        <w:t xml:space="preserve">Hydrolysis) </w:t>
      </w:r>
      <w:r w:rsidRPr="00440103">
        <w:rPr>
          <w:rFonts w:ascii="Times New Roman" w:hAnsi="Times New Roman" w:cs="Times New Roman"/>
          <w:sz w:val="20"/>
          <w:szCs w:val="20"/>
        </w:rPr>
        <w:t xml:space="preserve">dan Chemical Vapor Deposition ( CVD ),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makalah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fokus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hidrolisis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Vapor Axial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Deposisi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( VAD )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diluar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Vapor Phase</w:t>
      </w:r>
      <w:r w:rsidRPr="0044010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Oxidation ( OVPO ).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Metode</w:t>
      </w:r>
      <w:proofErr w:type="spellEnd"/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VAD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menggunakan</w:t>
      </w:r>
      <w:proofErr w:type="spellEnd"/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pacing w:val="-1"/>
          <w:sz w:val="20"/>
          <w:szCs w:val="20"/>
        </w:rPr>
        <w:t>partikel-partikel</w:t>
      </w:r>
      <w:proofErr w:type="spellEnd"/>
      <w:r w:rsidRPr="0044010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SiCl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 w:rsidRPr="00440103">
        <w:rPr>
          <w:rFonts w:ascii="Times New Roman" w:hAnsi="Times New Roman" w:cs="Times New Roman"/>
          <w:sz w:val="20"/>
          <w:szCs w:val="20"/>
        </w:rPr>
        <w:t xml:space="preserve"> , GeCl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 w:rsidRPr="00440103">
        <w:rPr>
          <w:rFonts w:ascii="Times New Roman" w:hAnsi="Times New Roman" w:cs="Times New Roman"/>
          <w:sz w:val="20"/>
          <w:szCs w:val="20"/>
        </w:rPr>
        <w:t xml:space="preserve"> ,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>BCl</w:t>
      </w:r>
      <w:r w:rsidRPr="00440103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44010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mensintesis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hidrolisis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obor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silika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jelaga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Jelaga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kaca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berpori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tampil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Boule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sembari</w:t>
      </w:r>
      <w:proofErr w:type="spellEnd"/>
      <w:r w:rsidRPr="0044010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jelaga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terus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diputar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Hasilnya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ditarik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pemanasan</w:t>
      </w:r>
      <w:proofErr w:type="spellEnd"/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tungku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. OVPO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hidrolisis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silika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jelaga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proses</w:t>
      </w:r>
      <w:r w:rsidRPr="0044010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440103">
        <w:rPr>
          <w:rFonts w:ascii="Times New Roman" w:hAnsi="Times New Roman" w:cs="Times New Roman"/>
          <w:sz w:val="20"/>
          <w:szCs w:val="20"/>
        </w:rPr>
        <w:t xml:space="preserve">VAD .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jelaga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Mandrel </w:t>
      </w:r>
      <w:proofErr w:type="spellStart"/>
      <w:r w:rsidRPr="00440103">
        <w:rPr>
          <w:rFonts w:ascii="Times New Roman" w:hAnsi="Times New Roman" w:cs="Times New Roman"/>
          <w:sz w:val="20"/>
          <w:szCs w:val="20"/>
        </w:rPr>
        <w:t>silika</w:t>
      </w:r>
      <w:proofErr w:type="spellEnd"/>
      <w:r w:rsidRPr="00440103">
        <w:rPr>
          <w:rFonts w:ascii="Times New Roman" w:hAnsi="Times New Roman" w:cs="Times New Roman"/>
          <w:sz w:val="20"/>
          <w:szCs w:val="20"/>
        </w:rPr>
        <w:t xml:space="preserve"> , </w:t>
      </w:r>
    </w:p>
    <w:p w14:paraId="1F29BDAF" w14:textId="77777777" w:rsidR="001524A3" w:rsidRDefault="001524A3" w:rsidP="0044010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E66B797" w14:textId="77777777" w:rsidR="001524A3" w:rsidRDefault="001524A3" w:rsidP="0044010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4A304F8" w14:textId="66E5B262" w:rsidR="001524A3" w:rsidRDefault="001524A3" w:rsidP="0044010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4F94234" w14:textId="77777777" w:rsidR="001524A3" w:rsidRDefault="001524A3" w:rsidP="0044010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5C51505" w14:textId="7DE735DC" w:rsidR="001524A3" w:rsidRDefault="001524A3" w:rsidP="001524A3">
      <w:pPr>
        <w:pStyle w:val="BodyText"/>
        <w:spacing w:before="80"/>
        <w:ind w:left="116"/>
        <w:jc w:val="both"/>
        <w:rPr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D718EF1" wp14:editId="7685D224">
            <wp:simplePos x="0" y="0"/>
            <wp:positionH relativeFrom="page">
              <wp:posOffset>929640</wp:posOffset>
            </wp:positionH>
            <wp:positionV relativeFrom="paragraph">
              <wp:posOffset>767080</wp:posOffset>
            </wp:positionV>
            <wp:extent cx="5780405" cy="2125980"/>
            <wp:effectExtent l="0" t="0" r="0" b="7620"/>
            <wp:wrapTopAndBottom/>
            <wp:docPr id="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0103" w:rsidRPr="00440103">
        <w:rPr>
          <w:sz w:val="20"/>
          <w:szCs w:val="20"/>
        </w:rPr>
        <w:t>ini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memungkinkan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persiapan</w:t>
      </w:r>
      <w:proofErr w:type="spellEnd"/>
      <w:r w:rsidR="00440103" w:rsidRPr="00440103">
        <w:rPr>
          <w:spacing w:val="1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sifat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indeks</w:t>
      </w:r>
      <w:proofErr w:type="spellEnd"/>
      <w:r w:rsidR="00440103" w:rsidRPr="00440103">
        <w:rPr>
          <w:sz w:val="20"/>
          <w:szCs w:val="20"/>
        </w:rPr>
        <w:t xml:space="preserve"> bias </w:t>
      </w:r>
      <w:proofErr w:type="spellStart"/>
      <w:r w:rsidR="00440103" w:rsidRPr="00440103">
        <w:rPr>
          <w:sz w:val="20"/>
          <w:szCs w:val="20"/>
        </w:rPr>
        <w:t>berbentuk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terus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menerus</w:t>
      </w:r>
      <w:proofErr w:type="spellEnd"/>
      <w:r w:rsidR="00440103" w:rsidRPr="00440103">
        <w:rPr>
          <w:sz w:val="20"/>
          <w:szCs w:val="20"/>
        </w:rPr>
        <w:t xml:space="preserve">. </w:t>
      </w:r>
      <w:proofErr w:type="spellStart"/>
      <w:r w:rsidR="00440103" w:rsidRPr="00440103">
        <w:rPr>
          <w:sz w:val="20"/>
          <w:szCs w:val="20"/>
        </w:rPr>
        <w:t>Setelah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tubuh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jelaga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mengalami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dehidrasi</w:t>
      </w:r>
      <w:proofErr w:type="spellEnd"/>
      <w:r w:rsidR="00440103" w:rsidRPr="00440103">
        <w:rPr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dalam</w:t>
      </w:r>
      <w:proofErr w:type="spellEnd"/>
      <w:r w:rsidR="00440103" w:rsidRPr="00440103">
        <w:rPr>
          <w:spacing w:val="1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suasana</w:t>
      </w:r>
      <w:proofErr w:type="spellEnd"/>
      <w:r w:rsidR="00440103" w:rsidRPr="00440103">
        <w:rPr>
          <w:spacing w:val="18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berbasis</w:t>
      </w:r>
      <w:proofErr w:type="spellEnd"/>
      <w:r w:rsidR="00440103" w:rsidRPr="00440103">
        <w:rPr>
          <w:spacing w:val="12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klorin</w:t>
      </w:r>
      <w:proofErr w:type="spellEnd"/>
      <w:r w:rsidR="00440103" w:rsidRPr="00440103">
        <w:rPr>
          <w:spacing w:val="10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pada</w:t>
      </w:r>
      <w:r w:rsidR="00440103" w:rsidRPr="00440103">
        <w:rPr>
          <w:spacing w:val="15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suhu</w:t>
      </w:r>
      <w:proofErr w:type="spellEnd"/>
      <w:r w:rsidR="00440103" w:rsidRPr="00440103">
        <w:rPr>
          <w:spacing w:val="14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tinggi</w:t>
      </w:r>
      <w:proofErr w:type="spellEnd"/>
      <w:r w:rsidR="00440103" w:rsidRPr="00440103">
        <w:rPr>
          <w:spacing w:val="10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(</w:t>
      </w:r>
      <w:r w:rsidR="00440103" w:rsidRPr="00440103">
        <w:rPr>
          <w:spacing w:val="16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1400</w:t>
      </w:r>
      <w:r w:rsidR="00440103" w:rsidRPr="00440103">
        <w:rPr>
          <w:spacing w:val="15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°</w:t>
      </w:r>
      <w:r w:rsidR="00440103" w:rsidRPr="00440103">
        <w:rPr>
          <w:spacing w:val="10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C</w:t>
      </w:r>
      <w:r w:rsidR="00440103" w:rsidRPr="00440103">
        <w:rPr>
          <w:spacing w:val="8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~</w:t>
      </w:r>
      <w:r w:rsidR="00440103" w:rsidRPr="00440103">
        <w:rPr>
          <w:spacing w:val="15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1600</w:t>
      </w:r>
      <w:r w:rsidR="00440103" w:rsidRPr="00440103">
        <w:rPr>
          <w:spacing w:val="14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°</w:t>
      </w:r>
      <w:r w:rsidR="00440103" w:rsidRPr="00440103">
        <w:rPr>
          <w:spacing w:val="10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C</w:t>
      </w:r>
      <w:r w:rsidR="00440103" w:rsidRPr="00440103">
        <w:rPr>
          <w:spacing w:val="14"/>
          <w:sz w:val="20"/>
          <w:szCs w:val="20"/>
        </w:rPr>
        <w:t xml:space="preserve"> </w:t>
      </w:r>
      <w:r w:rsidR="00440103" w:rsidRPr="00440103">
        <w:rPr>
          <w:sz w:val="20"/>
          <w:szCs w:val="20"/>
        </w:rPr>
        <w:t>)</w:t>
      </w:r>
      <w:r w:rsidR="00440103" w:rsidRPr="00440103">
        <w:rPr>
          <w:spacing w:val="12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menciptakan</w:t>
      </w:r>
      <w:proofErr w:type="spellEnd"/>
      <w:r w:rsidR="00440103" w:rsidRPr="00440103">
        <w:rPr>
          <w:spacing w:val="8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suatu</w:t>
      </w:r>
      <w:proofErr w:type="spellEnd"/>
      <w:r w:rsidR="00440103" w:rsidRPr="00440103">
        <w:rPr>
          <w:spacing w:val="15"/>
          <w:sz w:val="20"/>
          <w:szCs w:val="20"/>
        </w:rPr>
        <w:t xml:space="preserve"> </w:t>
      </w:r>
      <w:proofErr w:type="spellStart"/>
      <w:r w:rsidR="00440103" w:rsidRPr="00440103">
        <w:rPr>
          <w:sz w:val="20"/>
          <w:szCs w:val="20"/>
        </w:rPr>
        <w:t>padatan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kaca</w:t>
      </w:r>
      <w:proofErr w:type="spellEnd"/>
      <w:r w:rsidRPr="001524A3">
        <w:rPr>
          <w:sz w:val="20"/>
          <w:szCs w:val="20"/>
        </w:rPr>
        <w:t>,</w:t>
      </w:r>
      <w:r w:rsidRPr="001524A3">
        <w:rPr>
          <w:spacing w:val="33"/>
          <w:sz w:val="20"/>
          <w:szCs w:val="20"/>
        </w:rPr>
        <w:t xml:space="preserve"> </w:t>
      </w:r>
      <w:r w:rsidRPr="001524A3">
        <w:rPr>
          <w:sz w:val="20"/>
          <w:szCs w:val="20"/>
        </w:rPr>
        <w:t>mandrel</w:t>
      </w:r>
      <w:r w:rsidRPr="001524A3">
        <w:rPr>
          <w:spacing w:val="28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silika</w:t>
      </w:r>
      <w:proofErr w:type="spellEnd"/>
      <w:r w:rsidRPr="001524A3">
        <w:rPr>
          <w:spacing w:val="31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dihilangkan</w:t>
      </w:r>
      <w:proofErr w:type="spellEnd"/>
      <w:r w:rsidRPr="001524A3">
        <w:rPr>
          <w:spacing w:val="24"/>
          <w:sz w:val="20"/>
          <w:szCs w:val="20"/>
        </w:rPr>
        <w:t xml:space="preserve"> </w:t>
      </w:r>
      <w:r w:rsidRPr="001524A3">
        <w:rPr>
          <w:sz w:val="20"/>
          <w:szCs w:val="20"/>
        </w:rPr>
        <w:t>dan</w:t>
      </w:r>
      <w:r w:rsidRPr="001524A3">
        <w:rPr>
          <w:spacing w:val="32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jelas</w:t>
      </w:r>
      <w:proofErr w:type="spellEnd"/>
      <w:r w:rsidRPr="001524A3">
        <w:rPr>
          <w:spacing w:val="30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terbentuk</w:t>
      </w:r>
      <w:proofErr w:type="spellEnd"/>
      <w:r w:rsidRPr="001524A3">
        <w:rPr>
          <w:spacing w:val="28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seperti</w:t>
      </w:r>
      <w:proofErr w:type="spellEnd"/>
      <w:r w:rsidRPr="001524A3">
        <w:rPr>
          <w:spacing w:val="28"/>
          <w:sz w:val="20"/>
          <w:szCs w:val="20"/>
        </w:rPr>
        <w:t xml:space="preserve"> </w:t>
      </w:r>
      <w:r w:rsidRPr="001524A3">
        <w:rPr>
          <w:sz w:val="20"/>
          <w:szCs w:val="20"/>
        </w:rPr>
        <w:t>yang</w:t>
      </w:r>
      <w:r w:rsidRPr="001524A3">
        <w:rPr>
          <w:spacing w:val="31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ditunjukkan</w:t>
      </w:r>
      <w:proofErr w:type="spellEnd"/>
      <w:r w:rsidRPr="001524A3">
        <w:rPr>
          <w:spacing w:val="27"/>
          <w:sz w:val="20"/>
          <w:szCs w:val="20"/>
        </w:rPr>
        <w:t xml:space="preserve"> </w:t>
      </w:r>
      <w:r w:rsidRPr="001524A3">
        <w:rPr>
          <w:sz w:val="20"/>
          <w:szCs w:val="20"/>
        </w:rPr>
        <w:t>pada</w:t>
      </w:r>
      <w:r w:rsidRPr="001524A3">
        <w:rPr>
          <w:spacing w:val="31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gambar</w:t>
      </w:r>
      <w:proofErr w:type="spellEnd"/>
      <w:r>
        <w:rPr>
          <w:sz w:val="20"/>
          <w:szCs w:val="20"/>
        </w:rPr>
        <w:t xml:space="preserve"> </w:t>
      </w:r>
      <w:r w:rsidRPr="001524A3">
        <w:rPr>
          <w:sz w:val="20"/>
          <w:szCs w:val="20"/>
        </w:rPr>
        <w:t>d</w:t>
      </w:r>
      <w:r>
        <w:rPr>
          <w:sz w:val="20"/>
          <w:szCs w:val="20"/>
        </w:rPr>
        <w:t>i</w:t>
      </w:r>
      <w:r w:rsidRPr="001524A3">
        <w:rPr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bawah</w:t>
      </w:r>
      <w:proofErr w:type="spellEnd"/>
      <w:r w:rsidRPr="001524A3">
        <w:rPr>
          <w:spacing w:val="-6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Hasilnya</w:t>
      </w:r>
      <w:proofErr w:type="spellEnd"/>
      <w:r w:rsidRPr="001524A3">
        <w:rPr>
          <w:spacing w:val="57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kemudian</w:t>
      </w:r>
      <w:proofErr w:type="spellEnd"/>
      <w:r w:rsidRPr="001524A3">
        <w:rPr>
          <w:spacing w:val="-6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dipasang</w:t>
      </w:r>
      <w:proofErr w:type="spellEnd"/>
      <w:r w:rsidRPr="001524A3">
        <w:rPr>
          <w:spacing w:val="-1"/>
          <w:sz w:val="20"/>
          <w:szCs w:val="20"/>
        </w:rPr>
        <w:t xml:space="preserve"> </w:t>
      </w:r>
      <w:r w:rsidRPr="001524A3">
        <w:rPr>
          <w:sz w:val="20"/>
          <w:szCs w:val="20"/>
        </w:rPr>
        <w:t>di</w:t>
      </w:r>
      <w:r w:rsidRPr="001524A3">
        <w:rPr>
          <w:spacing w:val="-5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menara</w:t>
      </w:r>
      <w:proofErr w:type="spellEnd"/>
      <w:r w:rsidRPr="001524A3">
        <w:rPr>
          <w:spacing w:val="-2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penggambar</w:t>
      </w:r>
      <w:proofErr w:type="spellEnd"/>
      <w:r w:rsidRPr="001524A3">
        <w:rPr>
          <w:spacing w:val="1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serat</w:t>
      </w:r>
      <w:proofErr w:type="spellEnd"/>
      <w:r w:rsidRPr="001524A3">
        <w:rPr>
          <w:spacing w:val="5"/>
          <w:sz w:val="20"/>
          <w:szCs w:val="20"/>
        </w:rPr>
        <w:t xml:space="preserve"> </w:t>
      </w:r>
      <w:proofErr w:type="spellStart"/>
      <w:r w:rsidRPr="001524A3">
        <w:rPr>
          <w:sz w:val="20"/>
          <w:szCs w:val="20"/>
        </w:rPr>
        <w:t>seperti</w:t>
      </w:r>
      <w:proofErr w:type="spellEnd"/>
      <w:r w:rsidRPr="001524A3">
        <w:rPr>
          <w:spacing w:val="-10"/>
          <w:sz w:val="20"/>
          <w:szCs w:val="20"/>
        </w:rPr>
        <w:t xml:space="preserve"> </w:t>
      </w:r>
      <w:r w:rsidRPr="001524A3">
        <w:rPr>
          <w:sz w:val="20"/>
          <w:szCs w:val="20"/>
        </w:rPr>
        <w:t xml:space="preserve">pada </w:t>
      </w:r>
      <w:proofErr w:type="spellStart"/>
      <w:r w:rsidRPr="001524A3">
        <w:rPr>
          <w:sz w:val="20"/>
          <w:szCs w:val="20"/>
        </w:rPr>
        <w:t>gambar</w:t>
      </w:r>
      <w:proofErr w:type="spellEnd"/>
      <w:r w:rsidRPr="001524A3">
        <w:rPr>
          <w:sz w:val="20"/>
          <w:szCs w:val="20"/>
        </w:rPr>
        <w:t xml:space="preserve"> di </w:t>
      </w:r>
      <w:proofErr w:type="spellStart"/>
      <w:r w:rsidRPr="001524A3">
        <w:rPr>
          <w:sz w:val="20"/>
          <w:szCs w:val="20"/>
        </w:rPr>
        <w:t>bawah</w:t>
      </w:r>
      <w:proofErr w:type="spellEnd"/>
    </w:p>
    <w:p w14:paraId="3AF6DA0F" w14:textId="2DBE21F4" w:rsidR="001524A3" w:rsidRDefault="001524A3" w:rsidP="001524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65D7CF0C" w14:textId="34C439AF" w:rsidR="00440103" w:rsidRPr="00440103" w:rsidRDefault="00440103" w:rsidP="00440103">
      <w:pPr>
        <w:jc w:val="both"/>
        <w:rPr>
          <w:rFonts w:ascii="Times New Roman" w:hAnsi="Times New Roman" w:cs="Times New Roman"/>
          <w:sz w:val="20"/>
          <w:szCs w:val="20"/>
        </w:rPr>
      </w:pPr>
    </w:p>
    <w:bookmarkEnd w:id="0"/>
    <w:p w14:paraId="3BB1DEFF" w14:textId="77777777" w:rsidR="001524A3" w:rsidRPr="001524A3" w:rsidRDefault="001524A3" w:rsidP="001524A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1C4B19B" w14:textId="77777777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24A3">
        <w:rPr>
          <w:rFonts w:ascii="Times New Roman" w:hAnsi="Times New Roman" w:cs="Times New Roman"/>
          <w:sz w:val="20"/>
          <w:szCs w:val="20"/>
        </w:rPr>
        <w:t xml:space="preserve">Ketika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diarahkan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efektivitas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kawat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tergantung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kemampuannya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memandu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sinar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hamburan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penyerapan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seringan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mungkin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berarti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jumlah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internal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refleksi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kawat.Jadi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mempertimbangkan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propagasi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bias medium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dielektrik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dipertanggung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jawabkan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sinar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insiden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dielektrik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refraksi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refraksi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media. Hal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digambarkan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Hukum Snell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refraksi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menyatakan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>:</w:t>
      </w:r>
    </w:p>
    <w:p w14:paraId="61DE6066" w14:textId="77777777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24A3">
        <w:rPr>
          <w:rFonts w:ascii="Times New Roman" w:hAnsi="Times New Roman" w:cs="Times New Roman"/>
          <w:sz w:val="20"/>
          <w:szCs w:val="20"/>
        </w:rPr>
        <w:t>n1 sin φ1 = n2 sin φ2 (1)</w:t>
      </w:r>
    </w:p>
    <w:p w14:paraId="2B2501C5" w14:textId="77777777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9ECCC8B" w14:textId="3A5F1995" w:rsidR="006140EE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Persamaan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pantulan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internal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parsial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, juga pada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refleksi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internal total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dibawah</w:t>
      </w:r>
      <w:proofErr w:type="spellEnd"/>
    </w:p>
    <w:p w14:paraId="6D654836" w14:textId="61902CB6" w:rsid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3102DF0" w14:textId="77777777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7DA3823" w14:textId="77777777" w:rsidR="006140EE" w:rsidRPr="001524A3" w:rsidRDefault="006140EE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9EE00DE" w14:textId="3FC51569" w:rsidR="001524A3" w:rsidRPr="001524A3" w:rsidRDefault="001524A3" w:rsidP="001524A3">
      <w:pPr>
        <w:pStyle w:val="BodyText"/>
        <w:spacing w:before="80"/>
        <w:ind w:left="116"/>
        <w:jc w:val="both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6D322C2" wp14:editId="589B248C">
            <wp:extent cx="5731510" cy="1892182"/>
            <wp:effectExtent l="0" t="0" r="2540" b="0"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3C76" w14:textId="0F55D286" w:rsidR="001524A3" w:rsidRDefault="001524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6A7A1CDE" w14:textId="69B267B5" w:rsidR="001524A3" w:rsidRDefault="001524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7C417CA4" w14:textId="7757A360" w:rsidR="001524A3" w:rsidRDefault="001524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1CE534A8" w14:textId="3DF286CC" w:rsid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mencari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φc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kritis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yang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sebagaimembatasi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kasus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pembiasan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datang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meluncurkan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sinar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pada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φ &gt;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φc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2 ,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tercermin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normal ,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menyebabkan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total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pantulan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internal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.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khas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media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dielektrik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2 ,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inti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silika</w:t>
      </w:r>
      <w:proofErr w:type="spellEnd"/>
      <w:r w:rsidRPr="001524A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524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refraksi</w:t>
      </w:r>
      <w:proofErr w:type="spellEnd"/>
      <w:r w:rsidRPr="001524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n1</w:t>
      </w:r>
      <w:r w:rsidRPr="001524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dan</w:t>
      </w:r>
      <w:r w:rsidRPr="001524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cladding</w:t>
      </w:r>
      <w:r w:rsidRPr="001524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silika</w:t>
      </w:r>
      <w:proofErr w:type="spellEnd"/>
      <w:r w:rsidRPr="001524A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bias</w:t>
      </w:r>
      <w:r w:rsidRPr="001524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524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1524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524A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n2</w:t>
      </w:r>
      <w:r w:rsidRPr="001524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.</w:t>
      </w:r>
    </w:p>
    <w:p w14:paraId="5EFF26EA" w14:textId="1E8C1AD9" w:rsidR="001524A3" w:rsidRDefault="001524A3" w:rsidP="001524A3">
      <w:pPr>
        <w:jc w:val="both"/>
        <w:rPr>
          <w:rFonts w:ascii="Times New Roman" w:hAnsi="Times New Roman" w:cs="Times New Roman"/>
          <w:spacing w:val="-21"/>
          <w:sz w:val="20"/>
          <w:szCs w:val="20"/>
        </w:rPr>
      </w:pP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setup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mungkin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sinar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merambat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distorsi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faktor-faktor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mempengaruhi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efektivitas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hal-hal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kotoran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>.</w:t>
      </w:r>
    </w:p>
    <w:p w14:paraId="7FEEC4E7" w14:textId="0604DC77" w:rsidR="001524A3" w:rsidRDefault="001524A3" w:rsidP="001524A3">
      <w:pPr>
        <w:jc w:val="both"/>
        <w:rPr>
          <w:rFonts w:ascii="Times New Roman" w:hAnsi="Times New Roman" w:cs="Times New Roman"/>
          <w:spacing w:val="-21"/>
          <w:sz w:val="20"/>
          <w:szCs w:val="20"/>
        </w:rPr>
      </w:pPr>
    </w:p>
    <w:p w14:paraId="038A6F2A" w14:textId="72D6A971" w:rsidR="001524A3" w:rsidRPr="001524A3" w:rsidRDefault="001524A3" w:rsidP="001524A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sz w:val="20"/>
        </w:rPr>
        <w:lastRenderedPageBreak/>
        <w:drawing>
          <wp:inline distT="0" distB="0" distL="0" distR="0" wp14:anchorId="302F590D" wp14:editId="23780B16">
            <wp:extent cx="3713892" cy="2423160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892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4803" w14:textId="77777777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47CFC6D" w14:textId="77777777" w:rsidR="001524A3" w:rsidRDefault="001524A3" w:rsidP="001524A3">
      <w:pPr>
        <w:pStyle w:val="BodyText"/>
        <w:spacing w:before="10"/>
        <w:rPr>
          <w:sz w:val="21"/>
        </w:rPr>
      </w:pPr>
    </w:p>
    <w:p w14:paraId="69EC9692" w14:textId="77777777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24A3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maksimum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pemancar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penerima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dikenal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redaman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Redaman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dinyatakan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satuan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desibel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satuan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( dB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km-1)</w:t>
      </w:r>
      <w:r w:rsidRPr="001524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Dan</w:t>
      </w:r>
      <w:r w:rsidRPr="001524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524A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ditentukan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nilainya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persamaan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>:</w:t>
      </w:r>
    </w:p>
    <w:p w14:paraId="345948FD" w14:textId="77777777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24A3">
        <w:rPr>
          <w:rFonts w:ascii="Times New Roman" w:hAnsi="Times New Roman" w:cs="Times New Roman"/>
          <w:sz w:val="20"/>
          <w:szCs w:val="20"/>
        </w:rPr>
        <w:t>α</w:t>
      </w:r>
      <w:r w:rsidRPr="001524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DBL</w:t>
      </w:r>
      <w:r w:rsidRPr="001524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= 10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log10 (</w:t>
      </w:r>
      <w:r w:rsidRPr="001524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Pi</w:t>
      </w:r>
      <w:r w:rsidRPr="001524A3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/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Po )</w:t>
      </w:r>
      <w:r w:rsidRPr="001524A3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(2)</w:t>
      </w:r>
    </w:p>
    <w:p w14:paraId="6051E59A" w14:textId="77777777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0E24107" w14:textId="320E52D5" w:rsidR="001524A3" w:rsidRPr="001524A3" w:rsidRDefault="001524A3" w:rsidP="001524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24A3">
        <w:rPr>
          <w:rFonts w:ascii="Times New Roman" w:hAnsi="Times New Roman" w:cs="Times New Roman"/>
          <w:sz w:val="20"/>
          <w:szCs w:val="20"/>
        </w:rPr>
        <w:t xml:space="preserve">Dimana α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db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redaman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per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satuan</w:t>
      </w:r>
      <w:proofErr w:type="spellEnd"/>
      <w:r w:rsidRPr="001524A3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desibel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,</w:t>
      </w:r>
      <w:r w:rsidRPr="001524A3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 xml:space="preserve">L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pacing w:val="4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,</w:t>
      </w:r>
      <w:r w:rsidRPr="001524A3">
        <w:rPr>
          <w:rFonts w:ascii="Times New Roman" w:hAnsi="Times New Roman" w:cs="Times New Roman"/>
          <w:spacing w:val="38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Pi</w:t>
      </w:r>
      <w:r w:rsidRPr="001524A3">
        <w:rPr>
          <w:rFonts w:ascii="Times New Roman" w:hAnsi="Times New Roman" w:cs="Times New Roman"/>
          <w:spacing w:val="32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524A3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input</w:t>
      </w:r>
      <w:r w:rsidRPr="001524A3">
        <w:rPr>
          <w:rFonts w:ascii="Times New Roman" w:hAnsi="Times New Roman" w:cs="Times New Roman"/>
          <w:spacing w:val="45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(</w:t>
      </w:r>
      <w:r w:rsidRPr="001524A3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ditransmisikan</w:t>
      </w:r>
      <w:proofErr w:type="spellEnd"/>
      <w:r w:rsidRPr="001524A3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)</w:t>
      </w:r>
      <w:r w:rsidRPr="001524A3">
        <w:rPr>
          <w:rFonts w:ascii="Times New Roman" w:hAnsi="Times New Roman" w:cs="Times New Roman"/>
          <w:spacing w:val="42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Pr="001524A3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524A3">
        <w:rPr>
          <w:rFonts w:ascii="Times New Roman" w:hAnsi="Times New Roman" w:cs="Times New Roman"/>
          <w:spacing w:val="39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pacing w:val="38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pacing w:val="45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dan</w:t>
      </w:r>
      <w:r w:rsidRPr="001524A3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Po</w:t>
      </w:r>
      <w:r w:rsidRPr="001524A3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524A3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>output</w:t>
      </w:r>
      <w:r w:rsidRPr="001524A3">
        <w:rPr>
          <w:rFonts w:ascii="Times New Roman" w:hAnsi="Times New Roman" w:cs="Times New Roman"/>
          <w:spacing w:val="-58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) Usaha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khas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kurang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5 dB km-1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ayat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logam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di masa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signifikan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redaman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,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memotong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repeater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pengulang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mengembalikan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>.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pemikiran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keduanya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dipertimbangkan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redaman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spesifik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>.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 xml:space="preserve">Teknik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melibatkan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pemurnian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komposisi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,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penyerapan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materi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hamburan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sinar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Rayleigh</w:t>
      </w:r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.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penyusunan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terkontrol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menggambarkan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variasi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1524A3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dinyatakan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mikroskopis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kepadatan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material dan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fluktuasi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komposisi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hamburan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1524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1524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1524A3">
        <w:rPr>
          <w:rFonts w:ascii="Times New Roman" w:hAnsi="Times New Roman" w:cs="Times New Roman"/>
          <w:sz w:val="20"/>
          <w:szCs w:val="20"/>
        </w:rPr>
        <w:t>.</w:t>
      </w:r>
      <w:r w:rsidRPr="001524A3">
        <w:rPr>
          <w:rFonts w:ascii="Times New Roman" w:hAnsi="Times New Roman" w:cs="Times New Roman"/>
          <w:spacing w:val="-20"/>
          <w:sz w:val="20"/>
          <w:szCs w:val="20"/>
        </w:rPr>
        <w:t xml:space="preserve"> </w:t>
      </w:r>
    </w:p>
    <w:p w14:paraId="78238731" w14:textId="22B6ED2A" w:rsidR="001524A3" w:rsidRDefault="001524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5EB52FA2" w14:textId="67F14FB6" w:rsidR="008003A3" w:rsidRDefault="008003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2F8BEE9B" w14:textId="264D82F5" w:rsidR="008003A3" w:rsidRDefault="008003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06A5B1E5" w14:textId="1DA65D35" w:rsidR="008003A3" w:rsidRDefault="008003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12528AE1" w14:textId="03A69E4D" w:rsidR="008003A3" w:rsidRDefault="008003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2A13AB2B" w14:textId="4F9A5721" w:rsidR="008003A3" w:rsidRDefault="008003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6F0D63E7" w14:textId="6FBE89BB" w:rsidR="008003A3" w:rsidRDefault="008003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7BB6ABAA" w14:textId="29E485C8" w:rsidR="008003A3" w:rsidRDefault="008003A3">
      <w:pPr>
        <w:pStyle w:val="BodyText"/>
        <w:spacing w:before="80"/>
        <w:ind w:left="116"/>
        <w:jc w:val="both"/>
        <w:rPr>
          <w:sz w:val="20"/>
          <w:szCs w:val="20"/>
        </w:rPr>
      </w:pPr>
    </w:p>
    <w:p w14:paraId="32E1F3A3" w14:textId="361B2669" w:rsidR="008003A3" w:rsidRPr="008003A3" w:rsidRDefault="008003A3" w:rsidP="008003A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003A3">
        <w:rPr>
          <w:rFonts w:ascii="Times New Roman" w:hAnsi="Times New Roman" w:cs="Times New Roman"/>
          <w:b/>
          <w:bCs/>
          <w:sz w:val="20"/>
          <w:szCs w:val="20"/>
        </w:rPr>
        <w:t>APLIKASI</w:t>
      </w:r>
      <w:r w:rsidRPr="008003A3">
        <w:rPr>
          <w:rFonts w:ascii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b/>
          <w:bCs/>
          <w:sz w:val="20"/>
          <w:szCs w:val="20"/>
        </w:rPr>
        <w:t>DAN</w:t>
      </w:r>
      <w:r w:rsidRPr="008003A3">
        <w:rPr>
          <w:rFonts w:ascii="Times New Roman" w:hAnsi="Times New Roman" w:cs="Times New Roman"/>
          <w:b/>
          <w:bCs/>
          <w:spacing w:val="-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b/>
          <w:bCs/>
          <w:sz w:val="20"/>
          <w:szCs w:val="20"/>
        </w:rPr>
        <w:t>PENGGUNAAN</w:t>
      </w:r>
      <w:r w:rsidRPr="008003A3">
        <w:rPr>
          <w:rFonts w:ascii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b/>
          <w:bCs/>
          <w:sz w:val="20"/>
          <w:szCs w:val="20"/>
        </w:rPr>
        <w:t>FIBER</w:t>
      </w:r>
      <w:r w:rsidRPr="008003A3">
        <w:rPr>
          <w:rFonts w:ascii="Times New Roman" w:hAnsi="Times New Roman" w:cs="Times New Roman"/>
          <w:b/>
          <w:bCs/>
          <w:spacing w:val="-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b/>
          <w:bCs/>
          <w:sz w:val="20"/>
          <w:szCs w:val="20"/>
        </w:rPr>
        <w:t>OPTIK</w:t>
      </w:r>
      <w:r w:rsidRPr="008003A3">
        <w:rPr>
          <w:rFonts w:ascii="Times New Roman" w:hAnsi="Times New Roman" w:cs="Times New Roman"/>
          <w:b/>
          <w:bCs/>
          <w:spacing w:val="-2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b/>
          <w:bCs/>
          <w:sz w:val="20"/>
          <w:szCs w:val="20"/>
        </w:rPr>
        <w:t>UNTUK</w:t>
      </w:r>
      <w:r w:rsidRPr="008003A3">
        <w:rPr>
          <w:rFonts w:ascii="Times New Roman" w:hAnsi="Times New Roman" w:cs="Times New Roman"/>
          <w:b/>
          <w:bCs/>
          <w:spacing w:val="-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b/>
          <w:bCs/>
          <w:sz w:val="20"/>
          <w:szCs w:val="20"/>
        </w:rPr>
        <w:t>TRANSMISI</w:t>
      </w:r>
      <w:r w:rsidRPr="008003A3">
        <w:rPr>
          <w:rFonts w:ascii="Times New Roman" w:hAnsi="Times New Roman" w:cs="Times New Roman"/>
          <w:b/>
          <w:bCs/>
          <w:spacing w:val="-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b/>
          <w:bCs/>
          <w:sz w:val="20"/>
          <w:szCs w:val="20"/>
        </w:rPr>
        <w:t>DATA</w:t>
      </w:r>
    </w:p>
    <w:p w14:paraId="214C776D" w14:textId="77777777" w:rsidR="008003A3" w:rsidRPr="008003A3" w:rsidRDefault="008003A3" w:rsidP="008003A3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demikian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menawarkan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keuntungan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media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mulai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panggilan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telepon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televisi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,dan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mesin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link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sirkuit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Gambar 1.7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link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sederhanafiber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Ada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:</w:t>
      </w:r>
    </w:p>
    <w:p w14:paraId="399AEF7A" w14:textId="3496B580" w:rsidR="008003A3" w:rsidRDefault="008003A3" w:rsidP="008003A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003A3">
        <w:rPr>
          <w:rFonts w:ascii="Times New Roman" w:hAnsi="Times New Roman" w:cs="Times New Roman"/>
          <w:sz w:val="20"/>
          <w:szCs w:val="20"/>
        </w:rPr>
        <w:t xml:space="preserve">Transmitter : Unit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pemancar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mengubah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dioda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memancarkan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,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LED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,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laser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dioda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konversi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sebenarnya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The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mengemudi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sirkuit</w:t>
      </w:r>
      <w:proofErr w:type="spellEnd"/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8003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Pr="008003A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003A3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arus</w:t>
      </w:r>
      <w:proofErr w:type="spellEnd"/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mengemudi</w:t>
      </w:r>
      <w:proofErr w:type="spellEnd"/>
      <w:r w:rsidRPr="008003A3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.</w:t>
      </w:r>
    </w:p>
    <w:p w14:paraId="14BDC37F" w14:textId="77777777" w:rsidR="008003A3" w:rsidRPr="008003A3" w:rsidRDefault="008003A3" w:rsidP="008003A3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03BD699A" w14:textId="714E0A93" w:rsidR="008003A3" w:rsidRDefault="008003A3" w:rsidP="008003A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003A3">
        <w:rPr>
          <w:rFonts w:ascii="Times New Roman" w:hAnsi="Times New Roman" w:cs="Times New Roman"/>
          <w:sz w:val="20"/>
          <w:szCs w:val="20"/>
        </w:rPr>
        <w:lastRenderedPageBreak/>
        <w:t>Kabel</w:t>
      </w:r>
      <w:r w:rsidRPr="008003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Fiber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:</w:t>
      </w:r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Kabel</w:t>
      </w:r>
      <w:r w:rsidRPr="008003A3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media</w:t>
      </w:r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membawa</w:t>
      </w:r>
      <w:proofErr w:type="spellEnd"/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8003A3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termasuk</w:t>
      </w:r>
      <w:proofErr w:type="spellEnd"/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003A3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jaket</w:t>
      </w:r>
      <w:proofErr w:type="spellEnd"/>
      <w:r w:rsidRPr="008003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pelindung</w:t>
      </w:r>
      <w:proofErr w:type="spellEnd"/>
      <w:r w:rsidRPr="008003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>.</w:t>
      </w:r>
    </w:p>
    <w:p w14:paraId="2FA71E10" w14:textId="77777777" w:rsidR="008003A3" w:rsidRPr="008003A3" w:rsidRDefault="008003A3" w:rsidP="008003A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9F88F87" w14:textId="77777777" w:rsidR="008003A3" w:rsidRPr="008003A3" w:rsidRDefault="008003A3" w:rsidP="008003A3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1488FB43" w14:textId="77777777" w:rsidR="008003A3" w:rsidRPr="008003A3" w:rsidRDefault="008003A3" w:rsidP="008003A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003A3">
        <w:rPr>
          <w:rFonts w:ascii="Times New Roman" w:hAnsi="Times New Roman" w:cs="Times New Roman"/>
          <w:sz w:val="20"/>
          <w:szCs w:val="20"/>
        </w:rPr>
        <w:t xml:space="preserve">Receiver : receiver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cahaya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foton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mengubahnya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Dikebanyakan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kasus,sinyal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dihasilkan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identik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asli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pemancar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di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sana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penerima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detektor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mengubah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Bagian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output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sirkuit,yang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ulang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dan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8003A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asli</w:t>
      </w:r>
      <w:proofErr w:type="spellEnd"/>
      <w:r w:rsidRPr="008003A3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diteruskan</w:t>
      </w:r>
      <w:proofErr w:type="spellEnd"/>
      <w:r w:rsidRPr="008003A3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output.</w:t>
      </w:r>
    </w:p>
    <w:p w14:paraId="661BE34C" w14:textId="77777777" w:rsidR="008003A3" w:rsidRDefault="008003A3" w:rsidP="008003A3">
      <w:pPr>
        <w:pStyle w:val="BodyText"/>
        <w:spacing w:before="10"/>
        <w:rPr>
          <w:sz w:val="23"/>
        </w:rPr>
      </w:pPr>
    </w:p>
    <w:p w14:paraId="56EBD005" w14:textId="661A8394" w:rsidR="008003A3" w:rsidRDefault="008003A3" w:rsidP="008003A3">
      <w:pPr>
        <w:jc w:val="both"/>
        <w:rPr>
          <w:rFonts w:ascii="Times New Roman" w:hAnsi="Times New Roman" w:cs="Times New Roman"/>
          <w:spacing w:val="-20"/>
          <w:sz w:val="20"/>
          <w:szCs w:val="20"/>
        </w:rPr>
      </w:pP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Tergantung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pemancar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sirkuit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receiver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sangat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lain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skrup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 xml:space="preserve">multiplexer 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amplifier , dan switch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menyediakan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sarana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Pemancar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 dan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penerima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Di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link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 media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 xml:space="preserve">fiber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blok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bangunan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fundamental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Kebanyakan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diangkut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Banyak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diciptakan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diproses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konversi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Memang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, salah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beroperasi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sepenuhnya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domain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ujung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ujung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-20"/>
          <w:sz w:val="20"/>
          <w:szCs w:val="20"/>
        </w:rPr>
        <w:t xml:space="preserve"> </w:t>
      </w:r>
    </w:p>
    <w:p w14:paraId="2236B430" w14:textId="4DF603B4" w:rsidR="008003A3" w:rsidRPr="008003A3" w:rsidRDefault="008003A3" w:rsidP="008003A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71F8F551" wp14:editId="0568617E">
            <wp:extent cx="4927704" cy="1333500"/>
            <wp:effectExtent l="0" t="0" r="6350" b="0"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279" cy="133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868" w14:textId="51DA3DB8" w:rsidR="008003A3" w:rsidRPr="008003A3" w:rsidRDefault="008003A3" w:rsidP="008003A3">
      <w:pPr>
        <w:pStyle w:val="BodyText"/>
        <w:ind w:left="116" w:right="159"/>
        <w:jc w:val="both"/>
        <w:rPr>
          <w:sz w:val="20"/>
          <w:szCs w:val="20"/>
        </w:rPr>
      </w:pPr>
      <w:proofErr w:type="spellStart"/>
      <w:r w:rsidRPr="008003A3">
        <w:rPr>
          <w:sz w:val="20"/>
          <w:szCs w:val="20"/>
        </w:rPr>
        <w:t>Sebuah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kabel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serat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optik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menyediakan</w:t>
      </w:r>
      <w:proofErr w:type="spellEnd"/>
      <w:r w:rsidRPr="008003A3">
        <w:rPr>
          <w:sz w:val="20"/>
          <w:szCs w:val="20"/>
        </w:rPr>
        <w:t xml:space="preserve"> pipa yang </w:t>
      </w:r>
      <w:proofErr w:type="spellStart"/>
      <w:r w:rsidRPr="008003A3">
        <w:rPr>
          <w:sz w:val="20"/>
          <w:szCs w:val="20"/>
        </w:rPr>
        <w:t>dapat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membawa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sejumlah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besar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informasi</w:t>
      </w:r>
      <w:proofErr w:type="spellEnd"/>
      <w:r w:rsidRPr="008003A3">
        <w:rPr>
          <w:sz w:val="20"/>
          <w:szCs w:val="20"/>
        </w:rPr>
        <w:t>.</w:t>
      </w:r>
      <w:r w:rsidRPr="008003A3">
        <w:rPr>
          <w:spacing w:val="1"/>
          <w:sz w:val="20"/>
          <w:szCs w:val="20"/>
        </w:rPr>
        <w:t xml:space="preserve"> </w:t>
      </w:r>
      <w:r w:rsidRPr="008003A3">
        <w:rPr>
          <w:sz w:val="20"/>
          <w:szCs w:val="20"/>
        </w:rPr>
        <w:t xml:space="preserve">Kabel </w:t>
      </w:r>
      <w:proofErr w:type="spellStart"/>
      <w:r w:rsidRPr="008003A3">
        <w:rPr>
          <w:sz w:val="20"/>
          <w:szCs w:val="20"/>
        </w:rPr>
        <w:t>tembaga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atau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tembaga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koaksial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membawa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kabel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termodulasi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sinyal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listrik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tetapi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hanya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jumlah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terbatas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informasi</w:t>
      </w:r>
      <w:proofErr w:type="spellEnd"/>
      <w:r w:rsidRPr="008003A3">
        <w:rPr>
          <w:sz w:val="20"/>
          <w:szCs w:val="20"/>
        </w:rPr>
        <w:t xml:space="preserve">, </w:t>
      </w:r>
      <w:proofErr w:type="spellStart"/>
      <w:r w:rsidRPr="008003A3">
        <w:rPr>
          <w:sz w:val="20"/>
          <w:szCs w:val="20"/>
        </w:rPr>
        <w:t>karena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karakteristik</w:t>
      </w:r>
      <w:proofErr w:type="spellEnd"/>
      <w:r w:rsidRPr="008003A3">
        <w:rPr>
          <w:sz w:val="20"/>
          <w:szCs w:val="20"/>
        </w:rPr>
        <w:t xml:space="preserve"> yang </w:t>
      </w:r>
      <w:proofErr w:type="spellStart"/>
      <w:r w:rsidRPr="008003A3">
        <w:rPr>
          <w:sz w:val="20"/>
          <w:szCs w:val="20"/>
        </w:rPr>
        <w:t>melekat</w:t>
      </w:r>
      <w:proofErr w:type="spellEnd"/>
      <w:r w:rsidRPr="008003A3">
        <w:rPr>
          <w:sz w:val="20"/>
          <w:szCs w:val="20"/>
        </w:rPr>
        <w:t xml:space="preserve"> pada </w:t>
      </w:r>
      <w:proofErr w:type="spellStart"/>
      <w:r w:rsidRPr="008003A3">
        <w:rPr>
          <w:sz w:val="20"/>
          <w:szCs w:val="20"/>
        </w:rPr>
        <w:t>kabel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tembaga.Transmisi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ruang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bebas</w:t>
      </w:r>
      <w:proofErr w:type="spellEnd"/>
      <w:r w:rsidRPr="008003A3">
        <w:rPr>
          <w:sz w:val="20"/>
          <w:szCs w:val="20"/>
        </w:rPr>
        <w:t xml:space="preserve">, </w:t>
      </w:r>
      <w:proofErr w:type="spellStart"/>
      <w:r w:rsidRPr="008003A3">
        <w:rPr>
          <w:sz w:val="20"/>
          <w:szCs w:val="20"/>
        </w:rPr>
        <w:t>seperti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sinyal</w:t>
      </w:r>
      <w:proofErr w:type="spellEnd"/>
      <w:r w:rsidRPr="008003A3">
        <w:rPr>
          <w:sz w:val="20"/>
          <w:szCs w:val="20"/>
        </w:rPr>
        <w:t xml:space="preserve"> radio dan TV, </w:t>
      </w:r>
      <w:proofErr w:type="spellStart"/>
      <w:r w:rsidRPr="008003A3">
        <w:rPr>
          <w:sz w:val="20"/>
          <w:szCs w:val="20"/>
        </w:rPr>
        <w:t>menyediakan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transmisi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informasi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kepada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banyak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r w:rsidRPr="008003A3">
        <w:rPr>
          <w:sz w:val="20"/>
          <w:szCs w:val="20"/>
        </w:rPr>
        <w:t xml:space="preserve">orang, </w:t>
      </w:r>
      <w:proofErr w:type="spellStart"/>
      <w:r w:rsidRPr="008003A3">
        <w:rPr>
          <w:sz w:val="20"/>
          <w:szCs w:val="20"/>
        </w:rPr>
        <w:t>tapi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skema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transmisi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ini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tidak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dapat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menawarkan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pribadi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saluran</w:t>
      </w:r>
      <w:proofErr w:type="spellEnd"/>
      <w:r w:rsidRPr="008003A3">
        <w:rPr>
          <w:sz w:val="20"/>
          <w:szCs w:val="20"/>
        </w:rPr>
        <w:t xml:space="preserve">. </w:t>
      </w:r>
      <w:proofErr w:type="spellStart"/>
      <w:r w:rsidRPr="008003A3">
        <w:rPr>
          <w:sz w:val="20"/>
          <w:szCs w:val="20"/>
        </w:rPr>
        <w:t>Selain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itu</w:t>
      </w:r>
      <w:proofErr w:type="spellEnd"/>
      <w:r w:rsidRPr="008003A3">
        <w:rPr>
          <w:sz w:val="20"/>
          <w:szCs w:val="20"/>
        </w:rPr>
        <w:t xml:space="preserve">, </w:t>
      </w:r>
      <w:proofErr w:type="spellStart"/>
      <w:r w:rsidRPr="008003A3">
        <w:rPr>
          <w:sz w:val="20"/>
          <w:szCs w:val="20"/>
        </w:rPr>
        <w:t>spektrum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ruang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bebas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adalah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menjadi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komoditas</w:t>
      </w:r>
      <w:proofErr w:type="spellEnd"/>
      <w:r w:rsidRPr="008003A3">
        <w:rPr>
          <w:sz w:val="20"/>
          <w:szCs w:val="20"/>
        </w:rPr>
        <w:t xml:space="preserve"> mahal </w:t>
      </w:r>
      <w:proofErr w:type="spellStart"/>
      <w:r w:rsidRPr="008003A3">
        <w:rPr>
          <w:sz w:val="20"/>
          <w:szCs w:val="20"/>
        </w:rPr>
        <w:t>dengan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akses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diatur</w:t>
      </w:r>
      <w:proofErr w:type="spellEnd"/>
      <w:r w:rsidRPr="008003A3">
        <w:rPr>
          <w:sz w:val="20"/>
          <w:szCs w:val="20"/>
        </w:rPr>
        <w:t xml:space="preserve"> oleh FCC. </w:t>
      </w:r>
      <w:proofErr w:type="spellStart"/>
      <w:r w:rsidRPr="008003A3">
        <w:rPr>
          <w:sz w:val="20"/>
          <w:szCs w:val="20"/>
        </w:rPr>
        <w:t>Transmisi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serat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optik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menawarkan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r w:rsidRPr="008003A3">
        <w:rPr>
          <w:sz w:val="20"/>
          <w:szCs w:val="20"/>
        </w:rPr>
        <w:t>bandwidth</w:t>
      </w:r>
      <w:r w:rsidRPr="008003A3">
        <w:rPr>
          <w:spacing w:val="1"/>
          <w:sz w:val="20"/>
          <w:szCs w:val="20"/>
        </w:rPr>
        <w:t xml:space="preserve"> </w:t>
      </w:r>
      <w:r w:rsidRPr="008003A3">
        <w:rPr>
          <w:sz w:val="20"/>
          <w:szCs w:val="20"/>
        </w:rPr>
        <w:t>yang</w:t>
      </w:r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tinggi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r w:rsidRPr="008003A3">
        <w:rPr>
          <w:sz w:val="20"/>
          <w:szCs w:val="20"/>
        </w:rPr>
        <w:t>dan</w:t>
      </w:r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kecepatan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r w:rsidRPr="008003A3">
        <w:rPr>
          <w:sz w:val="20"/>
          <w:szCs w:val="20"/>
        </w:rPr>
        <w:t>data,</w:t>
      </w:r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tetapi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tidak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menambah</w:t>
      </w:r>
      <w:proofErr w:type="spellEnd"/>
      <w:r w:rsidRPr="008003A3">
        <w:rPr>
          <w:spacing w:val="1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freespace</w:t>
      </w:r>
      <w:proofErr w:type="spellEnd"/>
      <w:r w:rsidRPr="008003A3">
        <w:rPr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ramai</w:t>
      </w:r>
      <w:proofErr w:type="spellEnd"/>
      <w:r w:rsidRPr="008003A3">
        <w:rPr>
          <w:spacing w:val="-2"/>
          <w:sz w:val="20"/>
          <w:szCs w:val="20"/>
        </w:rPr>
        <w:t xml:space="preserve"> </w:t>
      </w:r>
      <w:proofErr w:type="spellStart"/>
      <w:r w:rsidRPr="008003A3">
        <w:rPr>
          <w:sz w:val="20"/>
          <w:szCs w:val="20"/>
        </w:rPr>
        <w:t>spektrum</w:t>
      </w:r>
      <w:proofErr w:type="spellEnd"/>
      <w:r w:rsidRPr="008003A3">
        <w:rPr>
          <w:sz w:val="20"/>
          <w:szCs w:val="20"/>
        </w:rPr>
        <w:t>.</w:t>
      </w:r>
      <w:r w:rsidRPr="008003A3">
        <w:rPr>
          <w:spacing w:val="3"/>
          <w:sz w:val="20"/>
          <w:szCs w:val="20"/>
        </w:rPr>
        <w:t xml:space="preserve"> </w:t>
      </w:r>
    </w:p>
    <w:p w14:paraId="3EED0839" w14:textId="7A46AD6D" w:rsidR="008003A3" w:rsidRDefault="008003A3" w:rsidP="008003A3"/>
    <w:p w14:paraId="04783A7E" w14:textId="1368AC0C" w:rsidR="008003A3" w:rsidRDefault="008003A3" w:rsidP="008003A3"/>
    <w:p w14:paraId="319D0BA5" w14:textId="70D49720" w:rsidR="008003A3" w:rsidRDefault="008003A3" w:rsidP="008003A3"/>
    <w:p w14:paraId="26B68CD4" w14:textId="44457190" w:rsidR="008003A3" w:rsidRDefault="008003A3" w:rsidP="008003A3"/>
    <w:p w14:paraId="37228545" w14:textId="425F6762" w:rsidR="008003A3" w:rsidRDefault="008003A3" w:rsidP="008003A3"/>
    <w:p w14:paraId="610DE0BC" w14:textId="76DF1A1A" w:rsidR="008003A3" w:rsidRDefault="008003A3" w:rsidP="008003A3">
      <w:r>
        <w:rPr>
          <w:noProof/>
        </w:rPr>
        <w:drawing>
          <wp:anchor distT="0" distB="0" distL="0" distR="0" simplePos="0" relativeHeight="251665408" behindDoc="0" locked="0" layoutInCell="1" allowOverlap="1" wp14:anchorId="67F9406B" wp14:editId="60293524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776331" cy="1127760"/>
            <wp:effectExtent l="0" t="0" r="0" b="0"/>
            <wp:wrapTopAndBottom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331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91D5B" w14:textId="49EABD98" w:rsidR="008003A3" w:rsidRDefault="008003A3" w:rsidP="008003A3"/>
    <w:p w14:paraId="3EE020C7" w14:textId="77777777" w:rsidR="008003A3" w:rsidRDefault="008003A3" w:rsidP="008003A3">
      <w:pPr>
        <w:pStyle w:val="BodyText"/>
        <w:spacing w:before="9"/>
        <w:rPr>
          <w:sz w:val="18"/>
        </w:rPr>
      </w:pPr>
    </w:p>
    <w:p w14:paraId="37565B45" w14:textId="77777777" w:rsidR="008003A3" w:rsidRPr="008003A3" w:rsidRDefault="008003A3" w:rsidP="008003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003A3">
        <w:rPr>
          <w:rFonts w:ascii="Times New Roman" w:hAnsi="Times New Roman" w:cs="Times New Roman"/>
          <w:sz w:val="20"/>
          <w:szCs w:val="20"/>
        </w:rPr>
        <w:lastRenderedPageBreak/>
        <w:t>Sementara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mempunyai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keunggulan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teknis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Fiber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menarik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kawat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tembaga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meningkat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substantialllyin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8003A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manfaat</w:t>
      </w:r>
      <w:proofErr w:type="spellEnd"/>
      <w:r w:rsidRPr="008003A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>:</w:t>
      </w:r>
    </w:p>
    <w:p w14:paraId="06F82BE7" w14:textId="77777777" w:rsidR="008003A3" w:rsidRPr="008003A3" w:rsidRDefault="008003A3" w:rsidP="008003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003A3">
        <w:rPr>
          <w:rFonts w:ascii="Times New Roman" w:hAnsi="Times New Roman" w:cs="Times New Roman"/>
          <w:sz w:val="20"/>
          <w:szCs w:val="20"/>
        </w:rPr>
        <w:t>- Jarak</w:t>
      </w:r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yang</w:t>
      </w:r>
      <w:r w:rsidRPr="008003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jauh</w:t>
      </w:r>
      <w:proofErr w:type="spellEnd"/>
    </w:p>
    <w:p w14:paraId="79B8FB7B" w14:textId="2CC9B2C0" w:rsidR="008003A3" w:rsidRPr="008003A3" w:rsidRDefault="008003A3" w:rsidP="008003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Manfaat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signifikan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mengangkut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5 km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fiber multimode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80 km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single mode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repeater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Kebanyakan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 xml:space="preserve">modern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mengangkut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digital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digital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diulang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diregenerasi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hampir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batas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repeater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elektro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doped erbium fiber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pacing w:val="-1"/>
          <w:sz w:val="20"/>
          <w:szCs w:val="20"/>
        </w:rPr>
        <w:t>amplifier</w:t>
      </w:r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pacing w:val="-1"/>
          <w:sz w:val="20"/>
          <w:szCs w:val="20"/>
        </w:rPr>
        <w:t>(</w:t>
      </w:r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pacing w:val="-1"/>
          <w:sz w:val="20"/>
          <w:szCs w:val="20"/>
        </w:rPr>
        <w:t>EDFA</w:t>
      </w:r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pacing w:val="-1"/>
          <w:sz w:val="20"/>
          <w:szCs w:val="20"/>
        </w:rPr>
        <w:t>)</w:t>
      </w:r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pacing w:val="-1"/>
          <w:sz w:val="20"/>
          <w:szCs w:val="20"/>
        </w:rPr>
        <w:t>dapat</w:t>
      </w:r>
      <w:proofErr w:type="spellEnd"/>
      <w:r w:rsidRPr="008003A3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pacing w:val="-1"/>
          <w:sz w:val="20"/>
          <w:szCs w:val="20"/>
        </w:rPr>
        <w:t>digunakan</w:t>
      </w:r>
      <w:proofErr w:type="spellEnd"/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pacing w:val="-1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pacing w:val="-1"/>
          <w:sz w:val="20"/>
          <w:szCs w:val="20"/>
        </w:rPr>
        <w:t>menumbuhkan</w:t>
      </w:r>
      <w:proofErr w:type="spellEnd"/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pacing w:val="-1"/>
          <w:sz w:val="20"/>
          <w:szCs w:val="20"/>
        </w:rPr>
        <w:t>atau</w:t>
      </w:r>
      <w:proofErr w:type="spellEnd"/>
      <w:r w:rsidRPr="008003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pacing w:val="-1"/>
          <w:sz w:val="20"/>
          <w:szCs w:val="20"/>
        </w:rPr>
        <w:t>memperkuat</w:t>
      </w:r>
      <w:proofErr w:type="spellEnd"/>
      <w:r w:rsidRPr="008003A3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-19"/>
          <w:sz w:val="20"/>
          <w:szCs w:val="20"/>
        </w:rPr>
        <w:t xml:space="preserve"> </w:t>
      </w:r>
    </w:p>
    <w:p w14:paraId="48949139" w14:textId="77777777" w:rsidR="008003A3" w:rsidRPr="008003A3" w:rsidRDefault="008003A3" w:rsidP="008003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003A3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BerGanda</w:t>
      </w:r>
      <w:proofErr w:type="spellEnd"/>
    </w:p>
    <w:p w14:paraId="06941525" w14:textId="3FAF1E9D" w:rsidR="008003A3" w:rsidRPr="008003A3" w:rsidRDefault="008003A3" w:rsidP="008003A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8003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dibahas</w:t>
      </w:r>
      <w:proofErr w:type="spellEnd"/>
      <w:r w:rsidRPr="008003A3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8003A3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,</w:t>
      </w:r>
      <w:r w:rsidRPr="008003A3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bandwidth</w:t>
      </w:r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70</w:t>
      </w:r>
      <w:r w:rsidRPr="008003A3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GHz</w:t>
      </w:r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khas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i/>
          <w:sz w:val="20"/>
          <w:szCs w:val="20"/>
        </w:rPr>
        <w:t>off-the</w:t>
      </w:r>
      <w:r w:rsidRPr="008003A3">
        <w:rPr>
          <w:rFonts w:ascii="Times New Roman" w:hAnsi="Times New Roman" w:cs="Times New Roman"/>
          <w:i/>
          <w:spacing w:val="2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i/>
          <w:sz w:val="20"/>
          <w:szCs w:val="20"/>
        </w:rPr>
        <w:t>–shelf</w:t>
      </w:r>
      <w:r w:rsidRPr="008003A3">
        <w:rPr>
          <w:rFonts w:ascii="Times New Roman" w:hAnsi="Times New Roman" w:cs="Times New Roman"/>
          <w:i/>
          <w:spacing w:val="9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8003A3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transportasi</w:t>
      </w:r>
      <w:proofErr w:type="spellEnd"/>
      <w:r w:rsidRPr="008003A3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8003A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teoritis</w:t>
      </w:r>
      <w:proofErr w:type="spellEnd"/>
      <w:r w:rsidRPr="008003A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,</w:t>
      </w:r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ratusan</w:t>
      </w:r>
      <w:proofErr w:type="spellEnd"/>
      <w:r w:rsidRPr="008003A3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,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bahkan</w:t>
      </w:r>
      <w:proofErr w:type="spellEnd"/>
      <w:r w:rsidRPr="008003A3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ribuan</w:t>
      </w:r>
      <w:proofErr w:type="spellEnd"/>
      <w:r w:rsidRPr="008003A3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,</w:t>
      </w:r>
      <w:r w:rsidRPr="008003A3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8003A3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video</w:t>
      </w:r>
      <w:r w:rsidRPr="008003A3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dan</w:t>
      </w:r>
      <w:r w:rsidRPr="008003A3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audio</w:t>
      </w:r>
      <w:r w:rsidRPr="008003A3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003A3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diangkut</w:t>
      </w:r>
      <w:proofErr w:type="spellEnd"/>
      <w:r w:rsidRPr="008003A3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8003A3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tunggal</w:t>
      </w:r>
      <w:proofErr w:type="spellEnd"/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Hal</w:t>
      </w:r>
      <w:r w:rsidRPr="008003A3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dicapai</w:t>
      </w:r>
      <w:proofErr w:type="spellEnd"/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denganmenggunakan</w:t>
      </w:r>
      <w:proofErr w:type="spellEnd"/>
      <w:r w:rsidRPr="008003A3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kombinasi</w:t>
      </w:r>
      <w:proofErr w:type="spellEnd"/>
      <w:r w:rsidRPr="008003A3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time-division</w:t>
      </w:r>
      <w:r w:rsidRPr="008003A3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multiplexing</w:t>
      </w:r>
      <w:r w:rsidRPr="008003A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(</w:t>
      </w:r>
      <w:r w:rsidRPr="008003A3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TDM</w:t>
      </w:r>
      <w:r w:rsidRPr="008003A3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)</w:t>
      </w:r>
      <w:r w:rsidRPr="008003A3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dan</w:t>
      </w:r>
      <w:r w:rsidRPr="008003A3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multiplexing</w:t>
      </w:r>
      <w:r w:rsidRPr="008003A3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Transportasi</w:t>
      </w:r>
      <w:proofErr w:type="spellEnd"/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8003A3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8003A3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peralatan</w:t>
      </w:r>
      <w:proofErr w:type="spellEnd"/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Pr="008003A3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03A3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mengangkut</w:t>
      </w:r>
      <w:proofErr w:type="spellEnd"/>
      <w:r w:rsidRPr="008003A3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8003A3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003A3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8</w:t>
      </w:r>
      <w:r w:rsidRPr="008003A3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video</w:t>
      </w:r>
      <w:r w:rsidRPr="008003A3">
        <w:rPr>
          <w:rFonts w:ascii="Times New Roman" w:hAnsi="Times New Roman" w:cs="Times New Roman"/>
          <w:spacing w:val="13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dan</w:t>
      </w:r>
      <w:r w:rsidRPr="008003A3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32</w:t>
      </w:r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saluran</w:t>
      </w:r>
      <w:proofErr w:type="spellEnd"/>
      <w:r w:rsidRPr="008003A3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audio</w:t>
      </w:r>
      <w:r w:rsidRPr="008003A3">
        <w:rPr>
          <w:rFonts w:ascii="Times New Roman" w:hAnsi="Times New Roman" w:cs="Times New Roman"/>
          <w:spacing w:val="24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per</w:t>
      </w:r>
      <w:r w:rsidRPr="008003A3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Pr="008003A3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gelombang</w:t>
      </w:r>
      <w:proofErr w:type="spellEnd"/>
      <w:r w:rsidRPr="008003A3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Offthe</w:t>
      </w:r>
      <w:proofErr w:type="spellEnd"/>
      <w:r w:rsidRPr="008003A3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rak</w:t>
      </w:r>
      <w:proofErr w:type="spellEnd"/>
      <w:r w:rsidRPr="008003A3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kasar</w:t>
      </w:r>
      <w:proofErr w:type="spellEnd"/>
      <w:r w:rsidRPr="008003A3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gelombang</w:t>
      </w:r>
      <w:proofErr w:type="spellEnd"/>
      <w:r w:rsidRPr="008003A3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-</w:t>
      </w:r>
      <w:r w:rsidRPr="008003A3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division</w:t>
      </w:r>
      <w:r w:rsidRPr="008003A3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multiplexing</w:t>
      </w:r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 xml:space="preserve">CWDM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peralatan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menyediakan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18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gelombang.iniKombinasi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peralatan</w:t>
      </w:r>
      <w:proofErr w:type="spellEnd"/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menyediakan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144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video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yang dan 576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saluran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audio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yang</w:t>
      </w:r>
      <w:r w:rsidRPr="008003A3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 xml:space="preserve"> pada</w:t>
      </w:r>
      <w:r w:rsidRPr="008003A3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r w:rsidRPr="008003A3">
        <w:rPr>
          <w:rFonts w:ascii="Times New Roman" w:hAnsi="Times New Roman" w:cs="Times New Roman"/>
          <w:sz w:val="20"/>
          <w:szCs w:val="20"/>
        </w:rPr>
        <w:t>Gambar</w:t>
      </w:r>
      <w:r w:rsidRPr="008003A3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8003A3"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 w:rsidRPr="008003A3">
        <w:rPr>
          <w:rFonts w:ascii="Times New Roman" w:hAnsi="Times New Roman" w:cs="Times New Roman"/>
          <w:sz w:val="20"/>
          <w:szCs w:val="20"/>
        </w:rPr>
        <w:t>.</w:t>
      </w:r>
      <w:r w:rsidRPr="008003A3">
        <w:rPr>
          <w:rFonts w:ascii="Times New Roman" w:hAnsi="Times New Roman" w:cs="Times New Roman"/>
          <w:spacing w:val="-20"/>
          <w:sz w:val="20"/>
          <w:szCs w:val="20"/>
        </w:rPr>
        <w:t xml:space="preserve"> </w:t>
      </w:r>
    </w:p>
    <w:p w14:paraId="4D7859F1" w14:textId="2D548510" w:rsidR="008003A3" w:rsidRDefault="008003A3" w:rsidP="008003A3"/>
    <w:p w14:paraId="1E817801" w14:textId="03E3CB34" w:rsidR="008003A3" w:rsidRDefault="008003A3" w:rsidP="008003A3">
      <w:r>
        <w:rPr>
          <w:noProof/>
          <w:sz w:val="20"/>
        </w:rPr>
        <w:drawing>
          <wp:inline distT="0" distB="0" distL="0" distR="0" wp14:anchorId="231BB234" wp14:editId="11F8766C">
            <wp:extent cx="5021859" cy="3185160"/>
            <wp:effectExtent l="0" t="0" r="762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432" cy="31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45AF" w14:textId="2D392277" w:rsidR="008003A3" w:rsidRDefault="008003A3" w:rsidP="008003A3"/>
    <w:p w14:paraId="03EC0B8C" w14:textId="1183A4F2" w:rsidR="008003A3" w:rsidRDefault="008003A3" w:rsidP="008003A3"/>
    <w:p w14:paraId="025B9C67" w14:textId="0F8BCFA5" w:rsidR="008003A3" w:rsidRPr="00ED0BA9" w:rsidRDefault="008003A3" w:rsidP="00ED0BA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7EA8312" w14:textId="77777777" w:rsidR="008003A3" w:rsidRPr="00ED0BA9" w:rsidRDefault="008003A3" w:rsidP="00ED0BA9">
      <w:pPr>
        <w:jc w:val="both"/>
        <w:rPr>
          <w:rFonts w:ascii="Times New Roman" w:hAnsi="Times New Roman" w:cs="Times New Roman"/>
          <w:sz w:val="20"/>
          <w:szCs w:val="20"/>
        </w:rPr>
      </w:pPr>
      <w:r w:rsidRPr="00ED0BA9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Ukuran</w:t>
      </w:r>
      <w:proofErr w:type="spellEnd"/>
    </w:p>
    <w:p w14:paraId="01A9B794" w14:textId="24504A39" w:rsidR="008003A3" w:rsidRDefault="008003A3" w:rsidP="00ED0BA9">
      <w:pPr>
        <w:jc w:val="both"/>
        <w:rPr>
          <w:rFonts w:ascii="Times New Roman" w:hAnsi="Times New Roman" w:cs="Times New Roman"/>
          <w:spacing w:val="5"/>
          <w:sz w:val="20"/>
          <w:szCs w:val="20"/>
        </w:rPr>
      </w:pPr>
      <w:r w:rsidRPr="00ED0BA9">
        <w:rPr>
          <w:rFonts w:ascii="Times New Roman" w:hAnsi="Times New Roman" w:cs="Times New Roman"/>
          <w:sz w:val="20"/>
          <w:szCs w:val="20"/>
        </w:rPr>
        <w:t>Kabel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sangat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diameter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dan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bila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Pr="00ED0BA9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tembaga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untai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tunggal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 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sekitar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3 mm.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 xml:space="preserve">video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koaksial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biasanya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 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Kabel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memfasilitasi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kapasitas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saluran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Ada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terbatas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ruang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bangunan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saluran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ekspansi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infrastruktur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produksi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mobile dan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lapangan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olahraga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dan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acara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berita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,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keterbatasan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ruang</w:t>
      </w:r>
      <w:proofErr w:type="spellEnd"/>
      <w:r w:rsidRPr="00ED0BA9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newsgathering</w:t>
      </w:r>
      <w:r w:rsidRPr="00ED0BA9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mobile dan</w:t>
      </w:r>
      <w:r w:rsidRPr="00ED0BA9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kendaraan</w:t>
      </w:r>
      <w:proofErr w:type="spellEnd"/>
      <w:r w:rsidRPr="00ED0BA9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373C389C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E213180" w14:textId="77777777" w:rsidR="008003A3" w:rsidRPr="00ED0BA9" w:rsidRDefault="008003A3" w:rsidP="00ED0BA9">
      <w:pPr>
        <w:jc w:val="both"/>
        <w:rPr>
          <w:rFonts w:ascii="Times New Roman" w:hAnsi="Times New Roman" w:cs="Times New Roman"/>
          <w:sz w:val="20"/>
          <w:szCs w:val="20"/>
        </w:rPr>
      </w:pPr>
      <w:r w:rsidRPr="00ED0BA9">
        <w:rPr>
          <w:rFonts w:ascii="Times New Roman" w:hAnsi="Times New Roman" w:cs="Times New Roman"/>
          <w:sz w:val="20"/>
          <w:szCs w:val="20"/>
        </w:rPr>
        <w:lastRenderedPageBreak/>
        <w:t>-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Berat</w:t>
      </w:r>
      <w:proofErr w:type="spellEnd"/>
    </w:p>
    <w:p w14:paraId="7A74CB12" w14:textId="66D79E67" w:rsidR="008003A3" w:rsidRPr="00ED0BA9" w:rsidRDefault="008003A3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substansial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ringan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tembaga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inti PVC-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berjaket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tunggal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beratnya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sekitar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25 kilogram per kilometer; RG-6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tembaga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koaksial</w:t>
      </w:r>
      <w:proofErr w:type="spellEnd"/>
      <w:r w:rsidRPr="00ED0BA9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mungkin</w:t>
      </w:r>
      <w:proofErr w:type="spellEnd"/>
      <w:r w:rsidRPr="00ED0BA9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ED0BA9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empat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kali</w:t>
      </w:r>
      <w:r w:rsidRPr="00ED0BA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lipat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78E4BD0A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D9F7BA1" w14:textId="77777777" w:rsidR="008003A3" w:rsidRPr="00ED0BA9" w:rsidRDefault="008003A3" w:rsidP="00ED0BA9">
      <w:pPr>
        <w:jc w:val="both"/>
        <w:rPr>
          <w:rFonts w:ascii="Times New Roman" w:hAnsi="Times New Roman" w:cs="Times New Roman"/>
          <w:sz w:val="20"/>
          <w:szCs w:val="20"/>
        </w:rPr>
      </w:pPr>
      <w:r w:rsidRPr="00ED0BA9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Imunitas</w:t>
      </w:r>
      <w:proofErr w:type="spellEnd"/>
      <w:r w:rsidRPr="00ED0BA9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D0BA9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Kebisingan</w:t>
      </w:r>
      <w:proofErr w:type="spellEnd"/>
    </w:p>
    <w:p w14:paraId="1A56C6B4" w14:textId="5752E4B7" w:rsidR="008003A3" w:rsidRPr="00ED0BA9" w:rsidRDefault="008003A3" w:rsidP="00ED0BA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lewat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tembaga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rentan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interferensi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elektromagnetik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>.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dihindari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rute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dekat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gardu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pemanas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,</w:t>
      </w:r>
      <w:r w:rsidRPr="00ED0BA9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ventilasi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, dan AC( HVAC )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peralatan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, dan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sumber-sumber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gangguan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perjalanan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foton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kebal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gangguan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.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foton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merambat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kebal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efek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interferensi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elektromagnetik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militer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kebal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elektromagnetik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pulsa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( EMP )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dihasilkan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oleh</w:t>
      </w:r>
      <w:r w:rsidRPr="00ED0BA9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ledakan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nuklir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 xml:space="preserve">di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Atmosfer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bumi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.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Peralatan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bunker</w:t>
      </w:r>
      <w:r w:rsidRPr="00ED0BA9">
        <w:rPr>
          <w:rFonts w:ascii="Times New Roman" w:hAnsi="Times New Roman" w:cs="Times New Roman"/>
          <w:spacing w:val="60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komando</w:t>
      </w:r>
      <w:proofErr w:type="spellEnd"/>
      <w:r w:rsidRPr="00ED0BA9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mengisolasi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fasilitas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gangguan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EMP 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memancarkan</w:t>
      </w:r>
      <w:proofErr w:type="spellEnd"/>
      <w:r w:rsidRPr="00ED0BA9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ED0BA9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gangguan</w:t>
      </w:r>
      <w:proofErr w:type="spellEnd"/>
      <w:r w:rsidRPr="00ED0BA9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ED0BA9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noise.</w:t>
      </w:r>
    </w:p>
    <w:p w14:paraId="0E119A92" w14:textId="5732D43A" w:rsidR="008003A3" w:rsidRDefault="008003A3" w:rsidP="00ED0BA9">
      <w:pPr>
        <w:jc w:val="both"/>
        <w:rPr>
          <w:rFonts w:ascii="Times New Roman" w:hAnsi="Times New Roman" w:cs="Times New Roman"/>
          <w:sz w:val="20"/>
          <w:szCs w:val="20"/>
        </w:rPr>
      </w:pPr>
      <w:r w:rsidRPr="00ED0BA9">
        <w:rPr>
          <w:rFonts w:ascii="Times New Roman" w:hAnsi="Times New Roman" w:cs="Times New Roman"/>
          <w:sz w:val="20"/>
          <w:szCs w:val="20"/>
        </w:rPr>
        <w:t xml:space="preserve">Salah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mitos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sulit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menginstal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memelihara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mungkin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hari-hari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,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tapi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sekarang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yang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mengakhiri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menginstal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BNC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membujuk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Penghentian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kit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sekarang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 xml:space="preserve">epoxy dan polishing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khusus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. Simple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pengupasan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,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mirip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yang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membujuk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tembaga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,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mempersiapkan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penghentian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.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Epoxy - gratis yang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mengakhiri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ED0BA9">
        <w:rPr>
          <w:rFonts w:ascii="Times New Roman" w:hAnsi="Times New Roman" w:cs="Times New Roman"/>
          <w:sz w:val="20"/>
          <w:szCs w:val="20"/>
        </w:rPr>
        <w:t xml:space="preserve"> multimode dan single-mode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serat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optik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.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Konektor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prepolished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.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polishing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peralatan</w:t>
      </w:r>
      <w:proofErr w:type="spellEnd"/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yang</w:t>
      </w:r>
      <w:r w:rsidRPr="00ED0BA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ED0BA9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Pr="00ED0BA9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ED0BA9">
        <w:rPr>
          <w:rFonts w:ascii="Times New Roman" w:hAnsi="Times New Roman" w:cs="Times New Roman"/>
          <w:sz w:val="20"/>
          <w:szCs w:val="20"/>
        </w:rPr>
        <w:t>.</w:t>
      </w:r>
    </w:p>
    <w:p w14:paraId="5404871E" w14:textId="4CC05FC4" w:rsid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B26C231" w14:textId="77777777" w:rsidR="00ED0BA9" w:rsidRPr="00ED0BA9" w:rsidRDefault="00ED0BA9" w:rsidP="00ED0BA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0176F9B" w14:textId="77777777" w:rsidR="008003A3" w:rsidRPr="001524A3" w:rsidRDefault="008003A3" w:rsidP="008003A3"/>
    <w:sectPr w:rsidR="008003A3" w:rsidRPr="00152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91CA9"/>
    <w:multiLevelType w:val="multilevel"/>
    <w:tmpl w:val="5D18D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240D6"/>
    <w:multiLevelType w:val="multilevel"/>
    <w:tmpl w:val="23469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AC5D75"/>
    <w:multiLevelType w:val="hybridMultilevel"/>
    <w:tmpl w:val="5CEC2F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44B01"/>
    <w:multiLevelType w:val="multilevel"/>
    <w:tmpl w:val="59D6F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2B5A6F"/>
    <w:multiLevelType w:val="hybridMultilevel"/>
    <w:tmpl w:val="376693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A0F79"/>
    <w:multiLevelType w:val="hybridMultilevel"/>
    <w:tmpl w:val="AB6AB11C"/>
    <w:lvl w:ilvl="0" w:tplc="05BC59A6">
      <w:numFmt w:val="bullet"/>
      <w:lvlText w:val="•"/>
      <w:lvlJc w:val="left"/>
      <w:pPr>
        <w:ind w:left="116" w:hanging="1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980C1AC">
      <w:numFmt w:val="bullet"/>
      <w:lvlText w:val="•"/>
      <w:lvlJc w:val="left"/>
      <w:pPr>
        <w:ind w:left="1044" w:hanging="150"/>
      </w:pPr>
      <w:rPr>
        <w:rFonts w:hint="default"/>
        <w:lang w:val="en-US" w:eastAsia="en-US" w:bidi="ar-SA"/>
      </w:rPr>
    </w:lvl>
    <w:lvl w:ilvl="2" w:tplc="6CBCF290">
      <w:numFmt w:val="bullet"/>
      <w:lvlText w:val="•"/>
      <w:lvlJc w:val="left"/>
      <w:pPr>
        <w:ind w:left="1968" w:hanging="150"/>
      </w:pPr>
      <w:rPr>
        <w:rFonts w:hint="default"/>
        <w:lang w:val="en-US" w:eastAsia="en-US" w:bidi="ar-SA"/>
      </w:rPr>
    </w:lvl>
    <w:lvl w:ilvl="3" w:tplc="06FC6974">
      <w:numFmt w:val="bullet"/>
      <w:lvlText w:val="•"/>
      <w:lvlJc w:val="left"/>
      <w:pPr>
        <w:ind w:left="2892" w:hanging="150"/>
      </w:pPr>
      <w:rPr>
        <w:rFonts w:hint="default"/>
        <w:lang w:val="en-US" w:eastAsia="en-US" w:bidi="ar-SA"/>
      </w:rPr>
    </w:lvl>
    <w:lvl w:ilvl="4" w:tplc="071E8476">
      <w:numFmt w:val="bullet"/>
      <w:lvlText w:val="•"/>
      <w:lvlJc w:val="left"/>
      <w:pPr>
        <w:ind w:left="3816" w:hanging="150"/>
      </w:pPr>
      <w:rPr>
        <w:rFonts w:hint="default"/>
        <w:lang w:val="en-US" w:eastAsia="en-US" w:bidi="ar-SA"/>
      </w:rPr>
    </w:lvl>
    <w:lvl w:ilvl="5" w:tplc="0D9A18AC">
      <w:numFmt w:val="bullet"/>
      <w:lvlText w:val="•"/>
      <w:lvlJc w:val="left"/>
      <w:pPr>
        <w:ind w:left="4740" w:hanging="150"/>
      </w:pPr>
      <w:rPr>
        <w:rFonts w:hint="default"/>
        <w:lang w:val="en-US" w:eastAsia="en-US" w:bidi="ar-SA"/>
      </w:rPr>
    </w:lvl>
    <w:lvl w:ilvl="6" w:tplc="D8B42D62">
      <w:numFmt w:val="bullet"/>
      <w:lvlText w:val="•"/>
      <w:lvlJc w:val="left"/>
      <w:pPr>
        <w:ind w:left="5664" w:hanging="150"/>
      </w:pPr>
      <w:rPr>
        <w:rFonts w:hint="default"/>
        <w:lang w:val="en-US" w:eastAsia="en-US" w:bidi="ar-SA"/>
      </w:rPr>
    </w:lvl>
    <w:lvl w:ilvl="7" w:tplc="6130EFB0">
      <w:numFmt w:val="bullet"/>
      <w:lvlText w:val="•"/>
      <w:lvlJc w:val="left"/>
      <w:pPr>
        <w:ind w:left="6588" w:hanging="150"/>
      </w:pPr>
      <w:rPr>
        <w:rFonts w:hint="default"/>
        <w:lang w:val="en-US" w:eastAsia="en-US" w:bidi="ar-SA"/>
      </w:rPr>
    </w:lvl>
    <w:lvl w:ilvl="8" w:tplc="BFA4AE60">
      <w:numFmt w:val="bullet"/>
      <w:lvlText w:val="•"/>
      <w:lvlJc w:val="left"/>
      <w:pPr>
        <w:ind w:left="7512" w:hanging="150"/>
      </w:pPr>
      <w:rPr>
        <w:rFonts w:hint="default"/>
        <w:lang w:val="en-US" w:eastAsia="en-US" w:bidi="ar-SA"/>
      </w:rPr>
    </w:lvl>
  </w:abstractNum>
  <w:abstractNum w:abstractNumId="6" w15:restartNumberingAfterBreak="0">
    <w:nsid w:val="2E2C1C52"/>
    <w:multiLevelType w:val="hybridMultilevel"/>
    <w:tmpl w:val="B246C8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87351F"/>
    <w:multiLevelType w:val="hybridMultilevel"/>
    <w:tmpl w:val="29B426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EA0BD9"/>
    <w:multiLevelType w:val="hybridMultilevel"/>
    <w:tmpl w:val="B230474C"/>
    <w:lvl w:ilvl="0" w:tplc="2C981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673EF1"/>
    <w:multiLevelType w:val="multilevel"/>
    <w:tmpl w:val="C6CC2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B77342"/>
    <w:multiLevelType w:val="multilevel"/>
    <w:tmpl w:val="03E49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A56B5D"/>
    <w:multiLevelType w:val="hybridMultilevel"/>
    <w:tmpl w:val="3500C5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CD5610"/>
    <w:multiLevelType w:val="multilevel"/>
    <w:tmpl w:val="EECCB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B33A35"/>
    <w:multiLevelType w:val="multilevel"/>
    <w:tmpl w:val="75781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DA1CC3"/>
    <w:multiLevelType w:val="multilevel"/>
    <w:tmpl w:val="46882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B02508"/>
    <w:multiLevelType w:val="multilevel"/>
    <w:tmpl w:val="9612D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371F15"/>
    <w:multiLevelType w:val="hybridMultilevel"/>
    <w:tmpl w:val="68FE6052"/>
    <w:lvl w:ilvl="0" w:tplc="38090001">
      <w:start w:val="1"/>
      <w:numFmt w:val="bullet"/>
      <w:lvlText w:val=""/>
      <w:lvlJc w:val="left"/>
      <w:pPr>
        <w:ind w:left="116" w:hanging="250"/>
      </w:pPr>
      <w:rPr>
        <w:rFonts w:ascii="Symbol" w:hAnsi="Symbol" w:hint="default"/>
        <w:w w:val="128"/>
        <w:sz w:val="24"/>
        <w:szCs w:val="24"/>
        <w:lang w:val="en-US" w:eastAsia="en-US" w:bidi="ar-SA"/>
      </w:rPr>
    </w:lvl>
    <w:lvl w:ilvl="1" w:tplc="B4247F42">
      <w:numFmt w:val="bullet"/>
      <w:lvlText w:val="•"/>
      <w:lvlJc w:val="left"/>
      <w:pPr>
        <w:ind w:left="1044" w:hanging="250"/>
      </w:pPr>
      <w:rPr>
        <w:rFonts w:hint="default"/>
        <w:lang w:val="en-US" w:eastAsia="en-US" w:bidi="ar-SA"/>
      </w:rPr>
    </w:lvl>
    <w:lvl w:ilvl="2" w:tplc="A6FECEE8">
      <w:numFmt w:val="bullet"/>
      <w:lvlText w:val="•"/>
      <w:lvlJc w:val="left"/>
      <w:pPr>
        <w:ind w:left="1968" w:hanging="250"/>
      </w:pPr>
      <w:rPr>
        <w:rFonts w:hint="default"/>
        <w:lang w:val="en-US" w:eastAsia="en-US" w:bidi="ar-SA"/>
      </w:rPr>
    </w:lvl>
    <w:lvl w:ilvl="3" w:tplc="24F8B1CE">
      <w:numFmt w:val="bullet"/>
      <w:lvlText w:val="•"/>
      <w:lvlJc w:val="left"/>
      <w:pPr>
        <w:ind w:left="2892" w:hanging="250"/>
      </w:pPr>
      <w:rPr>
        <w:rFonts w:hint="default"/>
        <w:lang w:val="en-US" w:eastAsia="en-US" w:bidi="ar-SA"/>
      </w:rPr>
    </w:lvl>
    <w:lvl w:ilvl="4" w:tplc="9B84A2DC">
      <w:numFmt w:val="bullet"/>
      <w:lvlText w:val="•"/>
      <w:lvlJc w:val="left"/>
      <w:pPr>
        <w:ind w:left="3816" w:hanging="250"/>
      </w:pPr>
      <w:rPr>
        <w:rFonts w:hint="default"/>
        <w:lang w:val="en-US" w:eastAsia="en-US" w:bidi="ar-SA"/>
      </w:rPr>
    </w:lvl>
    <w:lvl w:ilvl="5" w:tplc="3F6C6F76">
      <w:numFmt w:val="bullet"/>
      <w:lvlText w:val="•"/>
      <w:lvlJc w:val="left"/>
      <w:pPr>
        <w:ind w:left="4740" w:hanging="250"/>
      </w:pPr>
      <w:rPr>
        <w:rFonts w:hint="default"/>
        <w:lang w:val="en-US" w:eastAsia="en-US" w:bidi="ar-SA"/>
      </w:rPr>
    </w:lvl>
    <w:lvl w:ilvl="6" w:tplc="8A6CF85E">
      <w:numFmt w:val="bullet"/>
      <w:lvlText w:val="•"/>
      <w:lvlJc w:val="left"/>
      <w:pPr>
        <w:ind w:left="5664" w:hanging="250"/>
      </w:pPr>
      <w:rPr>
        <w:rFonts w:hint="default"/>
        <w:lang w:val="en-US" w:eastAsia="en-US" w:bidi="ar-SA"/>
      </w:rPr>
    </w:lvl>
    <w:lvl w:ilvl="7" w:tplc="B412B580">
      <w:numFmt w:val="bullet"/>
      <w:lvlText w:val="•"/>
      <w:lvlJc w:val="left"/>
      <w:pPr>
        <w:ind w:left="6588" w:hanging="250"/>
      </w:pPr>
      <w:rPr>
        <w:rFonts w:hint="default"/>
        <w:lang w:val="en-US" w:eastAsia="en-US" w:bidi="ar-SA"/>
      </w:rPr>
    </w:lvl>
    <w:lvl w:ilvl="8" w:tplc="A3022B90">
      <w:numFmt w:val="bullet"/>
      <w:lvlText w:val="•"/>
      <w:lvlJc w:val="left"/>
      <w:pPr>
        <w:ind w:left="7512" w:hanging="250"/>
      </w:pPr>
      <w:rPr>
        <w:rFonts w:hint="default"/>
        <w:lang w:val="en-US" w:eastAsia="en-US" w:bidi="ar-SA"/>
      </w:rPr>
    </w:lvl>
  </w:abstractNum>
  <w:abstractNum w:abstractNumId="17" w15:restartNumberingAfterBreak="0">
    <w:nsid w:val="632266C5"/>
    <w:multiLevelType w:val="hybridMultilevel"/>
    <w:tmpl w:val="C2863B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39211D"/>
    <w:multiLevelType w:val="multilevel"/>
    <w:tmpl w:val="F8B86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5A3C5F"/>
    <w:multiLevelType w:val="multilevel"/>
    <w:tmpl w:val="81B2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461E80"/>
    <w:multiLevelType w:val="hybridMultilevel"/>
    <w:tmpl w:val="ABD467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732CE"/>
    <w:multiLevelType w:val="multilevel"/>
    <w:tmpl w:val="A5AEA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082135">
    <w:abstractNumId w:val="4"/>
  </w:num>
  <w:num w:numId="2" w16cid:durableId="268051443">
    <w:abstractNumId w:val="20"/>
  </w:num>
  <w:num w:numId="3" w16cid:durableId="1130705049">
    <w:abstractNumId w:val="2"/>
  </w:num>
  <w:num w:numId="4" w16cid:durableId="620654101">
    <w:abstractNumId w:val="17"/>
  </w:num>
  <w:num w:numId="5" w16cid:durableId="1367029017">
    <w:abstractNumId w:val="11"/>
  </w:num>
  <w:num w:numId="6" w16cid:durableId="1989362202">
    <w:abstractNumId w:val="7"/>
  </w:num>
  <w:num w:numId="7" w16cid:durableId="1149134215">
    <w:abstractNumId w:val="13"/>
  </w:num>
  <w:num w:numId="8" w16cid:durableId="769398116">
    <w:abstractNumId w:val="9"/>
  </w:num>
  <w:num w:numId="9" w16cid:durableId="1249538871">
    <w:abstractNumId w:val="19"/>
  </w:num>
  <w:num w:numId="10" w16cid:durableId="1350792186">
    <w:abstractNumId w:val="15"/>
  </w:num>
  <w:num w:numId="11" w16cid:durableId="318774745">
    <w:abstractNumId w:val="1"/>
  </w:num>
  <w:num w:numId="12" w16cid:durableId="1298217861">
    <w:abstractNumId w:val="14"/>
  </w:num>
  <w:num w:numId="13" w16cid:durableId="453401786">
    <w:abstractNumId w:val="3"/>
  </w:num>
  <w:num w:numId="14" w16cid:durableId="472059701">
    <w:abstractNumId w:val="12"/>
  </w:num>
  <w:num w:numId="15" w16cid:durableId="102387249">
    <w:abstractNumId w:val="21"/>
  </w:num>
  <w:num w:numId="16" w16cid:durableId="1756320875">
    <w:abstractNumId w:val="0"/>
  </w:num>
  <w:num w:numId="17" w16cid:durableId="1694110938">
    <w:abstractNumId w:val="10"/>
  </w:num>
  <w:num w:numId="18" w16cid:durableId="537009749">
    <w:abstractNumId w:val="18"/>
  </w:num>
  <w:num w:numId="19" w16cid:durableId="451486595">
    <w:abstractNumId w:val="8"/>
  </w:num>
  <w:num w:numId="20" w16cid:durableId="210658085">
    <w:abstractNumId w:val="16"/>
  </w:num>
  <w:num w:numId="21" w16cid:durableId="1055739619">
    <w:abstractNumId w:val="5"/>
  </w:num>
  <w:num w:numId="22" w16cid:durableId="5700443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F8"/>
    <w:rsid w:val="00000893"/>
    <w:rsid w:val="000727AA"/>
    <w:rsid w:val="001524A3"/>
    <w:rsid w:val="001A2891"/>
    <w:rsid w:val="00306FFA"/>
    <w:rsid w:val="00336324"/>
    <w:rsid w:val="003511ED"/>
    <w:rsid w:val="00380D09"/>
    <w:rsid w:val="003D087E"/>
    <w:rsid w:val="00440103"/>
    <w:rsid w:val="004F5B43"/>
    <w:rsid w:val="00584150"/>
    <w:rsid w:val="006140EE"/>
    <w:rsid w:val="006E51AD"/>
    <w:rsid w:val="00764746"/>
    <w:rsid w:val="008003A3"/>
    <w:rsid w:val="00803900"/>
    <w:rsid w:val="00886DB8"/>
    <w:rsid w:val="00887AAB"/>
    <w:rsid w:val="0092755A"/>
    <w:rsid w:val="00943CCA"/>
    <w:rsid w:val="00964D1D"/>
    <w:rsid w:val="0099615C"/>
    <w:rsid w:val="009C2FA3"/>
    <w:rsid w:val="00A10A2F"/>
    <w:rsid w:val="00A3052F"/>
    <w:rsid w:val="00A312F4"/>
    <w:rsid w:val="00A54165"/>
    <w:rsid w:val="00A555BE"/>
    <w:rsid w:val="00AC3C5B"/>
    <w:rsid w:val="00B34C8E"/>
    <w:rsid w:val="00C264D5"/>
    <w:rsid w:val="00C50AAB"/>
    <w:rsid w:val="00CF6364"/>
    <w:rsid w:val="00D274FF"/>
    <w:rsid w:val="00D34D3E"/>
    <w:rsid w:val="00D45BC7"/>
    <w:rsid w:val="00DB49D1"/>
    <w:rsid w:val="00DE3454"/>
    <w:rsid w:val="00ED0BA9"/>
    <w:rsid w:val="00EF4AE3"/>
    <w:rsid w:val="00F642CD"/>
    <w:rsid w:val="00F94B08"/>
    <w:rsid w:val="00FA30F8"/>
    <w:rsid w:val="00FB5B0F"/>
    <w:rsid w:val="00FD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C14CF"/>
  <w15:chartTrackingRefBased/>
  <w15:docId w15:val="{B3EEFACD-450B-4806-AF80-089E0C5CF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A30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30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B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A30F8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FA3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FA30F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30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A30F8"/>
    <w:rPr>
      <w:i/>
      <w:iCs/>
    </w:rPr>
  </w:style>
  <w:style w:type="paragraph" w:styleId="ListParagraph">
    <w:name w:val="List Paragraph"/>
    <w:basedOn w:val="Normal"/>
    <w:uiPriority w:val="1"/>
    <w:qFormat/>
    <w:rsid w:val="00887AA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06FF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B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6140E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140EE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55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chopedia.com/definition/6270/broadcast-storm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dewaweb.com/blog/apa-itu-cyber-security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dewaweb.com/blog/apa-itu-port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31</Pages>
  <Words>10535</Words>
  <Characters>60051</Characters>
  <Application>Microsoft Office Word</Application>
  <DocSecurity>0</DocSecurity>
  <Lines>500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 aditya</dc:creator>
  <cp:keywords/>
  <dc:description/>
  <cp:lastModifiedBy>sylva aditya</cp:lastModifiedBy>
  <cp:revision>7</cp:revision>
  <dcterms:created xsi:type="dcterms:W3CDTF">2022-06-24T03:11:00Z</dcterms:created>
  <dcterms:modified xsi:type="dcterms:W3CDTF">2022-06-26T03:25:00Z</dcterms:modified>
</cp:coreProperties>
</file>