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0B50" w14:textId="383214F5" w:rsidR="00A52171" w:rsidRPr="003B77A6" w:rsidRDefault="00A52171" w:rsidP="00A52171">
      <w:pPr>
        <w:pStyle w:val="NormalWeb"/>
        <w:spacing w:before="0" w:beforeAutospacing="0" w:after="160" w:afterAutospacing="0"/>
        <w:jc w:val="center"/>
        <w:rPr>
          <w:rFonts w:eastAsia="Times New Roman"/>
          <w:sz w:val="28"/>
          <w:szCs w:val="28"/>
          <w:lang w:val="en-ID" w:eastAsia="en-ID"/>
        </w:rPr>
      </w:pPr>
      <w:r w:rsidRPr="003B77A6">
        <w:rPr>
          <w:rFonts w:eastAsia="Times New Roman"/>
          <w:b/>
          <w:bCs/>
          <w:color w:val="000000"/>
          <w:sz w:val="28"/>
          <w:szCs w:val="28"/>
          <w:lang w:val="en-ID" w:eastAsia="en-ID"/>
        </w:rPr>
        <w:t>RESUME</w:t>
      </w:r>
    </w:p>
    <w:p w14:paraId="565ACDE2" w14:textId="2CE13644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D" w:eastAsia="en-ID"/>
          <w14:ligatures w14:val="none"/>
        </w:rPr>
        <w:t xml:space="preserve">TUGAS </w:t>
      </w:r>
      <w:r w:rsidR="00EB0669"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D" w:eastAsia="en-ID"/>
          <w14:ligatures w14:val="none"/>
        </w:rPr>
        <w:t>2</w:t>
      </w: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ID" w:eastAsia="en-ID"/>
          <w14:ligatures w14:val="none"/>
        </w:rPr>
        <w:t xml:space="preserve"> MANAJEMEN PENGETAHUAN </w:t>
      </w:r>
    </w:p>
    <w:p w14:paraId="74993E6D" w14:textId="59EBD068" w:rsidR="00A52171" w:rsidRPr="003B77A6" w:rsidRDefault="00A52171" w:rsidP="00A52171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46A71C65" w14:textId="77777777" w:rsidR="00A52171" w:rsidRPr="003B77A6" w:rsidRDefault="00A52171" w:rsidP="00A52171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35FCC7F2" w14:textId="30779ACD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hAnsi="Times New Roman" w:cs="Times New Roman"/>
          <w:noProof/>
        </w:rPr>
        <w:drawing>
          <wp:inline distT="0" distB="0" distL="0" distR="0" wp14:anchorId="0D5CDFD2" wp14:editId="00F57F60">
            <wp:extent cx="2918460" cy="2918460"/>
            <wp:effectExtent l="0" t="0" r="0" b="0"/>
            <wp:docPr id="10" name="Picture 10" descr="Download Logo Universitas Negeri Gorontalo Vector | Pelajar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Universitas Negeri Gorontalo Vector | Pelajar Inf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5B91" w14:textId="6891BB77" w:rsidR="00A52171" w:rsidRPr="003B77A6" w:rsidRDefault="00A52171" w:rsidP="00A5217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39D1AF01" w14:textId="3C338CFC" w:rsidR="00A52171" w:rsidRPr="003B77A6" w:rsidRDefault="00A52171" w:rsidP="00A5217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20B46E4C" w14:textId="77777777" w:rsidR="00A52171" w:rsidRPr="003B77A6" w:rsidRDefault="00A52171" w:rsidP="00A5217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3FB89C8C" w14:textId="3EC7FD0C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Disusun </w:t>
      </w:r>
      <w:proofErr w:type="gramStart"/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Oleh :</w:t>
      </w:r>
      <w:proofErr w:type="gramEnd"/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 </w:t>
      </w:r>
    </w:p>
    <w:p w14:paraId="19438C5B" w14:textId="03EF3986" w:rsidR="004E580A" w:rsidRPr="003B77A6" w:rsidRDefault="004E580A" w:rsidP="00A521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Kelompok 1</w:t>
      </w:r>
    </w:p>
    <w:p w14:paraId="285A7CA7" w14:textId="1C270634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Siswatun Hasanah (531422045)</w:t>
      </w:r>
    </w:p>
    <w:p w14:paraId="326CEBAF" w14:textId="70E0377B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Sahrul M. (531422048)</w:t>
      </w:r>
    </w:p>
    <w:p w14:paraId="663F9DE3" w14:textId="628E6A15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Fadilla Alya Ranindyah (531422049)</w:t>
      </w:r>
    </w:p>
    <w:p w14:paraId="4A112071" w14:textId="0E167748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0EEAABAC" w14:textId="5BC8A6E5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58CCAE1E" w14:textId="3F40A42B" w:rsidR="00A52171" w:rsidRPr="003B77A6" w:rsidRDefault="00A52171" w:rsidP="004E580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</w:p>
    <w:p w14:paraId="754B65EA" w14:textId="77777777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19EDAC26" w14:textId="77777777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PROGRAM STUDI SISTEM INFORMASI </w:t>
      </w:r>
    </w:p>
    <w:p w14:paraId="4DF1F7E9" w14:textId="77777777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JURUSAN TEKNIK INFORMATIKA</w:t>
      </w:r>
    </w:p>
    <w:p w14:paraId="56C071C5" w14:textId="77777777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FAKULTAS TEKNIK</w:t>
      </w:r>
    </w:p>
    <w:p w14:paraId="2FD98163" w14:textId="77777777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UNIVERSITAS NEGERI GORONTALO</w:t>
      </w:r>
    </w:p>
    <w:p w14:paraId="23F29158" w14:textId="55EB79BA" w:rsidR="00A52171" w:rsidRPr="003B77A6" w:rsidRDefault="00A52171" w:rsidP="00A5217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3B77A6">
        <w:rPr>
          <w:rFonts w:ascii="Times New Roman" w:eastAsia="Times New Roman" w:hAnsi="Times New Roman" w:cs="Times New Roman"/>
          <w:b/>
          <w:bCs/>
          <w:color w:val="000000"/>
          <w:kern w:val="0"/>
          <w:lang w:val="en-ID" w:eastAsia="en-ID"/>
          <w14:ligatures w14:val="none"/>
        </w:rPr>
        <w:t>TAHUN 2024</w:t>
      </w:r>
    </w:p>
    <w:p w14:paraId="0A5A10E3" w14:textId="77777777" w:rsidR="00C755E8" w:rsidRPr="003B77A6" w:rsidRDefault="00C755E8" w:rsidP="00C755E8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60CD0BE" w14:textId="736833A2" w:rsidR="00C755E8" w:rsidRPr="003B77A6" w:rsidRDefault="00C755E8" w:rsidP="00C755E8">
      <w:pPr>
        <w:pStyle w:val="ListParagraph"/>
        <w:numPr>
          <w:ilvl w:val="0"/>
          <w:numId w:val="16"/>
        </w:numPr>
        <w:ind w:left="284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</w:rPr>
        <w:t>Setiap mahasiswa pelajari dan pahami dengan sungguh-sungguh tentang Hakekat Pengetahuan:</w:t>
      </w:r>
    </w:p>
    <w:p w14:paraId="351BC097" w14:textId="07E298AB" w:rsidR="00C755E8" w:rsidRPr="003B77A6" w:rsidRDefault="00C755E8" w:rsidP="00C755E8">
      <w:pPr>
        <w:ind w:left="851" w:hanging="567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 xml:space="preserve">f. </w:t>
      </w:r>
      <w:r w:rsidRPr="003B77A6">
        <w:rPr>
          <w:rFonts w:ascii="Times New Roman" w:hAnsi="Times New Roman" w:cs="Times New Roman"/>
          <w:lang w:val="en-US"/>
        </w:rPr>
        <w:t>T</w:t>
      </w:r>
      <w:r w:rsidRPr="003B77A6">
        <w:rPr>
          <w:rFonts w:ascii="Times New Roman" w:hAnsi="Times New Roman" w:cs="Times New Roman"/>
        </w:rPr>
        <w:t xml:space="preserve">ugas yang wajib dikerjakan mahasiswa adalah berkreasi “menciptakan </w:t>
      </w:r>
      <w:r w:rsidRPr="003B77A6">
        <w:rPr>
          <w:rFonts w:ascii="Times New Roman" w:hAnsi="Times New Roman" w:cs="Times New Roman"/>
          <w:lang w:val="en-US"/>
        </w:rPr>
        <w:t xml:space="preserve">   </w:t>
      </w:r>
      <w:r w:rsidRPr="003B77A6">
        <w:rPr>
          <w:rFonts w:ascii="Times New Roman" w:hAnsi="Times New Roman" w:cs="Times New Roman"/>
        </w:rPr>
        <w:t>pengetahuan”.</w:t>
      </w:r>
    </w:p>
    <w:p w14:paraId="241225B9" w14:textId="5DE7E71C" w:rsidR="00C755E8" w:rsidRPr="003B77A6" w:rsidRDefault="00C755E8" w:rsidP="00C755E8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Lima Data dan Lima Informasi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70"/>
        <w:gridCol w:w="1268"/>
        <w:gridCol w:w="1984"/>
        <w:gridCol w:w="2847"/>
        <w:gridCol w:w="1496"/>
      </w:tblGrid>
      <w:tr w:rsidR="00C70C89" w:rsidRPr="003B77A6" w14:paraId="1A2C0F00" w14:textId="253AFC03" w:rsidTr="00C70C89">
        <w:tc>
          <w:tcPr>
            <w:tcW w:w="570" w:type="dxa"/>
          </w:tcPr>
          <w:p w14:paraId="2DD99062" w14:textId="37A1C1B2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77A6">
              <w:rPr>
                <w:rFonts w:ascii="Times New Roman" w:hAnsi="Times New Roman" w:cs="Times New Roman"/>
                <w:b/>
                <w:bCs/>
                <w:lang w:val="en-US"/>
              </w:rPr>
              <w:t>No.</w:t>
            </w:r>
          </w:p>
        </w:tc>
        <w:tc>
          <w:tcPr>
            <w:tcW w:w="1268" w:type="dxa"/>
          </w:tcPr>
          <w:p w14:paraId="7260E34F" w14:textId="7792CAD0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77A6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1984" w:type="dxa"/>
          </w:tcPr>
          <w:p w14:paraId="0E84DD57" w14:textId="60D8A5E3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77A6">
              <w:rPr>
                <w:rFonts w:ascii="Times New Roman" w:hAnsi="Times New Roman" w:cs="Times New Roman"/>
                <w:b/>
                <w:bCs/>
                <w:lang w:val="en-US"/>
              </w:rPr>
              <w:t>Informasi</w:t>
            </w:r>
          </w:p>
        </w:tc>
        <w:tc>
          <w:tcPr>
            <w:tcW w:w="2847" w:type="dxa"/>
          </w:tcPr>
          <w:p w14:paraId="386FA803" w14:textId="33C66EA1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77A6">
              <w:rPr>
                <w:rFonts w:ascii="Times New Roman" w:hAnsi="Times New Roman" w:cs="Times New Roman"/>
                <w:b/>
                <w:bCs/>
                <w:lang w:val="en-US"/>
              </w:rPr>
              <w:t>Pengetahuan</w:t>
            </w:r>
          </w:p>
        </w:tc>
        <w:tc>
          <w:tcPr>
            <w:tcW w:w="1496" w:type="dxa"/>
          </w:tcPr>
          <w:p w14:paraId="62E2B70F" w14:textId="3D60B224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77A6">
              <w:rPr>
                <w:rFonts w:ascii="Times New Roman" w:hAnsi="Times New Roman" w:cs="Times New Roman"/>
                <w:b/>
                <w:bCs/>
                <w:lang w:val="en-US"/>
              </w:rPr>
              <w:t>Kategori</w:t>
            </w:r>
          </w:p>
        </w:tc>
      </w:tr>
      <w:tr w:rsidR="00C70C89" w:rsidRPr="003B77A6" w14:paraId="45920A24" w14:textId="2E95AE97" w:rsidTr="00C70C89">
        <w:tc>
          <w:tcPr>
            <w:tcW w:w="570" w:type="dxa"/>
          </w:tcPr>
          <w:p w14:paraId="274835EA" w14:textId="13ECC735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68" w:type="dxa"/>
          </w:tcPr>
          <w:p w14:paraId="518657FF" w14:textId="03ABC479" w:rsidR="00C70C89" w:rsidRPr="003B77A6" w:rsidRDefault="00C70C89" w:rsidP="00C7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30°C</w:t>
            </w:r>
          </w:p>
        </w:tc>
        <w:tc>
          <w:tcPr>
            <w:tcW w:w="1984" w:type="dxa"/>
          </w:tcPr>
          <w:p w14:paraId="18490D5B" w14:textId="60F6F73F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Suhu udara saat ini di kota X adalah 30°C.</w:t>
            </w:r>
          </w:p>
        </w:tc>
        <w:tc>
          <w:tcPr>
            <w:tcW w:w="2847" w:type="dxa"/>
          </w:tcPr>
          <w:p w14:paraId="00674FF9" w14:textId="18C25CF3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Saat suhu udara mencapai 30°C, penduduk biasanya merasa tidak nyaman dan lebih rentan terhadap dehidrasi.</w:t>
            </w:r>
          </w:p>
        </w:tc>
        <w:tc>
          <w:tcPr>
            <w:tcW w:w="1496" w:type="dxa"/>
          </w:tcPr>
          <w:p w14:paraId="3F579F29" w14:textId="25ADD691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Declarative Knowledge</w:t>
            </w:r>
          </w:p>
        </w:tc>
      </w:tr>
      <w:tr w:rsidR="00C70C89" w:rsidRPr="003B77A6" w14:paraId="1A9F02AE" w14:textId="1F81CC9A" w:rsidTr="00C70C89">
        <w:tc>
          <w:tcPr>
            <w:tcW w:w="570" w:type="dxa"/>
          </w:tcPr>
          <w:p w14:paraId="0E9BD5C2" w14:textId="7DA2F725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68" w:type="dxa"/>
          </w:tcPr>
          <w:p w14:paraId="2D8CF8CB" w14:textId="6F1CD2C4" w:rsidR="00C70C89" w:rsidRPr="003B77A6" w:rsidRDefault="00C70C89" w:rsidP="00C7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 xml:space="preserve">10 </w:t>
            </w:r>
            <w:r w:rsidRPr="003B77A6">
              <w:rPr>
                <w:rFonts w:ascii="Times New Roman" w:hAnsi="Times New Roman" w:cs="Times New Roman"/>
                <w:lang w:val="en-US"/>
              </w:rPr>
              <w:t>L</w:t>
            </w:r>
            <w:r w:rsidRPr="003B77A6">
              <w:rPr>
                <w:rFonts w:ascii="Times New Roman" w:hAnsi="Times New Roman" w:cs="Times New Roman"/>
                <w:lang w:val="en-US"/>
              </w:rPr>
              <w:t>iter</w:t>
            </w:r>
          </w:p>
        </w:tc>
        <w:tc>
          <w:tcPr>
            <w:tcW w:w="1984" w:type="dxa"/>
          </w:tcPr>
          <w:p w14:paraId="0B641C51" w14:textId="0C98DFF1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Tangki air memiliki kapasitas tersisa 10 liter.</w:t>
            </w:r>
          </w:p>
        </w:tc>
        <w:tc>
          <w:tcPr>
            <w:tcW w:w="2847" w:type="dxa"/>
          </w:tcPr>
          <w:p w14:paraId="6DB6FD98" w14:textId="6D025C04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Tangki air perlu diisi ulang setiap kali kapasitasnya tersisa 10</w:t>
            </w:r>
            <w:r w:rsidRPr="003B77A6">
              <w:rPr>
                <w:rFonts w:ascii="Times New Roman" w:hAnsi="Times New Roman" w:cs="Times New Roman"/>
                <w:lang w:val="en-US"/>
              </w:rPr>
              <w:t xml:space="preserve"> L</w:t>
            </w:r>
            <w:r w:rsidRPr="003B77A6">
              <w:rPr>
                <w:rFonts w:ascii="Times New Roman" w:hAnsi="Times New Roman" w:cs="Times New Roman"/>
                <w:lang w:val="en-US"/>
              </w:rPr>
              <w:t>iter untuk menjaga pasokan air tetap tersedia.</w:t>
            </w:r>
          </w:p>
        </w:tc>
        <w:tc>
          <w:tcPr>
            <w:tcW w:w="1496" w:type="dxa"/>
          </w:tcPr>
          <w:p w14:paraId="5192E837" w14:textId="3C250DFC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Procedural Knowledge</w:t>
            </w:r>
          </w:p>
        </w:tc>
      </w:tr>
      <w:tr w:rsidR="00C70C89" w:rsidRPr="003B77A6" w14:paraId="440CD181" w14:textId="0BE36FA2" w:rsidTr="00C70C89">
        <w:tc>
          <w:tcPr>
            <w:tcW w:w="570" w:type="dxa"/>
          </w:tcPr>
          <w:p w14:paraId="613689FA" w14:textId="6FF03DCD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68" w:type="dxa"/>
          </w:tcPr>
          <w:p w14:paraId="4081E779" w14:textId="31705966" w:rsidR="00C70C89" w:rsidRPr="003B77A6" w:rsidRDefault="00C70C89" w:rsidP="00C7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75 kg</w:t>
            </w:r>
          </w:p>
        </w:tc>
        <w:tc>
          <w:tcPr>
            <w:tcW w:w="1984" w:type="dxa"/>
          </w:tcPr>
          <w:p w14:paraId="04582194" w14:textId="53400041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Berat rata-rata seorang pria di negara Y adalah 75 kg.</w:t>
            </w:r>
          </w:p>
        </w:tc>
        <w:tc>
          <w:tcPr>
            <w:tcW w:w="2847" w:type="dxa"/>
          </w:tcPr>
          <w:p w14:paraId="446C37F1" w14:textId="23BC2318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Berat rata-rata pria di negara Y menunjukkan bahwa gaya hidup dan pola makan di negara tersebut cenderung menghasilkan berat badan yang lebih tinggi.</w:t>
            </w:r>
          </w:p>
        </w:tc>
        <w:tc>
          <w:tcPr>
            <w:tcW w:w="1496" w:type="dxa"/>
          </w:tcPr>
          <w:p w14:paraId="2F3E51AD" w14:textId="43EEB12D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Meta Knowledge</w:t>
            </w:r>
          </w:p>
        </w:tc>
      </w:tr>
      <w:tr w:rsidR="00C70C89" w:rsidRPr="003B77A6" w14:paraId="1C7AC058" w14:textId="04D019B1" w:rsidTr="00C70C89">
        <w:tc>
          <w:tcPr>
            <w:tcW w:w="570" w:type="dxa"/>
          </w:tcPr>
          <w:p w14:paraId="3ACE182E" w14:textId="6E7FC8F2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8" w:type="dxa"/>
          </w:tcPr>
          <w:p w14:paraId="73ED60A7" w14:textId="6BBE1959" w:rsidR="00C70C89" w:rsidRPr="003B77A6" w:rsidRDefault="00C70C89" w:rsidP="00C7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3B77A6">
              <w:rPr>
                <w:rFonts w:ascii="Times New Roman" w:hAnsi="Times New Roman" w:cs="Times New Roman"/>
                <w:lang w:val="en-US"/>
              </w:rPr>
              <w:t>J</w:t>
            </w:r>
            <w:r w:rsidRPr="003B77A6"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1984" w:type="dxa"/>
          </w:tcPr>
          <w:p w14:paraId="0F828025" w14:textId="07D119C1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Waktu perjalanan dari kota A ke kota B adalah 3 jam.</w:t>
            </w:r>
          </w:p>
        </w:tc>
        <w:tc>
          <w:tcPr>
            <w:tcW w:w="2847" w:type="dxa"/>
          </w:tcPr>
          <w:p w14:paraId="66A61D8F" w14:textId="297EDD5A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Waktu perjalanan 3 jam dari kota A ke kota B menunjukkan bahwa rute tersebut adalah rute yang relatif panjang tetapi dapat dicapai dalam setengah hari.</w:t>
            </w:r>
          </w:p>
        </w:tc>
        <w:tc>
          <w:tcPr>
            <w:tcW w:w="1496" w:type="dxa"/>
          </w:tcPr>
          <w:p w14:paraId="3E76457C" w14:textId="6A27A55A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Heuristic Knowledge</w:t>
            </w:r>
          </w:p>
        </w:tc>
      </w:tr>
      <w:tr w:rsidR="00C70C89" w:rsidRPr="003B77A6" w14:paraId="6815820A" w14:textId="5A548A00" w:rsidTr="00C70C89">
        <w:tc>
          <w:tcPr>
            <w:tcW w:w="570" w:type="dxa"/>
          </w:tcPr>
          <w:p w14:paraId="2C31AC96" w14:textId="374CE646" w:rsidR="00C70C89" w:rsidRPr="003B77A6" w:rsidRDefault="00C70C89" w:rsidP="00C75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68" w:type="dxa"/>
          </w:tcPr>
          <w:p w14:paraId="7E5A166A" w14:textId="23A18A69" w:rsidR="00C70C89" w:rsidRPr="003B77A6" w:rsidRDefault="00C70C89" w:rsidP="00C70C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120 km</w:t>
            </w:r>
          </w:p>
        </w:tc>
        <w:tc>
          <w:tcPr>
            <w:tcW w:w="1984" w:type="dxa"/>
          </w:tcPr>
          <w:p w14:paraId="08B6CE50" w14:textId="47CC64B0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Jarak antara kota C dan kota D adalah 120 km.</w:t>
            </w:r>
          </w:p>
        </w:tc>
        <w:tc>
          <w:tcPr>
            <w:tcW w:w="2847" w:type="dxa"/>
          </w:tcPr>
          <w:p w14:paraId="6F7C9ED5" w14:textId="43187A61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Jarak 120 km antara kota C dan D berarti bahwa jika berkendara dengan kecepatan rata-rata 60 km/jam, perjalanan akan memakan waktu sekitar 2 jam.</w:t>
            </w:r>
          </w:p>
        </w:tc>
        <w:tc>
          <w:tcPr>
            <w:tcW w:w="1496" w:type="dxa"/>
          </w:tcPr>
          <w:p w14:paraId="783F07AD" w14:textId="4C05DE03" w:rsidR="00C70C89" w:rsidRPr="003B77A6" w:rsidRDefault="00C70C89" w:rsidP="00C755E8">
            <w:pPr>
              <w:rPr>
                <w:rFonts w:ascii="Times New Roman" w:hAnsi="Times New Roman" w:cs="Times New Roman"/>
                <w:lang w:val="en-US"/>
              </w:rPr>
            </w:pPr>
            <w:r w:rsidRPr="003B77A6">
              <w:rPr>
                <w:rFonts w:ascii="Times New Roman" w:hAnsi="Times New Roman" w:cs="Times New Roman"/>
                <w:lang w:val="en-US"/>
              </w:rPr>
              <w:t>Structural Knowledge</w:t>
            </w:r>
          </w:p>
        </w:tc>
      </w:tr>
    </w:tbl>
    <w:p w14:paraId="2499FB5C" w14:textId="0D953A48" w:rsidR="00C755E8" w:rsidRPr="003B77A6" w:rsidRDefault="00C755E8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30E99062" w14:textId="0B54CA3C" w:rsidR="00C70C89" w:rsidRPr="003B77A6" w:rsidRDefault="00C70C89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4EDF0FFA" w14:textId="5E74BBCA" w:rsidR="00C70C89" w:rsidRPr="003B77A6" w:rsidRDefault="00C70C89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3F5529A5" w14:textId="412B830C" w:rsidR="00C70C89" w:rsidRPr="003B77A6" w:rsidRDefault="00C70C89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3D4F309C" w14:textId="2208B4EE" w:rsidR="00C70C89" w:rsidRPr="003B77A6" w:rsidRDefault="00C70C89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4311C349" w14:textId="1B7DA389" w:rsidR="00C70C89" w:rsidRPr="003B77A6" w:rsidRDefault="00C70C89" w:rsidP="00C755E8">
      <w:pPr>
        <w:ind w:left="851"/>
        <w:rPr>
          <w:rFonts w:ascii="Times New Roman" w:hAnsi="Times New Roman" w:cs="Times New Roman"/>
          <w:b/>
          <w:bCs/>
          <w:lang w:val="en-US"/>
        </w:rPr>
      </w:pPr>
    </w:p>
    <w:p w14:paraId="3DF77458" w14:textId="66F54D4D" w:rsidR="00C70C89" w:rsidRPr="003B77A6" w:rsidRDefault="00C70C89" w:rsidP="00C70C89">
      <w:pPr>
        <w:pStyle w:val="ListParagraph"/>
        <w:numPr>
          <w:ilvl w:val="0"/>
          <w:numId w:val="18"/>
        </w:numPr>
        <w:ind w:left="851" w:hanging="425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</w:rPr>
        <w:lastRenderedPageBreak/>
        <w:t>Berikan contoh setiap pengetahuan (minimal 3) yang ada pada setiap poin 2d (jenis, bentuk, lokasi, level, kategori, tipe, karakteristik).</w:t>
      </w:r>
    </w:p>
    <w:p w14:paraId="255702B5" w14:textId="77777777" w:rsid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F6DC5B2" w14:textId="160F9C71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1. Jenis Pengetahuan:</w:t>
      </w:r>
    </w:p>
    <w:p w14:paraId="41461F25" w14:textId="33F5AEEA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-Tacit Knowledge:</w:t>
      </w:r>
    </w:p>
    <w:p w14:paraId="3A25B458" w14:textId="04DF7992" w:rsidR="003B77A6" w:rsidRPr="003B77A6" w:rsidRDefault="003B77A6" w:rsidP="003B77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Keterampilan bermain gitar yang dimiliki oleh seorang musisi berpengalaman.</w:t>
      </w:r>
    </w:p>
    <w:p w14:paraId="53846F01" w14:textId="2B32C345" w:rsidR="003B77A6" w:rsidRPr="003B77A6" w:rsidRDefault="003B77A6" w:rsidP="003B77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Intuisi seorang pemimpin saat mengambil keputusan dalam situasi kritis.</w:t>
      </w:r>
    </w:p>
    <w:p w14:paraId="0AB835A8" w14:textId="64C4916D" w:rsidR="003B77A6" w:rsidRPr="003B77A6" w:rsidRDefault="003B77A6" w:rsidP="003B77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Teknik khusus seorang koki dalam membuat masakan yang enak tanpa resep tertulis.</w:t>
      </w:r>
    </w:p>
    <w:p w14:paraId="57EF1BE3" w14:textId="4F2F1307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Explicit Knowledge:</w:t>
      </w:r>
    </w:p>
    <w:p w14:paraId="0B0DB39A" w14:textId="0552E52E" w:rsidR="003B77A6" w:rsidRPr="003B77A6" w:rsidRDefault="003B77A6" w:rsidP="003B77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Buku panduan pengguna untuk mengoperasikan mesin cuci.</w:t>
      </w:r>
    </w:p>
    <w:p w14:paraId="27AFD025" w14:textId="4CAF998D" w:rsidR="003B77A6" w:rsidRPr="003B77A6" w:rsidRDefault="003B77A6" w:rsidP="003B77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Laporan tahunan keuangan perusahaan.</w:t>
      </w:r>
    </w:p>
    <w:p w14:paraId="1ED0F3EF" w14:textId="3C32532D" w:rsidR="003B77A6" w:rsidRPr="003B77A6" w:rsidRDefault="003B77A6" w:rsidP="003B77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Artikel ilmiah yang menjelaskan hasil penelitian.</w:t>
      </w:r>
    </w:p>
    <w:p w14:paraId="512ADF28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EDCA25A" w14:textId="2C562243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2. Bentuk Pengetahuan:</w:t>
      </w:r>
    </w:p>
    <w:p w14:paraId="714D61FC" w14:textId="11881339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Know-how:</w:t>
      </w:r>
    </w:p>
    <w:p w14:paraId="40B4F429" w14:textId="4533964E" w:rsidR="003B77A6" w:rsidRPr="003B77A6" w:rsidRDefault="003B77A6" w:rsidP="003B7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Cara memperbaiki komputer yang rusak.</w:t>
      </w:r>
    </w:p>
    <w:p w14:paraId="7907AD38" w14:textId="544ED3E6" w:rsidR="003B77A6" w:rsidRPr="003B77A6" w:rsidRDefault="003B77A6" w:rsidP="003B7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Prosedur dalam melakukan operasi bedah.</w:t>
      </w:r>
    </w:p>
    <w:p w14:paraId="64BE0753" w14:textId="250862E6" w:rsidR="003B77A6" w:rsidRPr="003B77A6" w:rsidRDefault="003B77A6" w:rsidP="003B77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Teknik melukis menggunakan cat air.</w:t>
      </w:r>
    </w:p>
    <w:p w14:paraId="692BE566" w14:textId="47B37E74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Know-why:</w:t>
      </w:r>
    </w:p>
    <w:p w14:paraId="540C699F" w14:textId="48480814" w:rsidR="003B77A6" w:rsidRPr="003B77A6" w:rsidRDefault="003B77A6" w:rsidP="003B7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Pemahaman tentang mengapa tanaman memerlukan sinar matahari untuk fotosintesis.</w:t>
      </w:r>
    </w:p>
    <w:p w14:paraId="7B3CE45B" w14:textId="7A8CA640" w:rsidR="003B77A6" w:rsidRPr="003B77A6" w:rsidRDefault="003B77A6" w:rsidP="003B7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Alasan di balik mengapa perlu melakukan pemanasan sebelum berolahraga.</w:t>
      </w:r>
    </w:p>
    <w:p w14:paraId="3A27A1F3" w14:textId="3466C2A9" w:rsidR="003B77A6" w:rsidRPr="003B77A6" w:rsidRDefault="003B77A6" w:rsidP="003B77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Penjelasan ilmiah tentang mengapa logam dapat menghantarkan listrik.</w:t>
      </w:r>
    </w:p>
    <w:p w14:paraId="1D7CC889" w14:textId="6183C768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Know-what:</w:t>
      </w:r>
    </w:p>
    <w:p w14:paraId="572600C4" w14:textId="59945693" w:rsidR="003B77A6" w:rsidRPr="003B77A6" w:rsidRDefault="003B77A6" w:rsidP="003B77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Pengetahuan bahwa Jakarta adalah ibu kota Indonesia.</w:t>
      </w:r>
    </w:p>
    <w:p w14:paraId="67F8469A" w14:textId="6178262E" w:rsidR="003B77A6" w:rsidRPr="003B77A6" w:rsidRDefault="003B77A6" w:rsidP="003B77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Fakta bahwa air mendidih pada suhu 100°C di permukaan laut.</w:t>
      </w:r>
    </w:p>
    <w:p w14:paraId="77D453B8" w14:textId="7C89630F" w:rsidR="003B77A6" w:rsidRPr="003B77A6" w:rsidRDefault="003B77A6" w:rsidP="003B77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Informasi tentang jadwal keberangkatan kereta api.</w:t>
      </w:r>
    </w:p>
    <w:p w14:paraId="279CA584" w14:textId="49A3EBA1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Know-who:</w:t>
      </w:r>
    </w:p>
    <w:p w14:paraId="3F86938B" w14:textId="6B604E80" w:rsidR="003B77A6" w:rsidRPr="003B77A6" w:rsidRDefault="003B77A6" w:rsidP="003B77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Mengetahui siapa ahli dalam bidang kecerdasan buatan di kampus Anda.</w:t>
      </w:r>
    </w:p>
    <w:p w14:paraId="28D70620" w14:textId="0FFD96F6" w:rsidR="003B77A6" w:rsidRPr="003B77A6" w:rsidRDefault="003B77A6" w:rsidP="003B77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Mengetahui siapa kontak yang tepat di perusahaan untuk memecahkan masalah tertentu.</w:t>
      </w:r>
    </w:p>
    <w:p w14:paraId="5C12D02A" w14:textId="51F1F35A" w:rsidR="003B77A6" w:rsidRPr="003B77A6" w:rsidRDefault="003B77A6" w:rsidP="003B77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Mengetahui siapa yang memiliki keterampilan pemasaran terbaik di tim Anda.</w:t>
      </w:r>
    </w:p>
    <w:p w14:paraId="58C8D397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5B78C01" w14:textId="6565AC14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lastRenderedPageBreak/>
        <w:t>3. Lokasi Pengetahuan:</w:t>
      </w:r>
    </w:p>
    <w:p w14:paraId="0D82CF9E" w14:textId="50817D4D" w:rsidR="003B77A6" w:rsidRPr="003B77A6" w:rsidRDefault="003B77A6" w:rsidP="003B77A6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Pengetahuan di dalam diri individu:</w:t>
      </w:r>
    </w:p>
    <w:p w14:paraId="6E639E49" w14:textId="26C59FB7" w:rsidR="003B77A6" w:rsidRPr="003B77A6" w:rsidRDefault="003B77A6" w:rsidP="003B77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Pengalaman pribadi dalam menangani situasi konflik.</w:t>
      </w:r>
    </w:p>
    <w:p w14:paraId="7EBC5811" w14:textId="43272665" w:rsidR="003B77A6" w:rsidRPr="003B77A6" w:rsidRDefault="003B77A6" w:rsidP="003B77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Kebiasaan atau keterampilan berkomunikasi yang dimiliki seseorang.</w:t>
      </w:r>
    </w:p>
    <w:p w14:paraId="75B88B1A" w14:textId="6D4EEA04" w:rsidR="003B77A6" w:rsidRPr="00C265C8" w:rsidRDefault="003B77A6" w:rsidP="00C265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3B77A6">
        <w:rPr>
          <w:rFonts w:ascii="Times New Roman" w:hAnsi="Times New Roman" w:cs="Times New Roman"/>
          <w:lang w:val="en-US"/>
        </w:rPr>
        <w:t>Pengetahuan tentang cara mengelola waktu secara efektif.</w:t>
      </w:r>
    </w:p>
    <w:p w14:paraId="43BD62A0" w14:textId="42F18D6C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Pengetahuan sosial:</w:t>
      </w:r>
    </w:p>
    <w:p w14:paraId="537D6978" w14:textId="5C9FA742" w:rsidR="003B77A6" w:rsidRPr="00C265C8" w:rsidRDefault="003B77A6" w:rsidP="00C265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Budaya perusahaan tentang kerja tim dan kolaborasi.</w:t>
      </w:r>
    </w:p>
    <w:p w14:paraId="0D43F62A" w14:textId="2A1A389F" w:rsidR="003B77A6" w:rsidRPr="00C265C8" w:rsidRDefault="003B77A6" w:rsidP="00C265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yang dibagikan dalam sebuah kelompok studi.</w:t>
      </w:r>
    </w:p>
    <w:p w14:paraId="663B8D42" w14:textId="08B19E74" w:rsidR="003B77A6" w:rsidRPr="00C265C8" w:rsidRDefault="003B77A6" w:rsidP="00C265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Praktik terbaik yang diterapkan dalam komunitas profesional tertentu.</w:t>
      </w:r>
    </w:p>
    <w:p w14:paraId="15A6FC37" w14:textId="323E7D0F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Pengetahuan dalam konteks organisasi:</w:t>
      </w:r>
    </w:p>
    <w:p w14:paraId="42268F4A" w14:textId="26B48BD1" w:rsidR="003B77A6" w:rsidRPr="00C265C8" w:rsidRDefault="003B77A6" w:rsidP="00C265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Prosedur standar operasional perusahaan.</w:t>
      </w:r>
    </w:p>
    <w:p w14:paraId="5C53E465" w14:textId="28D284A5" w:rsidR="003B77A6" w:rsidRPr="00C265C8" w:rsidRDefault="003B77A6" w:rsidP="00C265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Metodologi yang digunakan dalam pengembangan produk di perusahaan.</w:t>
      </w:r>
    </w:p>
    <w:p w14:paraId="196DE0B8" w14:textId="7A5B7455" w:rsidR="003B77A6" w:rsidRPr="00C265C8" w:rsidRDefault="003B77A6" w:rsidP="00C265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Praktik manajemen risiko yang diterapkan dalam organisasi.</w:t>
      </w:r>
    </w:p>
    <w:p w14:paraId="2752A725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8B83A0E" w14:textId="3EB6737E" w:rsidR="003B77A6" w:rsidRPr="003B77A6" w:rsidRDefault="003B77A6" w:rsidP="00C265C8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4. Level Pengetahuan:</w:t>
      </w:r>
    </w:p>
    <w:p w14:paraId="3E97FD6F" w14:textId="20F0EB88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Shallow Knowledge:</w:t>
      </w:r>
    </w:p>
    <w:p w14:paraId="67E256B3" w14:textId="292BB2BC" w:rsidR="003B77A6" w:rsidRPr="00C265C8" w:rsidRDefault="003B77A6" w:rsidP="00C265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cara menggunakan ponsel untuk mengirim pesan.</w:t>
      </w:r>
    </w:p>
    <w:p w14:paraId="712506E3" w14:textId="580A3E76" w:rsidR="003B77A6" w:rsidRPr="00C265C8" w:rsidRDefault="003B77A6" w:rsidP="00C265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Memahami istilah "penawaran dan permintaan" dalam ekonomi tanpa mendalam.</w:t>
      </w:r>
    </w:p>
    <w:p w14:paraId="19B78E4A" w14:textId="641455F4" w:rsidR="003B77A6" w:rsidRPr="00C265C8" w:rsidRDefault="003B77A6" w:rsidP="00C265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dasar tentang cara mengoperasikan komputer.</w:t>
      </w:r>
    </w:p>
    <w:p w14:paraId="31DA6DC6" w14:textId="67739171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Deep Knowledge:</w:t>
      </w:r>
    </w:p>
    <w:p w14:paraId="23B203F2" w14:textId="69720380" w:rsidR="003B77A6" w:rsidRPr="00C265C8" w:rsidRDefault="003B77A6" w:rsidP="00C265C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Pemahaman mendalam tentang algoritma kecerdasan buatan.</w:t>
      </w:r>
    </w:p>
    <w:p w14:paraId="7F4E2B89" w14:textId="48E3D312" w:rsidR="003B77A6" w:rsidRPr="00C265C8" w:rsidRDefault="003B77A6" w:rsidP="00C265C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Keahlian seorang dokter spesialis dalam melakukan operasi jantung.</w:t>
      </w:r>
    </w:p>
    <w:p w14:paraId="74E911B0" w14:textId="01DEE496" w:rsidR="003B77A6" w:rsidRPr="00C265C8" w:rsidRDefault="003B77A6" w:rsidP="00C265C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filosofi di balik ajaran-ajaran filsuf klasik.</w:t>
      </w:r>
    </w:p>
    <w:p w14:paraId="2C5894EF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608D6A3" w14:textId="634941F3" w:rsidR="003B77A6" w:rsidRPr="003B77A6" w:rsidRDefault="003B77A6" w:rsidP="00C265C8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5. Kategori Pengetahuan:</w:t>
      </w:r>
    </w:p>
    <w:p w14:paraId="2C1F1C48" w14:textId="562B1B13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Declarative Knowledge:</w:t>
      </w:r>
    </w:p>
    <w:p w14:paraId="408CD3AB" w14:textId="703E75AD" w:rsidR="003B77A6" w:rsidRPr="00C265C8" w:rsidRDefault="003B77A6" w:rsidP="00C265C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bahwa bumi mengelilingi matahari.</w:t>
      </w:r>
    </w:p>
    <w:p w14:paraId="75A114F8" w14:textId="709B4F38" w:rsidR="003B77A6" w:rsidRPr="00C265C8" w:rsidRDefault="003B77A6" w:rsidP="00C265C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Fakta tentang sejarah kemerdekaan suatu negara.</w:t>
      </w:r>
    </w:p>
    <w:p w14:paraId="2034DDAB" w14:textId="1B85D76B" w:rsidR="003B77A6" w:rsidRPr="00C265C8" w:rsidRDefault="003B77A6" w:rsidP="00C265C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nama-nama negara di Eropa.</w:t>
      </w:r>
    </w:p>
    <w:p w14:paraId="2728AFB5" w14:textId="3DC6C0F4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Procedural Knowledge:</w:t>
      </w:r>
    </w:p>
    <w:p w14:paraId="5EE96A46" w14:textId="7664DEF5" w:rsidR="003B77A6" w:rsidRPr="00C265C8" w:rsidRDefault="003B77A6" w:rsidP="00C265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Langkah-langkah dalam membuat kue.</w:t>
      </w:r>
    </w:p>
    <w:p w14:paraId="3B9EF01F" w14:textId="4C58D78B" w:rsidR="003B77A6" w:rsidRPr="00C265C8" w:rsidRDefault="003B77A6" w:rsidP="00C265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Cara melakukan analisis statistik menggunakan perangkat lunak tertentu.</w:t>
      </w:r>
    </w:p>
    <w:p w14:paraId="41543DB4" w14:textId="2EDA8BEA" w:rsidR="003B77A6" w:rsidRPr="00C265C8" w:rsidRDefault="003B77A6" w:rsidP="00C265C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Prosedur penanganan keadaan darurat medis.</w:t>
      </w:r>
    </w:p>
    <w:p w14:paraId="57CFEFCA" w14:textId="0D20C48F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lastRenderedPageBreak/>
        <w:t>- Meta-Knowledge:</w:t>
      </w:r>
    </w:p>
    <w:p w14:paraId="5F2F0A92" w14:textId="4A37EB3E" w:rsidR="003B77A6" w:rsidRPr="00C265C8" w:rsidRDefault="003B77A6" w:rsidP="00C26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kapan harus menggunakan pendekatan kuantitatif atau kualitatif dalam penelitian.</w:t>
      </w:r>
    </w:p>
    <w:p w14:paraId="2AB57C59" w14:textId="6A4CA0A8" w:rsidR="003B77A6" w:rsidRPr="00C265C8" w:rsidRDefault="003B77A6" w:rsidP="00C26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di mana mencari informasi terbaru tentang teknologi terbaru.</w:t>
      </w:r>
    </w:p>
    <w:p w14:paraId="6031509C" w14:textId="280830E0" w:rsidR="003B77A6" w:rsidRPr="00C265C8" w:rsidRDefault="003B77A6" w:rsidP="00C26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strategi belajar yang paling efektif untuk diri sendiri.</w:t>
      </w:r>
    </w:p>
    <w:p w14:paraId="5EEE6928" w14:textId="3E271ED5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Heuristic Knowledge:</w:t>
      </w:r>
    </w:p>
    <w:p w14:paraId="7B45005D" w14:textId="50CB584B" w:rsidR="003B77A6" w:rsidRPr="00C265C8" w:rsidRDefault="003B77A6" w:rsidP="00C26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Menggunakan aturan praktis "80/20" dalam manajemen waktu.</w:t>
      </w:r>
    </w:p>
    <w:p w14:paraId="212BF203" w14:textId="43DD229D" w:rsidR="003B77A6" w:rsidRPr="00C265C8" w:rsidRDefault="003B77A6" w:rsidP="00C26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Strategi penjualan yang efektif berdasarkan pengalaman pasar.</w:t>
      </w:r>
    </w:p>
    <w:p w14:paraId="71B7AE4E" w14:textId="59EB8CD6" w:rsidR="003B77A6" w:rsidRPr="00C265C8" w:rsidRDefault="003B77A6" w:rsidP="00C26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Pendekatan "jangan menaruh semua telur dalam satu keranjang" dalam investasi.</w:t>
      </w:r>
    </w:p>
    <w:p w14:paraId="2EA6DCCD" w14:textId="7B2C8E59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Structural Knowledge:</w:t>
      </w:r>
    </w:p>
    <w:p w14:paraId="52715EB1" w14:textId="547FB441" w:rsidR="003B77A6" w:rsidRPr="00C265C8" w:rsidRDefault="003B77A6" w:rsidP="00C26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Memahami bagaimana berbagai departemen dalam sebuah organisasi saling berhubungan.</w:t>
      </w:r>
    </w:p>
    <w:p w14:paraId="624A8B4F" w14:textId="6A0E1DF5" w:rsidR="003B77A6" w:rsidRPr="00C265C8" w:rsidRDefault="003B77A6" w:rsidP="00C26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Pemahaman tentang struktur jaringan komputer dan bagaimana data mengalir di dalamnya.</w:t>
      </w:r>
    </w:p>
    <w:p w14:paraId="60CF3BD3" w14:textId="2C6EA14E" w:rsidR="003B77A6" w:rsidRPr="00C265C8" w:rsidRDefault="003B77A6" w:rsidP="00C26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Cara kerja ekosistem hutan dan bagaimana setiap elemen saling memengaruhi.</w:t>
      </w:r>
    </w:p>
    <w:p w14:paraId="0936FD99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AFE5A8C" w14:textId="43A8349C" w:rsidR="003B77A6" w:rsidRPr="003B77A6" w:rsidRDefault="003B77A6" w:rsidP="00C265C8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6. Tipe Pengetahuan:</w:t>
      </w:r>
    </w:p>
    <w:p w14:paraId="6AE49CE0" w14:textId="72294FF3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General Knowledge:</w:t>
      </w:r>
    </w:p>
    <w:p w14:paraId="5F632C6B" w14:textId="3A7F5C73" w:rsidR="003B77A6" w:rsidRPr="00C265C8" w:rsidRDefault="003B77A6" w:rsidP="00C26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nama-nama presiden yang pernah menjabat di Indonesia.</w:t>
      </w:r>
    </w:p>
    <w:p w14:paraId="7AABE633" w14:textId="55D1AD83" w:rsidR="003B77A6" w:rsidRPr="00C265C8" w:rsidRDefault="003B77A6" w:rsidP="00C26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aturan lalu lintas.</w:t>
      </w:r>
    </w:p>
    <w:p w14:paraId="557E24FD" w14:textId="6D838B03" w:rsidR="003B77A6" w:rsidRPr="00C265C8" w:rsidRDefault="003B77A6" w:rsidP="00C26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Fakta umum tentang geografi dunia.</w:t>
      </w:r>
    </w:p>
    <w:p w14:paraId="635DD92C" w14:textId="772ABCB1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Specific Knowledge:</w:t>
      </w:r>
    </w:p>
    <w:p w14:paraId="22614FF7" w14:textId="0D2519A6" w:rsidR="003B77A6" w:rsidRPr="00C265C8" w:rsidRDefault="003B77A6" w:rsidP="00C265C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Keahlian seorang ahli bedah saraf dalam melakukan operasi otak.</w:t>
      </w:r>
    </w:p>
    <w:p w14:paraId="0A458E8D" w14:textId="647190D0" w:rsidR="003B77A6" w:rsidRPr="00C265C8" w:rsidRDefault="003B77A6" w:rsidP="00C265C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bahasa pemrograman Python.</w:t>
      </w:r>
    </w:p>
    <w:p w14:paraId="57AFAE75" w14:textId="5A0D5F1E" w:rsidR="003B77A6" w:rsidRPr="00C265C8" w:rsidRDefault="003B77A6" w:rsidP="00C265C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mendalam tentang pasar saham di negara tertentu.</w:t>
      </w:r>
    </w:p>
    <w:p w14:paraId="09C4A8FB" w14:textId="78178C90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Technical Knowledge:</w:t>
      </w:r>
    </w:p>
    <w:p w14:paraId="58935CEE" w14:textId="262B0342" w:rsidR="003B77A6" w:rsidRPr="00C265C8" w:rsidRDefault="003B77A6" w:rsidP="00C265C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cara kerja mesin diesel.</w:t>
      </w:r>
    </w:p>
    <w:p w14:paraId="2860F5B2" w14:textId="10E1B1A2" w:rsidR="003B77A6" w:rsidRPr="00C265C8" w:rsidRDefault="003B77A6" w:rsidP="00C265C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Keahlian dalam menggunakan perangkat lunak AutoCAD untuk desain.</w:t>
      </w:r>
    </w:p>
    <w:p w14:paraId="699ADA75" w14:textId="6A056B7D" w:rsidR="003B77A6" w:rsidRPr="00C265C8" w:rsidRDefault="003B77A6" w:rsidP="00C265C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Pemahaman tentang prinsip-prinsip termodinamika.</w:t>
      </w:r>
    </w:p>
    <w:p w14:paraId="74BBA3B3" w14:textId="18516056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Contextual Knowledge:</w:t>
      </w:r>
    </w:p>
    <w:p w14:paraId="5D840B21" w14:textId="6A2B49DC" w:rsidR="003B77A6" w:rsidRPr="00C265C8" w:rsidRDefault="003B77A6" w:rsidP="00C265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Mengetahui tradisi dan budaya lokal saat melakukan bisnis di negara lain.</w:t>
      </w:r>
    </w:p>
    <w:p w14:paraId="2DABC9A1" w14:textId="625B7AD5" w:rsidR="003B77A6" w:rsidRPr="00C265C8" w:rsidRDefault="003B77A6" w:rsidP="00C265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Memahami tren pasar yang berlaku di wilayah tertentu pada waktu tertentu.</w:t>
      </w:r>
    </w:p>
    <w:p w14:paraId="3262FAC2" w14:textId="39F0824B" w:rsidR="003B77A6" w:rsidRPr="00C265C8" w:rsidRDefault="003B77A6" w:rsidP="00C265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Pengetahuan tentang konteks sejarah ketika sebuah peristiwa terjadi.</w:t>
      </w:r>
    </w:p>
    <w:p w14:paraId="1A3AB314" w14:textId="77777777" w:rsidR="003B77A6" w:rsidRPr="003B77A6" w:rsidRDefault="003B77A6" w:rsidP="00C265C8">
      <w:pPr>
        <w:rPr>
          <w:rFonts w:ascii="Times New Roman" w:hAnsi="Times New Roman" w:cs="Times New Roman"/>
          <w:b/>
          <w:bCs/>
          <w:lang w:val="en-US"/>
        </w:rPr>
      </w:pPr>
    </w:p>
    <w:p w14:paraId="42A2BBDF" w14:textId="1CA8DD1B" w:rsidR="003B77A6" w:rsidRPr="003B77A6" w:rsidRDefault="003B77A6" w:rsidP="00C265C8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lastRenderedPageBreak/>
        <w:t>7. Karakteristik Pengetahuan:</w:t>
      </w:r>
    </w:p>
    <w:p w14:paraId="780E3CC4" w14:textId="7B28EB7B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Explicitness:</w:t>
      </w:r>
    </w:p>
    <w:p w14:paraId="553E147A" w14:textId="0F41CC9C" w:rsidR="003B77A6" w:rsidRPr="00C265C8" w:rsidRDefault="003B77A6" w:rsidP="00C265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Sebuah buku panduan untuk mengoperasikan alat berat.</w:t>
      </w:r>
    </w:p>
    <w:p w14:paraId="49A46E1A" w14:textId="65287BE2" w:rsidR="003B77A6" w:rsidRPr="00C265C8" w:rsidRDefault="003B77A6" w:rsidP="00C265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Data penelitian yang disajikan dalam bentuk laporan tertulis.</w:t>
      </w:r>
    </w:p>
    <w:p w14:paraId="3613E07A" w14:textId="7A6950A7" w:rsidR="003B77A6" w:rsidRPr="00A51207" w:rsidRDefault="003B77A6" w:rsidP="00A5120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C265C8">
        <w:rPr>
          <w:rFonts w:ascii="Times New Roman" w:hAnsi="Times New Roman" w:cs="Times New Roman"/>
          <w:lang w:val="en-US"/>
        </w:rPr>
        <w:t>Diagram alir yang menggambarkan proses bisnis.</w:t>
      </w:r>
    </w:p>
    <w:p w14:paraId="339777E5" w14:textId="4EDFA35A" w:rsidR="003B77A6" w:rsidRPr="003B77A6" w:rsidRDefault="003B77A6" w:rsidP="00C265C8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Codifiability:</w:t>
      </w:r>
    </w:p>
    <w:p w14:paraId="54DF6248" w14:textId="380A448B" w:rsidR="003B77A6" w:rsidRPr="00A51207" w:rsidRDefault="003B77A6" w:rsidP="00A5120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Pengetahuan prosedural yang diubah menjadi algoritma komputer.</w:t>
      </w:r>
    </w:p>
    <w:p w14:paraId="18CA590C" w14:textId="35AABA33" w:rsidR="003B77A6" w:rsidRPr="00A51207" w:rsidRDefault="003B77A6" w:rsidP="00A5120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Panduan pelatihan yang menyusun langkah-langkah yang harus diikuti.</w:t>
      </w:r>
    </w:p>
    <w:p w14:paraId="59F0CF9E" w14:textId="45965D2D" w:rsidR="003B77A6" w:rsidRPr="00A51207" w:rsidRDefault="003B77A6" w:rsidP="00A5120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Manual teknis yang mencantumkan instruksi rinci.</w:t>
      </w:r>
    </w:p>
    <w:p w14:paraId="0659C2C8" w14:textId="482599B9" w:rsidR="003B77A6" w:rsidRPr="003B77A6" w:rsidRDefault="003B77A6" w:rsidP="00A51207">
      <w:pPr>
        <w:ind w:left="993"/>
        <w:rPr>
          <w:rFonts w:ascii="Times New Roman" w:hAnsi="Times New Roman" w:cs="Times New Roman"/>
          <w:b/>
          <w:bCs/>
          <w:lang w:val="en-US"/>
        </w:rPr>
      </w:pPr>
      <w:r w:rsidRPr="003B77A6">
        <w:rPr>
          <w:rFonts w:ascii="Times New Roman" w:hAnsi="Times New Roman" w:cs="Times New Roman"/>
          <w:b/>
          <w:bCs/>
          <w:lang w:val="en-US"/>
        </w:rPr>
        <w:t>- Teachability:</w:t>
      </w:r>
    </w:p>
    <w:p w14:paraId="3C923917" w14:textId="56E3D1F3" w:rsidR="003B77A6" w:rsidRPr="00A51207" w:rsidRDefault="003B77A6" w:rsidP="00A5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Mengajarkan keterampilan dasar mengetik kepada orang lain.</w:t>
      </w:r>
    </w:p>
    <w:p w14:paraId="50A4F74E" w14:textId="00C75BB6" w:rsidR="003B77A6" w:rsidRPr="00A51207" w:rsidRDefault="003B77A6" w:rsidP="00A5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Mengajarkan rumus matematika sederhana kepada siswa.</w:t>
      </w:r>
    </w:p>
    <w:p w14:paraId="6BA3637A" w14:textId="7DA87223" w:rsidR="003B77A6" w:rsidRPr="00A51207" w:rsidRDefault="003B77A6" w:rsidP="00A5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A51207">
        <w:rPr>
          <w:rFonts w:ascii="Times New Roman" w:hAnsi="Times New Roman" w:cs="Times New Roman"/>
          <w:lang w:val="en-US"/>
        </w:rPr>
        <w:t>Melatih seseorang dalam prosedur keselamatan kerja.</w:t>
      </w:r>
    </w:p>
    <w:p w14:paraId="7C6823B6" w14:textId="77777777" w:rsidR="003B77A6" w:rsidRPr="003B77A6" w:rsidRDefault="003B77A6" w:rsidP="003B77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sectPr w:rsidR="003B77A6" w:rsidRPr="003B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8F89" w14:textId="77777777" w:rsidR="00E67C62" w:rsidRDefault="00E67C62" w:rsidP="00CA06FC">
      <w:pPr>
        <w:spacing w:after="0" w:line="240" w:lineRule="auto"/>
      </w:pPr>
      <w:r>
        <w:separator/>
      </w:r>
    </w:p>
  </w:endnote>
  <w:endnote w:type="continuationSeparator" w:id="0">
    <w:p w14:paraId="43799960" w14:textId="77777777" w:rsidR="00E67C62" w:rsidRDefault="00E67C62" w:rsidP="00CA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4552" w14:textId="77777777" w:rsidR="00E67C62" w:rsidRDefault="00E67C62" w:rsidP="00CA06FC">
      <w:pPr>
        <w:spacing w:after="0" w:line="240" w:lineRule="auto"/>
      </w:pPr>
      <w:r>
        <w:separator/>
      </w:r>
    </w:p>
  </w:footnote>
  <w:footnote w:type="continuationSeparator" w:id="0">
    <w:p w14:paraId="61957BEC" w14:textId="77777777" w:rsidR="00E67C62" w:rsidRDefault="00E67C62" w:rsidP="00CA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AF0"/>
    <w:multiLevelType w:val="hybridMultilevel"/>
    <w:tmpl w:val="A11E82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C5429"/>
    <w:multiLevelType w:val="hybridMultilevel"/>
    <w:tmpl w:val="E3B66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8F9"/>
    <w:multiLevelType w:val="hybridMultilevel"/>
    <w:tmpl w:val="994EB1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EF6E23"/>
    <w:multiLevelType w:val="hybridMultilevel"/>
    <w:tmpl w:val="09A8BA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835C7"/>
    <w:multiLevelType w:val="hybridMultilevel"/>
    <w:tmpl w:val="C50285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C348F"/>
    <w:multiLevelType w:val="hybridMultilevel"/>
    <w:tmpl w:val="27809C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A5F20"/>
    <w:multiLevelType w:val="hybridMultilevel"/>
    <w:tmpl w:val="3A982E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4D11F7"/>
    <w:multiLevelType w:val="hybridMultilevel"/>
    <w:tmpl w:val="A74E06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695E75"/>
    <w:multiLevelType w:val="hybridMultilevel"/>
    <w:tmpl w:val="FD7652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5B73AF"/>
    <w:multiLevelType w:val="hybridMultilevel"/>
    <w:tmpl w:val="AF7232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721598"/>
    <w:multiLevelType w:val="hybridMultilevel"/>
    <w:tmpl w:val="14E88A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100D6"/>
    <w:multiLevelType w:val="hybridMultilevel"/>
    <w:tmpl w:val="A648B80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A87E83"/>
    <w:multiLevelType w:val="hybridMultilevel"/>
    <w:tmpl w:val="7C5684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25262"/>
    <w:multiLevelType w:val="hybridMultilevel"/>
    <w:tmpl w:val="78B07C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439A9"/>
    <w:multiLevelType w:val="hybridMultilevel"/>
    <w:tmpl w:val="CD5E3314"/>
    <w:lvl w:ilvl="0" w:tplc="EECA560E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37040B4"/>
    <w:multiLevelType w:val="hybridMultilevel"/>
    <w:tmpl w:val="DED063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CB23F5"/>
    <w:multiLevelType w:val="hybridMultilevel"/>
    <w:tmpl w:val="43F805C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860A95"/>
    <w:multiLevelType w:val="hybridMultilevel"/>
    <w:tmpl w:val="49D008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5A0B43"/>
    <w:multiLevelType w:val="hybridMultilevel"/>
    <w:tmpl w:val="6B0080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8E325C"/>
    <w:multiLevelType w:val="hybridMultilevel"/>
    <w:tmpl w:val="677A22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336F84"/>
    <w:multiLevelType w:val="hybridMultilevel"/>
    <w:tmpl w:val="4ED6DDD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AE0A8C"/>
    <w:multiLevelType w:val="hybridMultilevel"/>
    <w:tmpl w:val="CB2E27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16206"/>
    <w:multiLevelType w:val="hybridMultilevel"/>
    <w:tmpl w:val="F48AD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25B3F"/>
    <w:multiLevelType w:val="hybridMultilevel"/>
    <w:tmpl w:val="91A265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151018"/>
    <w:multiLevelType w:val="hybridMultilevel"/>
    <w:tmpl w:val="4A32CC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31305E"/>
    <w:multiLevelType w:val="hybridMultilevel"/>
    <w:tmpl w:val="6212CE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460458"/>
    <w:multiLevelType w:val="hybridMultilevel"/>
    <w:tmpl w:val="B23AD44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27B117E"/>
    <w:multiLevelType w:val="hybridMultilevel"/>
    <w:tmpl w:val="8B501B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4A7467"/>
    <w:multiLevelType w:val="hybridMultilevel"/>
    <w:tmpl w:val="C7908E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873A0"/>
    <w:multiLevelType w:val="hybridMultilevel"/>
    <w:tmpl w:val="0A3E48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CE290E"/>
    <w:multiLevelType w:val="hybridMultilevel"/>
    <w:tmpl w:val="903495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E48"/>
    <w:multiLevelType w:val="hybridMultilevel"/>
    <w:tmpl w:val="1BBEC2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A07DA4"/>
    <w:multiLevelType w:val="hybridMultilevel"/>
    <w:tmpl w:val="B0C29A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310D7F"/>
    <w:multiLevelType w:val="hybridMultilevel"/>
    <w:tmpl w:val="FC4C7A1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7837BE"/>
    <w:multiLevelType w:val="hybridMultilevel"/>
    <w:tmpl w:val="6A165F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10A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05243D"/>
    <w:multiLevelType w:val="hybridMultilevel"/>
    <w:tmpl w:val="D34CBC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BB7616"/>
    <w:multiLevelType w:val="hybridMultilevel"/>
    <w:tmpl w:val="E46239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411BBD"/>
    <w:multiLevelType w:val="hybridMultilevel"/>
    <w:tmpl w:val="215A052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ABA74D6"/>
    <w:multiLevelType w:val="hybridMultilevel"/>
    <w:tmpl w:val="F6969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01783"/>
    <w:multiLevelType w:val="hybridMultilevel"/>
    <w:tmpl w:val="5D6A21B8"/>
    <w:lvl w:ilvl="0" w:tplc="E57EA994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8"/>
  </w:num>
  <w:num w:numId="3">
    <w:abstractNumId w:val="1"/>
  </w:num>
  <w:num w:numId="4">
    <w:abstractNumId w:val="13"/>
  </w:num>
  <w:num w:numId="5">
    <w:abstractNumId w:val="34"/>
  </w:num>
  <w:num w:numId="6">
    <w:abstractNumId w:val="12"/>
  </w:num>
  <w:num w:numId="7">
    <w:abstractNumId w:val="20"/>
  </w:num>
  <w:num w:numId="8">
    <w:abstractNumId w:val="4"/>
  </w:num>
  <w:num w:numId="9">
    <w:abstractNumId w:val="22"/>
  </w:num>
  <w:num w:numId="10">
    <w:abstractNumId w:val="35"/>
  </w:num>
  <w:num w:numId="11">
    <w:abstractNumId w:val="21"/>
  </w:num>
  <w:num w:numId="12">
    <w:abstractNumId w:val="39"/>
  </w:num>
  <w:num w:numId="13">
    <w:abstractNumId w:val="30"/>
  </w:num>
  <w:num w:numId="14">
    <w:abstractNumId w:val="36"/>
  </w:num>
  <w:num w:numId="15">
    <w:abstractNumId w:val="38"/>
  </w:num>
  <w:num w:numId="16">
    <w:abstractNumId w:val="40"/>
  </w:num>
  <w:num w:numId="17">
    <w:abstractNumId w:val="26"/>
  </w:num>
  <w:num w:numId="18">
    <w:abstractNumId w:val="14"/>
  </w:num>
  <w:num w:numId="19">
    <w:abstractNumId w:val="0"/>
  </w:num>
  <w:num w:numId="20">
    <w:abstractNumId w:val="27"/>
  </w:num>
  <w:num w:numId="21">
    <w:abstractNumId w:val="9"/>
  </w:num>
  <w:num w:numId="22">
    <w:abstractNumId w:val="3"/>
  </w:num>
  <w:num w:numId="23">
    <w:abstractNumId w:val="24"/>
  </w:num>
  <w:num w:numId="24">
    <w:abstractNumId w:val="19"/>
  </w:num>
  <w:num w:numId="25">
    <w:abstractNumId w:val="31"/>
  </w:num>
  <w:num w:numId="26">
    <w:abstractNumId w:val="16"/>
  </w:num>
  <w:num w:numId="27">
    <w:abstractNumId w:val="23"/>
  </w:num>
  <w:num w:numId="28">
    <w:abstractNumId w:val="32"/>
  </w:num>
  <w:num w:numId="29">
    <w:abstractNumId w:val="37"/>
  </w:num>
  <w:num w:numId="30">
    <w:abstractNumId w:val="33"/>
  </w:num>
  <w:num w:numId="31">
    <w:abstractNumId w:val="8"/>
  </w:num>
  <w:num w:numId="32">
    <w:abstractNumId w:val="18"/>
  </w:num>
  <w:num w:numId="33">
    <w:abstractNumId w:val="25"/>
  </w:num>
  <w:num w:numId="34">
    <w:abstractNumId w:val="7"/>
  </w:num>
  <w:num w:numId="35">
    <w:abstractNumId w:val="15"/>
  </w:num>
  <w:num w:numId="36">
    <w:abstractNumId w:val="17"/>
  </w:num>
  <w:num w:numId="37">
    <w:abstractNumId w:val="29"/>
  </w:num>
  <w:num w:numId="38">
    <w:abstractNumId w:val="5"/>
  </w:num>
  <w:num w:numId="39">
    <w:abstractNumId w:val="11"/>
  </w:num>
  <w:num w:numId="40">
    <w:abstractNumId w:val="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36"/>
    <w:rsid w:val="0001293E"/>
    <w:rsid w:val="000823F3"/>
    <w:rsid w:val="00125A2E"/>
    <w:rsid w:val="00176F60"/>
    <w:rsid w:val="001D7493"/>
    <w:rsid w:val="001E1E36"/>
    <w:rsid w:val="00324FB1"/>
    <w:rsid w:val="00363A6F"/>
    <w:rsid w:val="003B1142"/>
    <w:rsid w:val="003B1C6A"/>
    <w:rsid w:val="003B77A6"/>
    <w:rsid w:val="004106A3"/>
    <w:rsid w:val="00431BD3"/>
    <w:rsid w:val="00441DD6"/>
    <w:rsid w:val="004604D9"/>
    <w:rsid w:val="0046367A"/>
    <w:rsid w:val="00464257"/>
    <w:rsid w:val="00465036"/>
    <w:rsid w:val="00475898"/>
    <w:rsid w:val="004E580A"/>
    <w:rsid w:val="004E6DC4"/>
    <w:rsid w:val="00536CFC"/>
    <w:rsid w:val="005602E7"/>
    <w:rsid w:val="005A3BF5"/>
    <w:rsid w:val="005B1871"/>
    <w:rsid w:val="00624B2D"/>
    <w:rsid w:val="0067701B"/>
    <w:rsid w:val="006B1072"/>
    <w:rsid w:val="006D169A"/>
    <w:rsid w:val="007515AD"/>
    <w:rsid w:val="00760D83"/>
    <w:rsid w:val="00773C7D"/>
    <w:rsid w:val="007D7A32"/>
    <w:rsid w:val="008320BE"/>
    <w:rsid w:val="008A34F2"/>
    <w:rsid w:val="008D7230"/>
    <w:rsid w:val="00950C1A"/>
    <w:rsid w:val="00993EC1"/>
    <w:rsid w:val="009B627F"/>
    <w:rsid w:val="00A00973"/>
    <w:rsid w:val="00A12C7F"/>
    <w:rsid w:val="00A216C4"/>
    <w:rsid w:val="00A51207"/>
    <w:rsid w:val="00A52171"/>
    <w:rsid w:val="00A77EC9"/>
    <w:rsid w:val="00B31969"/>
    <w:rsid w:val="00B35307"/>
    <w:rsid w:val="00BC1829"/>
    <w:rsid w:val="00C265C8"/>
    <w:rsid w:val="00C70C89"/>
    <w:rsid w:val="00C755E8"/>
    <w:rsid w:val="00C81CA6"/>
    <w:rsid w:val="00CA06FC"/>
    <w:rsid w:val="00CD233E"/>
    <w:rsid w:val="00DC228A"/>
    <w:rsid w:val="00DF7391"/>
    <w:rsid w:val="00E377D2"/>
    <w:rsid w:val="00E56DE6"/>
    <w:rsid w:val="00E67358"/>
    <w:rsid w:val="00E67C62"/>
    <w:rsid w:val="00EA0BAC"/>
    <w:rsid w:val="00EB0669"/>
    <w:rsid w:val="00EB1B5D"/>
    <w:rsid w:val="00F00771"/>
    <w:rsid w:val="00F53FFD"/>
    <w:rsid w:val="00FA7A4F"/>
    <w:rsid w:val="00FE5E23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DFA9"/>
  <w15:chartTrackingRefBased/>
  <w15:docId w15:val="{E36ACC33-CD63-E640-8FE4-6710B568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E6"/>
  </w:style>
  <w:style w:type="paragraph" w:styleId="Heading1">
    <w:name w:val="heading 1"/>
    <w:basedOn w:val="Normal"/>
    <w:next w:val="Normal"/>
    <w:link w:val="Heading1Char"/>
    <w:uiPriority w:val="9"/>
    <w:qFormat/>
    <w:rsid w:val="0046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701B"/>
    <w:rPr>
      <w:b/>
      <w:bCs/>
    </w:rPr>
  </w:style>
  <w:style w:type="paragraph" w:styleId="NormalWeb">
    <w:name w:val="Normal (Web)"/>
    <w:basedOn w:val="Normal"/>
    <w:uiPriority w:val="99"/>
    <w:unhideWhenUsed/>
    <w:rsid w:val="00A216C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A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FC"/>
  </w:style>
  <w:style w:type="paragraph" w:styleId="Footer">
    <w:name w:val="footer"/>
    <w:basedOn w:val="Normal"/>
    <w:link w:val="FooterChar"/>
    <w:uiPriority w:val="99"/>
    <w:unhideWhenUsed/>
    <w:rsid w:val="00CA0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6FC"/>
  </w:style>
  <w:style w:type="table" w:styleId="TableGrid">
    <w:name w:val="Table Grid"/>
    <w:basedOn w:val="TableNormal"/>
    <w:uiPriority w:val="39"/>
    <w:rsid w:val="00C7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18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890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22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9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47585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04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58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231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13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08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375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465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8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77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71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8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540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576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04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917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661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078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839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93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570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76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52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585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8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Supardi Walango</dc:creator>
  <cp:keywords/>
  <dc:description/>
  <cp:lastModifiedBy>Sahrul M.</cp:lastModifiedBy>
  <cp:revision>5</cp:revision>
  <dcterms:created xsi:type="dcterms:W3CDTF">2024-09-09T14:44:00Z</dcterms:created>
  <dcterms:modified xsi:type="dcterms:W3CDTF">2024-09-25T15:58:00Z</dcterms:modified>
</cp:coreProperties>
</file>