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0AE4A" w14:textId="77777777" w:rsidR="0002779F" w:rsidRDefault="006A7FF3">
      <w:r>
        <w:t>Credit this site</w:t>
      </w:r>
    </w:p>
    <w:p w14:paraId="7B2B37A5" w14:textId="77777777" w:rsidR="006A7FF3" w:rsidRDefault="00B44D03">
      <w:hyperlink r:id="rId5" w:history="1">
        <w:r w:rsidR="006A7FF3" w:rsidRPr="004E4DAA">
          <w:rPr>
            <w:rStyle w:val="Hyperlink"/>
          </w:rPr>
          <w:t>https://www.w3schools.com/tags/tryit.asp?filename=tryhtml5_av_prop_loop</w:t>
        </w:r>
      </w:hyperlink>
      <w:r w:rsidR="006A7FF3">
        <w:t xml:space="preserve"> </w:t>
      </w:r>
    </w:p>
    <w:p w14:paraId="44029FB7" w14:textId="77777777" w:rsidR="006A7FF3" w:rsidRDefault="006A7FF3">
      <w:proofErr w:type="gramStart"/>
      <w:r>
        <w:t>for</w:t>
      </w:r>
      <w:proofErr w:type="gramEnd"/>
      <w:r>
        <w:t xml:space="preserve"> loop and video stuff. </w:t>
      </w:r>
    </w:p>
    <w:p w14:paraId="33B6032D" w14:textId="3679A69D" w:rsidR="00EC1053" w:rsidRDefault="00EC1053">
      <w:r>
        <w:t>Loop audio</w:t>
      </w:r>
      <w:r w:rsidR="00B44D03">
        <w:t>*******</w:t>
      </w:r>
    </w:p>
    <w:p w14:paraId="68A4AB10" w14:textId="4D7A1041" w:rsidR="00EC1053" w:rsidRDefault="00EC1053">
      <w:r>
        <w:t>Record product</w:t>
      </w:r>
      <w:r w:rsidR="00B44D03">
        <w:t xml:space="preserve"> together***</w:t>
      </w:r>
    </w:p>
    <w:p w14:paraId="73F9B3F7" w14:textId="766FD55C" w:rsidR="00B44D03" w:rsidRDefault="00B44D03">
      <w:r>
        <w:t>Download****</w:t>
      </w:r>
      <w:bookmarkStart w:id="0" w:name="_GoBack"/>
      <w:bookmarkEnd w:id="0"/>
    </w:p>
    <w:p w14:paraId="10437D3A" w14:textId="77777777" w:rsidR="00EC1053" w:rsidRDefault="00EC1053"/>
    <w:sectPr w:rsidR="00EC1053" w:rsidSect="00FD4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F3"/>
    <w:rsid w:val="0002779F"/>
    <w:rsid w:val="00045AF4"/>
    <w:rsid w:val="002129BF"/>
    <w:rsid w:val="00327031"/>
    <w:rsid w:val="00373C1D"/>
    <w:rsid w:val="004877CF"/>
    <w:rsid w:val="006A7FF3"/>
    <w:rsid w:val="00AA2F07"/>
    <w:rsid w:val="00B44D03"/>
    <w:rsid w:val="00D24C9C"/>
    <w:rsid w:val="00EC1053"/>
    <w:rsid w:val="00EF0C3B"/>
    <w:rsid w:val="00FD4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CE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tags/tryit.asp?filename=tryhtml5_av_prop_loo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</dc:creator>
  <cp:keywords/>
  <dc:description/>
  <cp:lastModifiedBy>ses</cp:lastModifiedBy>
  <cp:revision>3</cp:revision>
  <dcterms:created xsi:type="dcterms:W3CDTF">2018-11-18T03:03:00Z</dcterms:created>
  <dcterms:modified xsi:type="dcterms:W3CDTF">2018-11-20T15:30:00Z</dcterms:modified>
</cp:coreProperties>
</file>