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531116" cy="47577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1116" cy="47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8248434" cy="46529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48434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8678333" cy="48815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78333" cy="488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8847667" cy="49768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47667" cy="497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9007225" cy="51387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07225" cy="513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8932333" cy="50244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32333" cy="502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