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3ADD3" w14:textId="77777777" w:rsidR="003F2409" w:rsidRDefault="00640D1E">
      <w:r>
        <w:rPr>
          <w:b/>
          <w:bCs/>
        </w:rPr>
        <w:t>Group Number:</w:t>
      </w:r>
      <w:r>
        <w:t xml:space="preserve"> 2</w:t>
      </w:r>
    </w:p>
    <w:p w14:paraId="7053ADD4" w14:textId="77777777" w:rsidR="003F2409" w:rsidRDefault="003F2409"/>
    <w:p w14:paraId="7053ADD5" w14:textId="77777777" w:rsidR="003F2409" w:rsidRDefault="00640D1E">
      <w:r>
        <w:rPr>
          <w:b/>
          <w:bCs/>
        </w:rPr>
        <w:t>Group Members:</w:t>
      </w:r>
      <w:r>
        <w:t xml:space="preserve"> Justin Walker-Baden, Joshua Stine, Cliff </w:t>
      </w:r>
      <w:proofErr w:type="spellStart"/>
      <w:r>
        <w:t>Nallding</w:t>
      </w:r>
      <w:proofErr w:type="spellEnd"/>
      <w:r>
        <w:t xml:space="preserve"> Victor</w:t>
      </w:r>
    </w:p>
    <w:p w14:paraId="7053ADD6" w14:textId="77777777" w:rsidR="003F2409" w:rsidRDefault="003F2409"/>
    <w:p w14:paraId="7053ADD7" w14:textId="77777777" w:rsidR="003F2409" w:rsidRDefault="00640D1E">
      <w:pPr>
        <w:rPr>
          <w:b/>
          <w:bCs/>
        </w:rPr>
      </w:pPr>
      <w:r>
        <w:rPr>
          <w:b/>
          <w:bCs/>
        </w:rPr>
        <w:t xml:space="preserve">Communication: </w:t>
      </w:r>
      <w:r>
        <w:t>Communication is done free flow over discord. Though we have no set timeframe the plan is to check in weekly and as needed to make sure objectives are completed in a timely manner and work is checked for quality.</w:t>
      </w:r>
    </w:p>
    <w:p w14:paraId="7053ADD8" w14:textId="77777777" w:rsidR="003F2409" w:rsidRDefault="003F2409"/>
    <w:p w14:paraId="7053ADD9" w14:textId="77777777" w:rsidR="003F2409" w:rsidRDefault="00640D1E">
      <w:r>
        <w:rPr>
          <w:b/>
          <w:bCs/>
        </w:rPr>
        <w:t>GitHub Repository:</w:t>
      </w:r>
      <w:r>
        <w:t xml:space="preserve"> </w:t>
      </w:r>
      <w:hyperlink r:id="rId4">
        <w:r>
          <w:rPr>
            <w:color w:val="1155CC"/>
            <w:u w:val="single"/>
          </w:rPr>
          <w:t>https://github.com/Sahtorin/Team-2-Final.git</w:t>
        </w:r>
      </w:hyperlink>
      <w:r>
        <w:t xml:space="preserve"> </w:t>
      </w:r>
    </w:p>
    <w:p w14:paraId="7053ADDA" w14:textId="77777777" w:rsidR="003F2409" w:rsidRDefault="003F2409"/>
    <w:p w14:paraId="7053ADDB" w14:textId="77777777" w:rsidR="003F2409" w:rsidRDefault="00640D1E">
      <w:r>
        <w:rPr>
          <w:b/>
          <w:bCs/>
        </w:rPr>
        <w:t>Trello Board:</w:t>
      </w:r>
      <w:r>
        <w:t xml:space="preserve"> </w:t>
      </w:r>
      <w:hyperlink r:id="rId5">
        <w:r>
          <w:rPr>
            <w:color w:val="1155CC"/>
            <w:u w:val="single"/>
          </w:rPr>
          <w:t>https://trello.com/b/ulozdJA9/final-exam-group-2</w:t>
        </w:r>
      </w:hyperlink>
      <w:r>
        <w:t xml:space="preserve"> </w:t>
      </w:r>
    </w:p>
    <w:p w14:paraId="7053ADDC" w14:textId="77777777" w:rsidR="003F2409" w:rsidRDefault="003F2409"/>
    <w:p w14:paraId="7053ADDD" w14:textId="77777777" w:rsidR="003F2409" w:rsidRDefault="00640D1E">
      <w:pPr>
        <w:rPr>
          <w:b/>
          <w:bCs/>
        </w:rPr>
      </w:pPr>
      <w:r>
        <w:rPr>
          <w:b/>
          <w:bCs/>
        </w:rPr>
        <w:t>Team Member Responsibilities:</w:t>
      </w:r>
    </w:p>
    <w:p w14:paraId="7053ADDE" w14:textId="77777777" w:rsidR="003F2409" w:rsidRDefault="00640D1E">
      <w:r>
        <w:t xml:space="preserve">Justin Walker- Manager/Group Leader, Overall Page and Template Design Head, Assistant coder. In other words I will make the plans, turn in the work, decide and code the webpage with feedback from my team of course. Also do some work on the overall code. </w:t>
      </w:r>
    </w:p>
    <w:p w14:paraId="7053ADDF" w14:textId="77777777" w:rsidR="003F2409" w:rsidRDefault="003F2409"/>
    <w:p w14:paraId="7053ADE0" w14:textId="77777777" w:rsidR="003F2409" w:rsidRDefault="00640D1E">
      <w:r>
        <w:t xml:space="preserve">Joshua Stine- Head of Coding, Product Overseer, and Communication Manager. Due to more experience than the others of his team in coding he will be in charge of Checking code and making sure everything comes together nicely. He is also the direct line to the person we are making our item for so with that in mind he can ask the client about overall ease of use and looks. </w:t>
      </w:r>
    </w:p>
    <w:p w14:paraId="7053ADE1" w14:textId="77777777" w:rsidR="003F2409" w:rsidRDefault="003F2409"/>
    <w:p w14:paraId="7053ADE3" w14:textId="4CFDDBE9" w:rsidR="003F2409" w:rsidRDefault="00640D1E">
      <w:r>
        <w:t>Cliff Victor</w:t>
      </w:r>
      <w:r w:rsidR="003C29E8">
        <w:t xml:space="preserve">- Head of Support. </w:t>
      </w:r>
      <w:r w:rsidR="001E28D1">
        <w:t xml:space="preserve">Cliff will be the great equalizer. Helping with certain parts of program creation as needed to make sure the work is divided equally between all group members. </w:t>
      </w:r>
    </w:p>
    <w:p w14:paraId="2ABB4D1D" w14:textId="77777777" w:rsidR="00BD11FA" w:rsidRDefault="00BD11FA"/>
    <w:p w14:paraId="7053ADE4" w14:textId="77777777" w:rsidR="003F2409" w:rsidRDefault="00640D1E">
      <w:pPr>
        <w:rPr>
          <w:b/>
          <w:bCs/>
        </w:rPr>
      </w:pPr>
      <w:r>
        <w:rPr>
          <w:b/>
          <w:bCs/>
        </w:rPr>
        <w:t>Product Description:</w:t>
      </w:r>
    </w:p>
    <w:p w14:paraId="7053ADE5" w14:textId="77777777" w:rsidR="003F2409" w:rsidRDefault="00640D1E">
      <w:r>
        <w:t xml:space="preserve">The program Team 2 plans to develop is one to help promote and spread the word about bands and their upcoming shows. Our product is going to be a simple application that will make spreading the word about upcoming performances easier by using input data to make fliers to advertise upcoming events and shows. Though this application was made with a certain band in mind it can be used for any sort of event you need advertised. This of course makes the product itself quite useful for many more individuals than </w:t>
      </w:r>
      <w:r>
        <w:t>just the band!</w:t>
      </w:r>
    </w:p>
    <w:sectPr w:rsidR="003F240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A12454DE-7B0D-453B-9D71-7F2AE673BCF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AD6A0A04-EE2B-4B1C-89FC-4CC40539DD8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409"/>
    <w:rsid w:val="00021742"/>
    <w:rsid w:val="001B6F3A"/>
    <w:rsid w:val="001E28D1"/>
    <w:rsid w:val="003C29E8"/>
    <w:rsid w:val="003F2409"/>
    <w:rsid w:val="00640D1E"/>
    <w:rsid w:val="00792A75"/>
    <w:rsid w:val="00A14F2B"/>
    <w:rsid w:val="00BD11FA"/>
    <w:rsid w:val="00BD4867"/>
    <w:rsid w:val="00BE2B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3ADD3"/>
  <w15:docId w15:val="{0E7D0A67-97CB-444C-9678-B5A624C73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trello.com/b/ulozdJA9/final-exam-group-2" TargetMode="External"/><Relationship Id="rId4" Type="http://schemas.openxmlformats.org/officeDocument/2006/relationships/hyperlink" Target="https://github.com/Sahtorin/Team-2-Final.git"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1</Pages>
  <Words>295</Words>
  <Characters>1686</Characters>
  <Application>Microsoft Office Word</Application>
  <DocSecurity>0</DocSecurity>
  <Lines>14</Lines>
  <Paragraphs>3</Paragraphs>
  <ScaleCrop>false</ScaleCrop>
  <Company/>
  <LinksUpToDate>false</LinksUpToDate>
  <CharactersWithSpaces>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WalkerBaden</cp:lastModifiedBy>
  <cp:revision>9</cp:revision>
  <dcterms:created xsi:type="dcterms:W3CDTF">2026-04-06T15:52:00Z</dcterms:created>
  <dcterms:modified xsi:type="dcterms:W3CDTF">2026-04-06T16:58:00Z</dcterms:modified>
</cp:coreProperties>
</file>