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608B" w14:textId="42713E8E" w:rsidR="000D763E" w:rsidRPr="005F70EF" w:rsidRDefault="005F70EF" w:rsidP="005F70EF">
      <w:pPr>
        <w:jc w:val="center"/>
        <w:rPr>
          <w:b/>
          <w:bCs/>
          <w:sz w:val="40"/>
          <w:szCs w:val="40"/>
          <w:u w:val="single"/>
        </w:rPr>
      </w:pPr>
      <w:r w:rsidRPr="005F70EF">
        <w:rPr>
          <w:b/>
          <w:bCs/>
          <w:sz w:val="40"/>
          <w:szCs w:val="40"/>
          <w:u w:val="single"/>
        </w:rPr>
        <w:t>S</w:t>
      </w:r>
      <w:r w:rsidRPr="005F70EF">
        <w:rPr>
          <w:b/>
          <w:bCs/>
          <w:sz w:val="40"/>
          <w:szCs w:val="40"/>
          <w:u w:val="single"/>
        </w:rPr>
        <w:t xml:space="preserve">chema </w:t>
      </w:r>
      <w:r w:rsidRPr="005F70EF">
        <w:rPr>
          <w:b/>
          <w:bCs/>
          <w:sz w:val="40"/>
          <w:szCs w:val="40"/>
          <w:u w:val="single"/>
        </w:rPr>
        <w:t>D</w:t>
      </w:r>
      <w:r w:rsidRPr="005F70EF">
        <w:rPr>
          <w:b/>
          <w:bCs/>
          <w:sz w:val="40"/>
          <w:szCs w:val="40"/>
          <w:u w:val="single"/>
        </w:rPr>
        <w:t>iagram</w:t>
      </w:r>
    </w:p>
    <w:p w14:paraId="75238D2F" w14:textId="3458EAAB" w:rsidR="000D763E" w:rsidRDefault="000D763E">
      <w:r w:rsidRPr="000D763E">
        <w:rPr>
          <w:noProof/>
        </w:rPr>
        <w:drawing>
          <wp:inline distT="0" distB="0" distL="0" distR="0" wp14:anchorId="522F7E5B" wp14:editId="19CC14EC">
            <wp:extent cx="5731510" cy="3612515"/>
            <wp:effectExtent l="0" t="0" r="2540" b="6985"/>
            <wp:docPr id="187033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2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49F2" w14:textId="77777777" w:rsidR="000A3F92" w:rsidRDefault="000A3F92"/>
    <w:p w14:paraId="004993D4" w14:textId="5FAA5071" w:rsidR="00E921C6" w:rsidRPr="00E921C6" w:rsidRDefault="00E921C6" w:rsidP="00E921C6">
      <w:pPr>
        <w:jc w:val="center"/>
        <w:rPr>
          <w:b/>
          <w:bCs/>
          <w:sz w:val="40"/>
          <w:szCs w:val="40"/>
          <w:u w:val="single"/>
        </w:rPr>
      </w:pPr>
      <w:r w:rsidRPr="00E921C6">
        <w:rPr>
          <w:b/>
          <w:bCs/>
          <w:sz w:val="40"/>
          <w:szCs w:val="40"/>
          <w:u w:val="single"/>
        </w:rPr>
        <w:t xml:space="preserve">Data Definition Language (DDL) </w:t>
      </w:r>
      <w:r>
        <w:rPr>
          <w:b/>
          <w:bCs/>
          <w:sz w:val="40"/>
          <w:szCs w:val="40"/>
          <w:u w:val="single"/>
        </w:rPr>
        <w:t>S</w:t>
      </w:r>
      <w:r w:rsidRPr="00E921C6">
        <w:rPr>
          <w:b/>
          <w:bCs/>
          <w:sz w:val="40"/>
          <w:szCs w:val="40"/>
          <w:u w:val="single"/>
        </w:rPr>
        <w:t>tatements</w:t>
      </w:r>
    </w:p>
    <w:p w14:paraId="4A747BDC" w14:textId="77777777" w:rsidR="00E921C6" w:rsidRDefault="00E921C6"/>
    <w:p w14:paraId="615D4B15" w14:textId="4F578919" w:rsidR="00BB3D71" w:rsidRDefault="00DC74E7">
      <w:r w:rsidRPr="00DC74E7">
        <w:rPr>
          <w:b/>
          <w:bCs/>
          <w:u w:val="single"/>
        </w:rPr>
        <w:t>ROLE</w:t>
      </w:r>
      <w:r>
        <w:t xml:space="preserve"> </w:t>
      </w:r>
      <w:r>
        <w:sym w:font="Wingdings" w:char="F0E8"/>
      </w:r>
    </w:p>
    <w:p w14:paraId="523106C2" w14:textId="77777777" w:rsidR="00DA55C9" w:rsidRDefault="00DA55C9" w:rsidP="00DA55C9">
      <w:r>
        <w:t>CREATE TABLE `user_order_management`.`role` (</w:t>
      </w:r>
    </w:p>
    <w:p w14:paraId="3DDD2C26" w14:textId="77777777" w:rsidR="00DA55C9" w:rsidRDefault="00DA55C9" w:rsidP="00DA55C9">
      <w:r>
        <w:t xml:space="preserve">  `id` BIGINT NOT NULL AUTO_INCREMENT,</w:t>
      </w:r>
    </w:p>
    <w:p w14:paraId="68F38851" w14:textId="77777777" w:rsidR="00DA55C9" w:rsidRDefault="00DA55C9" w:rsidP="00DA55C9">
      <w:r>
        <w:t xml:space="preserve">  `role` VARCHAR(45) NOT NULL,</w:t>
      </w:r>
    </w:p>
    <w:p w14:paraId="61C17573" w14:textId="77777777" w:rsidR="00DA55C9" w:rsidRDefault="00DA55C9" w:rsidP="00DA55C9">
      <w:r>
        <w:t xml:space="preserve">  `created_at` DATETIME DEFAULT CURRENT_TIMESTAMP ON UPDATE CURRENT_TIMESTAMP,</w:t>
      </w:r>
    </w:p>
    <w:p w14:paraId="55C39771" w14:textId="4E0D55A2" w:rsidR="00DA55C9" w:rsidRDefault="00DA55C9" w:rsidP="00DA55C9">
      <w:r>
        <w:t xml:space="preserve">  `is_deleted` </w:t>
      </w:r>
      <w:r w:rsidR="00D06A05" w:rsidRPr="00D06A05">
        <w:t>BOOLEAN NOT NULL DEFAULT false</w:t>
      </w:r>
      <w:r>
        <w:t>,</w:t>
      </w:r>
    </w:p>
    <w:p w14:paraId="4B959BA6" w14:textId="77777777" w:rsidR="00DA55C9" w:rsidRDefault="00DA55C9" w:rsidP="00DA55C9">
      <w:r>
        <w:t xml:space="preserve">  PRIMARY KEY (`id`),</w:t>
      </w:r>
    </w:p>
    <w:p w14:paraId="65912B49" w14:textId="458101BA" w:rsidR="00050B7B" w:rsidRDefault="00DA55C9" w:rsidP="00DA55C9">
      <w:r>
        <w:t xml:space="preserve">  UNIQUE INDEX `id_UNIQUE` (`id` ASC) VISIBLE);</w:t>
      </w:r>
    </w:p>
    <w:p w14:paraId="68476AE0" w14:textId="3490583F" w:rsidR="00DA55C9" w:rsidRDefault="00DA55C9" w:rsidP="00DA55C9"/>
    <w:p w14:paraId="0B11281D" w14:textId="5ED9F264" w:rsidR="00DC74E7" w:rsidRDefault="00DC74E7" w:rsidP="00DA55C9">
      <w:r w:rsidRPr="00DC74E7">
        <w:rPr>
          <w:b/>
          <w:bCs/>
          <w:u w:val="single"/>
        </w:rPr>
        <w:t>USER</w:t>
      </w:r>
      <w:r>
        <w:t xml:space="preserve"> </w:t>
      </w:r>
      <w:r>
        <w:sym w:font="Wingdings" w:char="F0E8"/>
      </w:r>
    </w:p>
    <w:p w14:paraId="6EEA0689" w14:textId="77777777" w:rsidR="00213FB3" w:rsidRDefault="00213FB3" w:rsidP="00213FB3">
      <w:r>
        <w:t>CREATE TABLE `user_order_management`.`user` (</w:t>
      </w:r>
    </w:p>
    <w:p w14:paraId="2309AAA9" w14:textId="77777777" w:rsidR="00213FB3" w:rsidRDefault="00213FB3" w:rsidP="00213FB3">
      <w:r>
        <w:t xml:space="preserve">  `id` BIGINT NOT NULL AUTO_INCREMENT,</w:t>
      </w:r>
    </w:p>
    <w:p w14:paraId="44E4D6A8" w14:textId="77777777" w:rsidR="00213FB3" w:rsidRDefault="00213FB3" w:rsidP="00213FB3">
      <w:r>
        <w:t xml:space="preserve">  `username` VARCHAR(100) NOT NULL,</w:t>
      </w:r>
    </w:p>
    <w:p w14:paraId="1A0BCCE4" w14:textId="14D76A9D" w:rsidR="00213FB3" w:rsidRDefault="00213FB3" w:rsidP="00213FB3">
      <w:r>
        <w:lastRenderedPageBreak/>
        <w:t xml:space="preserve">  `password` VARCHAR(</w:t>
      </w:r>
      <w:r w:rsidR="00967302">
        <w:t>100</w:t>
      </w:r>
      <w:r>
        <w:t>) NOT NULL,</w:t>
      </w:r>
    </w:p>
    <w:p w14:paraId="51C002D8" w14:textId="41A1E777" w:rsidR="00213FB3" w:rsidRDefault="00213FB3" w:rsidP="00213FB3">
      <w:r>
        <w:t xml:space="preserve">  `role` BIGINT NOT NULL</w:t>
      </w:r>
      <w:r w:rsidR="00190B25">
        <w:t xml:space="preserve"> </w:t>
      </w:r>
      <w:r w:rsidR="00190B25" w:rsidRPr="00190B25">
        <w:t>DEFAULT 3</w:t>
      </w:r>
      <w:r>
        <w:t>,</w:t>
      </w:r>
    </w:p>
    <w:p w14:paraId="4E3A0544" w14:textId="77777777" w:rsidR="00213FB3" w:rsidRDefault="00213FB3" w:rsidP="00213FB3">
      <w:r>
        <w:t xml:space="preserve">  `name` VARCHAR(100) NULL,</w:t>
      </w:r>
    </w:p>
    <w:p w14:paraId="22E8D1A7" w14:textId="77777777" w:rsidR="00213FB3" w:rsidRDefault="00213FB3" w:rsidP="00213FB3">
      <w:r>
        <w:t xml:space="preserve">  `email` VARCHAR(100) NULL,</w:t>
      </w:r>
    </w:p>
    <w:p w14:paraId="58BFC63D" w14:textId="77777777" w:rsidR="00213FB3" w:rsidRDefault="00213FB3" w:rsidP="00213FB3">
      <w:r>
        <w:t xml:space="preserve">  `phone` VARCHAR(14) NULL,</w:t>
      </w:r>
    </w:p>
    <w:p w14:paraId="5024F271" w14:textId="77777777" w:rsidR="00213FB3" w:rsidRDefault="00213FB3" w:rsidP="00213FB3">
      <w:r>
        <w:t xml:space="preserve">  `created_at` DATETIME DEFAULT CURRENT_TIMESTAMP ON UPDATE CURRENT_TIMESTAMP,</w:t>
      </w:r>
    </w:p>
    <w:p w14:paraId="3475C28D" w14:textId="689F15C0" w:rsidR="00213FB3" w:rsidRDefault="00213FB3" w:rsidP="00213FB3">
      <w:r>
        <w:t xml:space="preserve">  `is_deleted` </w:t>
      </w:r>
      <w:r w:rsidR="00D06A05" w:rsidRPr="00D06A05">
        <w:t>BOOLEAN NOT NULL DEFAULT false</w:t>
      </w:r>
      <w:r>
        <w:t>,</w:t>
      </w:r>
    </w:p>
    <w:p w14:paraId="24B56B79" w14:textId="77777777" w:rsidR="00213FB3" w:rsidRDefault="00213FB3" w:rsidP="00213FB3">
      <w:r>
        <w:t xml:space="preserve">  PRIMARY KEY (`id`),</w:t>
      </w:r>
    </w:p>
    <w:p w14:paraId="5EE8C909" w14:textId="77777777" w:rsidR="00213FB3" w:rsidRDefault="00213FB3" w:rsidP="00213FB3">
      <w:r>
        <w:t xml:space="preserve">  UNIQUE INDEX `id_UNIQUE` (`id` ASC) VISIBLE,</w:t>
      </w:r>
    </w:p>
    <w:p w14:paraId="2375546F" w14:textId="77777777" w:rsidR="00213FB3" w:rsidRDefault="00213FB3" w:rsidP="00213FB3">
      <w:r>
        <w:t xml:space="preserve">  UNIQUE INDEX `username_UNIQUE` (`username` ASC) VISIBLE,</w:t>
      </w:r>
    </w:p>
    <w:p w14:paraId="6734EAF5" w14:textId="77777777" w:rsidR="00213FB3" w:rsidRDefault="00213FB3" w:rsidP="00213FB3">
      <w:r>
        <w:t xml:space="preserve">  INDEX `roleID_idx` (`role` ASC) VISIBLE,</w:t>
      </w:r>
    </w:p>
    <w:p w14:paraId="7426A187" w14:textId="77777777" w:rsidR="00213FB3" w:rsidRDefault="00213FB3" w:rsidP="00213FB3">
      <w:r>
        <w:t xml:space="preserve">  CONSTRAINT `roleID`</w:t>
      </w:r>
    </w:p>
    <w:p w14:paraId="090FA0CC" w14:textId="77777777" w:rsidR="00213FB3" w:rsidRDefault="00213FB3" w:rsidP="00213FB3">
      <w:r>
        <w:t xml:space="preserve">    FOREIGN KEY (`role`)</w:t>
      </w:r>
    </w:p>
    <w:p w14:paraId="37986330" w14:textId="77777777" w:rsidR="00213FB3" w:rsidRDefault="00213FB3" w:rsidP="00213FB3">
      <w:r>
        <w:t xml:space="preserve">    REFERENCES `user_order_management`.`role` (`id`)</w:t>
      </w:r>
    </w:p>
    <w:p w14:paraId="6C22014D" w14:textId="77777777" w:rsidR="00213FB3" w:rsidRDefault="00213FB3" w:rsidP="00213FB3">
      <w:r>
        <w:t xml:space="preserve">    ON DELETE NO ACTION</w:t>
      </w:r>
    </w:p>
    <w:p w14:paraId="04A95A33" w14:textId="6F98D125" w:rsidR="008B1100" w:rsidRDefault="00213FB3" w:rsidP="00213FB3">
      <w:r>
        <w:t xml:space="preserve">    ON UPDATE NO ACTION);</w:t>
      </w:r>
    </w:p>
    <w:p w14:paraId="4A27890B" w14:textId="65EED3EB" w:rsidR="00213FB3" w:rsidRDefault="00213FB3" w:rsidP="00213FB3"/>
    <w:p w14:paraId="636ED64D" w14:textId="56E32E62" w:rsidR="001950E6" w:rsidRDefault="001950E6" w:rsidP="00213FB3">
      <w:r w:rsidRPr="001950E6">
        <w:rPr>
          <w:b/>
          <w:bCs/>
          <w:u w:val="single"/>
        </w:rPr>
        <w:t>REFRESH TOKEN</w:t>
      </w:r>
      <w:r>
        <w:t xml:space="preserve"> </w:t>
      </w:r>
      <w:r>
        <w:sym w:font="Wingdings" w:char="F0E8"/>
      </w:r>
    </w:p>
    <w:p w14:paraId="07908B6E" w14:textId="77777777" w:rsidR="003A04B3" w:rsidRDefault="003A04B3" w:rsidP="003A04B3">
      <w:r>
        <w:t>CREATE TABLE `user_order_management`.`refresh_token` (</w:t>
      </w:r>
    </w:p>
    <w:p w14:paraId="4F41A598" w14:textId="77777777" w:rsidR="003A04B3" w:rsidRDefault="003A04B3" w:rsidP="003A04B3">
      <w:r>
        <w:t xml:space="preserve">  `id` BIGINT NOT NULL AUTO_INCREMENT,</w:t>
      </w:r>
    </w:p>
    <w:p w14:paraId="247A9F9F" w14:textId="77777777" w:rsidR="003A04B3" w:rsidRDefault="003A04B3" w:rsidP="003A04B3">
      <w:r>
        <w:t xml:space="preserve">  `user` BIGINT NOT NULL,</w:t>
      </w:r>
    </w:p>
    <w:p w14:paraId="0F4A63B7" w14:textId="77777777" w:rsidR="003A04B3" w:rsidRDefault="003A04B3" w:rsidP="003A04B3">
      <w:r>
        <w:t xml:space="preserve">  `refresh_token` VARCHAR(1000) NOT NULL,</w:t>
      </w:r>
    </w:p>
    <w:p w14:paraId="33E02BDD" w14:textId="77777777" w:rsidR="003A04B3" w:rsidRDefault="003A04B3" w:rsidP="003A04B3">
      <w:r>
        <w:t xml:space="preserve">  `created_at` DATETIME DEFAULT CURRENT_TIMESTAMP ON UPDATE CURRENT_TIMESTAMP,</w:t>
      </w:r>
    </w:p>
    <w:p w14:paraId="39FF8298" w14:textId="5CF0A275" w:rsidR="003A04B3" w:rsidRDefault="003A04B3" w:rsidP="003A04B3">
      <w:r>
        <w:t xml:space="preserve">  `is_deleted` </w:t>
      </w:r>
      <w:r w:rsidR="00D06A05" w:rsidRPr="00D06A05">
        <w:t>BOOLEAN NOT NULL DEFAULT false</w:t>
      </w:r>
      <w:r>
        <w:t>,</w:t>
      </w:r>
    </w:p>
    <w:p w14:paraId="1A41DBBC" w14:textId="77777777" w:rsidR="003A04B3" w:rsidRDefault="003A04B3" w:rsidP="003A04B3">
      <w:r>
        <w:t xml:space="preserve">  PRIMARY KEY (`id`),</w:t>
      </w:r>
    </w:p>
    <w:p w14:paraId="6B977EF4" w14:textId="77777777" w:rsidR="003A04B3" w:rsidRDefault="003A04B3" w:rsidP="003A04B3">
      <w:r>
        <w:t xml:space="preserve">  UNIQUE INDEX `id_UNIQUE` (`id` ASC) VISIBLE,</w:t>
      </w:r>
    </w:p>
    <w:p w14:paraId="2DEE57AB" w14:textId="77777777" w:rsidR="003A04B3" w:rsidRDefault="003A04B3" w:rsidP="003A04B3">
      <w:r>
        <w:t xml:space="preserve">  INDEX `userID_idx` (`user` ASC) VISIBLE,</w:t>
      </w:r>
    </w:p>
    <w:p w14:paraId="2BA60CDF" w14:textId="77777777" w:rsidR="003A04B3" w:rsidRDefault="003A04B3" w:rsidP="003A04B3">
      <w:r>
        <w:t xml:space="preserve">  CONSTRAINT `userID`</w:t>
      </w:r>
    </w:p>
    <w:p w14:paraId="1C488102" w14:textId="77777777" w:rsidR="003A04B3" w:rsidRDefault="003A04B3" w:rsidP="003A04B3">
      <w:r>
        <w:t xml:space="preserve">    FOREIGN KEY (`user`)</w:t>
      </w:r>
    </w:p>
    <w:p w14:paraId="2489F3D5" w14:textId="77777777" w:rsidR="003A04B3" w:rsidRDefault="003A04B3" w:rsidP="003A04B3">
      <w:r>
        <w:t xml:space="preserve">    REFERENCES `user_order_management`.`user` (`id`)</w:t>
      </w:r>
    </w:p>
    <w:p w14:paraId="5B5BFE81" w14:textId="77777777" w:rsidR="003A04B3" w:rsidRDefault="003A04B3" w:rsidP="003A04B3">
      <w:r>
        <w:t xml:space="preserve">    ON DELETE NO ACTION</w:t>
      </w:r>
    </w:p>
    <w:p w14:paraId="69F54A6A" w14:textId="733F89AE" w:rsidR="005B7FB7" w:rsidRDefault="003A04B3" w:rsidP="003A04B3">
      <w:r>
        <w:lastRenderedPageBreak/>
        <w:t xml:space="preserve">    ON UPDATE NO ACTION);</w:t>
      </w:r>
    </w:p>
    <w:p w14:paraId="5F1FE3BC" w14:textId="77777777" w:rsidR="003A04B3" w:rsidRDefault="003A04B3" w:rsidP="003A04B3"/>
    <w:p w14:paraId="1EE1B219" w14:textId="0B7BABAD" w:rsidR="00921CA6" w:rsidRDefault="00921CA6" w:rsidP="00921CA6"/>
    <w:p w14:paraId="0FFD40EF" w14:textId="776C36EA" w:rsidR="00730AEA" w:rsidRDefault="00730AEA" w:rsidP="00921CA6">
      <w:r w:rsidRPr="00730AEA">
        <w:rPr>
          <w:b/>
          <w:bCs/>
          <w:u w:val="single"/>
        </w:rPr>
        <w:t>ORDER</w:t>
      </w:r>
      <w:r>
        <w:t xml:space="preserve"> </w:t>
      </w:r>
      <w:r>
        <w:sym w:font="Wingdings" w:char="F0E8"/>
      </w:r>
    </w:p>
    <w:p w14:paraId="01D4773A" w14:textId="77777777" w:rsidR="00DE150F" w:rsidRDefault="00DE150F" w:rsidP="00DE150F">
      <w:r>
        <w:t>CREATE TABLE `user_order_management`.`order` (</w:t>
      </w:r>
    </w:p>
    <w:p w14:paraId="4EEE925C" w14:textId="77777777" w:rsidR="00DE150F" w:rsidRDefault="00DE150F" w:rsidP="00DE150F">
      <w:r>
        <w:t xml:space="preserve">  `id` BIGINT NOT NULL AUTO_INCREMENT,</w:t>
      </w:r>
    </w:p>
    <w:p w14:paraId="3171A64C" w14:textId="77777777" w:rsidR="00DE150F" w:rsidRDefault="00DE150F" w:rsidP="00DE150F">
      <w:r>
        <w:t xml:space="preserve">  `user` BIGINT NOT NULL,</w:t>
      </w:r>
    </w:p>
    <w:p w14:paraId="7005780A" w14:textId="77777777" w:rsidR="00DE150F" w:rsidRDefault="00DE150F" w:rsidP="00DE150F">
      <w:r>
        <w:t xml:space="preserve">  `created_at` DATETIME DEFAULT CURRENT_TIMESTAMP ON UPDATE CURRENT_TIMESTAMP,</w:t>
      </w:r>
    </w:p>
    <w:p w14:paraId="1CDB0DF2" w14:textId="69658B66" w:rsidR="00DE150F" w:rsidRDefault="00DE150F" w:rsidP="00DE150F">
      <w:r>
        <w:t xml:space="preserve">  `is_deleted` </w:t>
      </w:r>
      <w:r w:rsidR="00D06A05" w:rsidRPr="00D06A05">
        <w:t>BOOLEAN NOT NULL DEFAULT false</w:t>
      </w:r>
      <w:r>
        <w:t>,</w:t>
      </w:r>
    </w:p>
    <w:p w14:paraId="1AB2CF90" w14:textId="77777777" w:rsidR="00DE150F" w:rsidRDefault="00DE150F" w:rsidP="00DE150F">
      <w:r>
        <w:t xml:space="preserve">  PRIMARY KEY (`id`),</w:t>
      </w:r>
    </w:p>
    <w:p w14:paraId="58D18833" w14:textId="77777777" w:rsidR="00DE150F" w:rsidRDefault="00DE150F" w:rsidP="00DE150F">
      <w:r>
        <w:t xml:space="preserve">  UNIQUE INDEX `id_UNIQUE` (`id` ASC) VISIBLE,</w:t>
      </w:r>
    </w:p>
    <w:p w14:paraId="7962F1E7" w14:textId="77777777" w:rsidR="00DE150F" w:rsidRDefault="00DE150F" w:rsidP="00DE150F">
      <w:r>
        <w:t xml:space="preserve">  INDEX `userID_idx` (`user` ASC) VISIBLE,</w:t>
      </w:r>
    </w:p>
    <w:p w14:paraId="63E721E7" w14:textId="77777777" w:rsidR="00DE150F" w:rsidRDefault="00DE150F" w:rsidP="00DE150F">
      <w:r>
        <w:t xml:space="preserve">  CONSTRAINT `user_id`</w:t>
      </w:r>
    </w:p>
    <w:p w14:paraId="350C85D7" w14:textId="77777777" w:rsidR="00DE150F" w:rsidRDefault="00DE150F" w:rsidP="00DE150F">
      <w:r>
        <w:t xml:space="preserve">    FOREIGN KEY (`user`)</w:t>
      </w:r>
    </w:p>
    <w:p w14:paraId="3C776AAA" w14:textId="77777777" w:rsidR="00DE150F" w:rsidRDefault="00DE150F" w:rsidP="00DE150F">
      <w:r>
        <w:t xml:space="preserve">    REFERENCES `user_order_management`.`user` (`id`)</w:t>
      </w:r>
    </w:p>
    <w:p w14:paraId="4C43C244" w14:textId="77777777" w:rsidR="00DE150F" w:rsidRDefault="00DE150F" w:rsidP="00DE150F">
      <w:r>
        <w:t xml:space="preserve">    ON DELETE NO ACTION</w:t>
      </w:r>
    </w:p>
    <w:p w14:paraId="399C92B3" w14:textId="5E80819E" w:rsidR="00FE6623" w:rsidRDefault="00DE150F" w:rsidP="00DE150F">
      <w:r>
        <w:t xml:space="preserve">    ON UPDATE NO ACTION);</w:t>
      </w:r>
    </w:p>
    <w:p w14:paraId="0AF0AA49" w14:textId="08564823" w:rsidR="00F31904" w:rsidRDefault="00F31904" w:rsidP="00DE150F"/>
    <w:p w14:paraId="05DC1C65" w14:textId="73B5CEEA" w:rsidR="00730AEA" w:rsidRDefault="00730AEA" w:rsidP="00DE150F">
      <w:r w:rsidRPr="00730AEA">
        <w:rPr>
          <w:b/>
          <w:bCs/>
          <w:u w:val="single"/>
        </w:rPr>
        <w:t xml:space="preserve">PRODUCT </w:t>
      </w:r>
      <w:r>
        <w:sym w:font="Wingdings" w:char="F0E8"/>
      </w:r>
    </w:p>
    <w:p w14:paraId="0E58E1B8" w14:textId="77777777" w:rsidR="00B35D64" w:rsidRDefault="00B35D64" w:rsidP="00B35D64">
      <w:r>
        <w:t>CREATE TABLE `user_order_management`.`product` (</w:t>
      </w:r>
    </w:p>
    <w:p w14:paraId="02D80DE3" w14:textId="77777777" w:rsidR="00B35D64" w:rsidRDefault="00B35D64" w:rsidP="00B35D64">
      <w:r>
        <w:t xml:space="preserve">  `id` BIGINT NOT NULL AUTO_INCREMENT,</w:t>
      </w:r>
    </w:p>
    <w:p w14:paraId="3599803A" w14:textId="77777777" w:rsidR="00B35D64" w:rsidRDefault="00B35D64" w:rsidP="00B35D64">
      <w:r>
        <w:t xml:space="preserve">  `name` VARCHAR(100) NOT NULL,</w:t>
      </w:r>
    </w:p>
    <w:p w14:paraId="5CD904D7" w14:textId="77777777" w:rsidR="00B35D64" w:rsidRDefault="00B35D64" w:rsidP="00B35D64">
      <w:r>
        <w:t xml:space="preserve">  `cost` FLOAT NOT NULL,</w:t>
      </w:r>
    </w:p>
    <w:p w14:paraId="0C9B9FCC" w14:textId="77777777" w:rsidR="00B35D64" w:rsidRDefault="00B35D64" w:rsidP="00B35D64">
      <w:r>
        <w:t xml:space="preserve">  `created_at` DATETIME DEFAULT CURRENT_TIMESTAMP ON UPDATE CURRENT_TIMESTAMP,</w:t>
      </w:r>
    </w:p>
    <w:p w14:paraId="494E19F8" w14:textId="71F00080" w:rsidR="00B35D64" w:rsidRDefault="00B35D64" w:rsidP="00B35D64">
      <w:r>
        <w:t xml:space="preserve">  `is_deleted` </w:t>
      </w:r>
      <w:r w:rsidR="00D06A05" w:rsidRPr="00D06A05">
        <w:t>BOOLEAN NOT NULL DEFAULT false</w:t>
      </w:r>
      <w:r>
        <w:t>,</w:t>
      </w:r>
    </w:p>
    <w:p w14:paraId="54471629" w14:textId="77777777" w:rsidR="00B35D64" w:rsidRDefault="00B35D64" w:rsidP="00B35D64">
      <w:r>
        <w:t xml:space="preserve">  PRIMARY KEY (`id`),</w:t>
      </w:r>
    </w:p>
    <w:p w14:paraId="14628F4D" w14:textId="4629FF48" w:rsidR="00203379" w:rsidRDefault="00B35D64" w:rsidP="00B35D64">
      <w:r>
        <w:t xml:space="preserve">  UNIQUE INDEX `id_UNIQUE` (`id` ASC) VISIBLE);</w:t>
      </w:r>
    </w:p>
    <w:p w14:paraId="4427E2BA" w14:textId="2F63D4A4" w:rsidR="00B35D64" w:rsidRDefault="00B35D64" w:rsidP="00B35D64"/>
    <w:p w14:paraId="4301C9B0" w14:textId="69C13C50" w:rsidR="001933F3" w:rsidRDefault="001933F3" w:rsidP="00B35D64">
      <w:r w:rsidRPr="001933F3">
        <w:rPr>
          <w:b/>
          <w:bCs/>
          <w:u w:val="single"/>
        </w:rPr>
        <w:t>ORDER ITEM</w:t>
      </w:r>
      <w:r>
        <w:t xml:space="preserve"> </w:t>
      </w:r>
      <w:r>
        <w:sym w:font="Wingdings" w:char="F0E8"/>
      </w:r>
    </w:p>
    <w:p w14:paraId="7590FA33" w14:textId="77777777" w:rsidR="00C30599" w:rsidRDefault="00C30599" w:rsidP="00C30599">
      <w:r>
        <w:t>CREATE TABLE `user_order_management`.`order_item` (</w:t>
      </w:r>
    </w:p>
    <w:p w14:paraId="55DB6F3C" w14:textId="77777777" w:rsidR="00C30599" w:rsidRDefault="00C30599" w:rsidP="00C30599">
      <w:r>
        <w:t xml:space="preserve">  `id` BIGINT NOT NULL AUTO_INCREMENT,</w:t>
      </w:r>
    </w:p>
    <w:p w14:paraId="5E47429D" w14:textId="77777777" w:rsidR="00C30599" w:rsidRDefault="00C30599" w:rsidP="00C30599">
      <w:r>
        <w:lastRenderedPageBreak/>
        <w:t xml:space="preserve">  `order_id` BIGINT NOT NULL,</w:t>
      </w:r>
    </w:p>
    <w:p w14:paraId="6ED35780" w14:textId="77777777" w:rsidR="00C30599" w:rsidRDefault="00C30599" w:rsidP="00C30599">
      <w:r>
        <w:t xml:space="preserve">  `item_id` BIGINT NOT NULL,</w:t>
      </w:r>
    </w:p>
    <w:p w14:paraId="3CD0BADE" w14:textId="77777777" w:rsidR="00C30599" w:rsidRDefault="00C30599" w:rsidP="00C30599">
      <w:r>
        <w:t xml:space="preserve">  `quantity` INT NOT NULL,</w:t>
      </w:r>
    </w:p>
    <w:p w14:paraId="2E9DA9BF" w14:textId="77777777" w:rsidR="00C30599" w:rsidRDefault="00C30599" w:rsidP="00C30599">
      <w:r>
        <w:t xml:space="preserve">  `created_at` DATETIME DEFAULT CURRENT_TIMESTAMP ON UPDATE CURRENT_TIMESTAMP,</w:t>
      </w:r>
    </w:p>
    <w:p w14:paraId="7185C8B8" w14:textId="5865763B" w:rsidR="00C30599" w:rsidRDefault="00C30599" w:rsidP="00C30599">
      <w:r>
        <w:t xml:space="preserve">  `is_deleted` </w:t>
      </w:r>
      <w:r w:rsidR="00D06A05" w:rsidRPr="00D06A05">
        <w:t>BOOLEAN NOT NULL DEFAULT false</w:t>
      </w:r>
      <w:r>
        <w:t>,</w:t>
      </w:r>
    </w:p>
    <w:p w14:paraId="34722DDC" w14:textId="77777777" w:rsidR="00C30599" w:rsidRDefault="00C30599" w:rsidP="00C30599">
      <w:r>
        <w:t xml:space="preserve">  PRIMARY KEY (`id`),</w:t>
      </w:r>
    </w:p>
    <w:p w14:paraId="1B5623DF" w14:textId="77777777" w:rsidR="00C30599" w:rsidRDefault="00C30599" w:rsidP="00C30599">
      <w:r>
        <w:t xml:space="preserve">  UNIQUE INDEX `id_UNIQUE` (`id` ASC) VISIBLE,</w:t>
      </w:r>
    </w:p>
    <w:p w14:paraId="52AAD869" w14:textId="77777777" w:rsidR="00C30599" w:rsidRDefault="00C30599" w:rsidP="00C30599">
      <w:r>
        <w:t xml:space="preserve">  INDEX `orderID_idx` (`order_id` ASC) VISIBLE,</w:t>
      </w:r>
    </w:p>
    <w:p w14:paraId="7F3D0909" w14:textId="77777777" w:rsidR="00C30599" w:rsidRDefault="00C30599" w:rsidP="00C30599">
      <w:r>
        <w:t xml:space="preserve">  INDEX `itemID_idx` (`item_id` ASC) VISIBLE,</w:t>
      </w:r>
    </w:p>
    <w:p w14:paraId="639096C1" w14:textId="77777777" w:rsidR="00C30599" w:rsidRDefault="00C30599" w:rsidP="00C30599">
      <w:r>
        <w:t xml:space="preserve">  CONSTRAINT `orderID`</w:t>
      </w:r>
    </w:p>
    <w:p w14:paraId="3CF446F3" w14:textId="77777777" w:rsidR="00C30599" w:rsidRDefault="00C30599" w:rsidP="00C30599">
      <w:r>
        <w:t xml:space="preserve">    FOREIGN KEY (`order_id`)</w:t>
      </w:r>
    </w:p>
    <w:p w14:paraId="0252B425" w14:textId="77777777" w:rsidR="00C30599" w:rsidRDefault="00C30599" w:rsidP="00C30599">
      <w:r>
        <w:t xml:space="preserve">    REFERENCES `user_order_management`.`order` (`id`)</w:t>
      </w:r>
    </w:p>
    <w:p w14:paraId="39D59714" w14:textId="77777777" w:rsidR="00C30599" w:rsidRDefault="00C30599" w:rsidP="00C30599">
      <w:r>
        <w:t xml:space="preserve">    ON DELETE NO ACTION</w:t>
      </w:r>
    </w:p>
    <w:p w14:paraId="5211B77A" w14:textId="77777777" w:rsidR="00C30599" w:rsidRDefault="00C30599" w:rsidP="00C30599">
      <w:r>
        <w:t xml:space="preserve">    ON UPDATE NO ACTION,</w:t>
      </w:r>
    </w:p>
    <w:p w14:paraId="0CB8B2AB" w14:textId="77777777" w:rsidR="00C30599" w:rsidRDefault="00C30599" w:rsidP="00C30599">
      <w:r>
        <w:t xml:space="preserve">  CONSTRAINT `itemID`</w:t>
      </w:r>
    </w:p>
    <w:p w14:paraId="24AAFA74" w14:textId="77777777" w:rsidR="00C30599" w:rsidRDefault="00C30599" w:rsidP="00C30599">
      <w:r>
        <w:t xml:space="preserve">    FOREIGN KEY (`item_id`)</w:t>
      </w:r>
    </w:p>
    <w:p w14:paraId="4E56EDAF" w14:textId="77777777" w:rsidR="00C30599" w:rsidRDefault="00C30599" w:rsidP="00C30599">
      <w:r>
        <w:t xml:space="preserve">    REFERENCES `user_order_management`.`product` (`id`)</w:t>
      </w:r>
    </w:p>
    <w:p w14:paraId="77E93F97" w14:textId="77777777" w:rsidR="00C30599" w:rsidRDefault="00C30599" w:rsidP="00C30599">
      <w:r>
        <w:t xml:space="preserve">    ON DELETE NO ACTION</w:t>
      </w:r>
    </w:p>
    <w:p w14:paraId="248760D8" w14:textId="4A398F12" w:rsidR="006366F2" w:rsidRDefault="00C30599" w:rsidP="00C30599">
      <w:r>
        <w:t xml:space="preserve">    ON UPDATE NO ACTION);</w:t>
      </w:r>
    </w:p>
    <w:p w14:paraId="3821DD52" w14:textId="77777777" w:rsidR="00C30599" w:rsidRDefault="00C30599" w:rsidP="00C30599"/>
    <w:sectPr w:rsidR="00C30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A0"/>
    <w:rsid w:val="00050B7B"/>
    <w:rsid w:val="000A3F92"/>
    <w:rsid w:val="000D763E"/>
    <w:rsid w:val="001519A0"/>
    <w:rsid w:val="00190B25"/>
    <w:rsid w:val="001933F3"/>
    <w:rsid w:val="001950E6"/>
    <w:rsid w:val="00203379"/>
    <w:rsid w:val="00213FB3"/>
    <w:rsid w:val="003A04B3"/>
    <w:rsid w:val="003E2F12"/>
    <w:rsid w:val="00431AED"/>
    <w:rsid w:val="00447C92"/>
    <w:rsid w:val="00462640"/>
    <w:rsid w:val="004F3B19"/>
    <w:rsid w:val="005B7FB7"/>
    <w:rsid w:val="005F70EF"/>
    <w:rsid w:val="006366F2"/>
    <w:rsid w:val="006F05B8"/>
    <w:rsid w:val="00730AEA"/>
    <w:rsid w:val="007B143C"/>
    <w:rsid w:val="008B1100"/>
    <w:rsid w:val="00921CA6"/>
    <w:rsid w:val="00967302"/>
    <w:rsid w:val="009D0F75"/>
    <w:rsid w:val="00B35D64"/>
    <w:rsid w:val="00B81D82"/>
    <w:rsid w:val="00BB3D71"/>
    <w:rsid w:val="00C13410"/>
    <w:rsid w:val="00C30599"/>
    <w:rsid w:val="00D06A05"/>
    <w:rsid w:val="00DA55C9"/>
    <w:rsid w:val="00DC74E7"/>
    <w:rsid w:val="00DE150F"/>
    <w:rsid w:val="00E921C6"/>
    <w:rsid w:val="00EF4785"/>
    <w:rsid w:val="00F31904"/>
    <w:rsid w:val="00F812CC"/>
    <w:rsid w:val="00FC319E"/>
    <w:rsid w:val="00FD72E7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CF4C"/>
  <w15:chartTrackingRefBased/>
  <w15:docId w15:val="{8E02A972-BBF7-44EE-8463-19CE3E9A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Sahu</dc:creator>
  <cp:keywords/>
  <dc:description/>
  <cp:lastModifiedBy>Rachana Sahu</cp:lastModifiedBy>
  <cp:revision>34</cp:revision>
  <dcterms:created xsi:type="dcterms:W3CDTF">2025-01-05T09:11:00Z</dcterms:created>
  <dcterms:modified xsi:type="dcterms:W3CDTF">2025-01-08T06:44:00Z</dcterms:modified>
</cp:coreProperties>
</file>