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Pr="00D93D38" w:rsidRDefault="000A45E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93D38">
        <w:rPr>
          <w:rFonts w:ascii="Times New Roman" w:hAnsi="Times New Roman" w:cs="Times New Roman"/>
          <w:b/>
          <w:sz w:val="24"/>
          <w:szCs w:val="24"/>
        </w:rPr>
        <w:t>CookBook</w:t>
      </w:r>
      <w:proofErr w:type="spellEnd"/>
      <w:r w:rsidRPr="00D93D38">
        <w:rPr>
          <w:rFonts w:ascii="Times New Roman" w:hAnsi="Times New Roman" w:cs="Times New Roman"/>
          <w:b/>
          <w:sz w:val="24"/>
          <w:szCs w:val="24"/>
        </w:rPr>
        <w:t>: Your Virtual Kitchen Assistant</w:t>
      </w:r>
    </w:p>
    <w:p w14:paraId="63062AE7" w14:textId="6DFF0A74" w:rsidR="009A0C23" w:rsidRPr="00D93D38" w:rsidRDefault="00D93D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Ideation Phase</w:t>
      </w:r>
    </w:p>
    <w:p w14:paraId="7EA8D8C6" w14:textId="1D3DFC26" w:rsidR="009A0C23" w:rsidRPr="00D93D38" w:rsidRDefault="00D93D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Brainstorm &amp; Idea Prioritization</w:t>
      </w:r>
    </w:p>
    <w:p w14:paraId="2E91239C" w14:textId="77777777" w:rsidR="009A0C23" w:rsidRPr="00D93D38" w:rsidRDefault="009A0C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:rsidRPr="00D93D38" w14:paraId="6C2D4ED8" w14:textId="77777777">
        <w:tc>
          <w:tcPr>
            <w:tcW w:w="4508" w:type="dxa"/>
          </w:tcPr>
          <w:p w14:paraId="110FDEEF" w14:textId="77777777" w:rsidR="009A0C23" w:rsidRPr="00D93D38" w:rsidRDefault="00D93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8E82056" w14:textId="7A4D6BE1" w:rsidR="009A0C23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08 March</w:t>
            </w:r>
            <w:r w:rsidR="00D93D38"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9A0C23" w:rsidRPr="00D93D38" w14:paraId="2573EE7D" w14:textId="77777777">
        <w:tc>
          <w:tcPr>
            <w:tcW w:w="4508" w:type="dxa"/>
          </w:tcPr>
          <w:p w14:paraId="213698E0" w14:textId="77777777" w:rsidR="009A0C23" w:rsidRPr="00D93D38" w:rsidRDefault="00D93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6938C23" w14:textId="4C11E2A0" w:rsidR="009A0C23" w:rsidRPr="00EF1E39" w:rsidRDefault="00EF1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E3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SWTID1741530541146629</w:t>
            </w:r>
          </w:p>
        </w:tc>
      </w:tr>
      <w:tr w:rsidR="009A0C23" w:rsidRPr="00D93D38" w14:paraId="566491F3" w14:textId="77777777">
        <w:tc>
          <w:tcPr>
            <w:tcW w:w="4508" w:type="dxa"/>
          </w:tcPr>
          <w:p w14:paraId="6B90E7BB" w14:textId="77777777" w:rsidR="009A0C23" w:rsidRPr="00D93D38" w:rsidRDefault="00D93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116E539" w14:textId="095CA61F" w:rsidR="009A0C23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9A0C23" w:rsidRPr="00D93D38" w14:paraId="4F0E7DAD" w14:textId="77777777">
        <w:tc>
          <w:tcPr>
            <w:tcW w:w="4508" w:type="dxa"/>
          </w:tcPr>
          <w:p w14:paraId="6B3FF3BD" w14:textId="77777777" w:rsidR="009A0C23" w:rsidRPr="00D93D38" w:rsidRDefault="00D93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F76790C" w14:textId="77777777" w:rsidR="009A0C23" w:rsidRPr="00D93D38" w:rsidRDefault="00D93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44B5963" w14:textId="2CD46B36" w:rsidR="007C7620" w:rsidRPr="00D93D38" w:rsidRDefault="007C7620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br/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2695"/>
        <w:gridCol w:w="3643"/>
      </w:tblGrid>
      <w:tr w:rsidR="007C7620" w:rsidRPr="00D93D38" w14:paraId="4709ADEF" w14:textId="77777777" w:rsidTr="007C7620">
        <w:tc>
          <w:tcPr>
            <w:tcW w:w="3005" w:type="dxa"/>
          </w:tcPr>
          <w:p w14:paraId="5A09A276" w14:textId="6B58BC55" w:rsidR="007C7620" w:rsidRPr="00D93D38" w:rsidRDefault="007C7620" w:rsidP="007C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3EAA7331" w14:textId="6F845E70" w:rsidR="007C7620" w:rsidRPr="00D93D38" w:rsidRDefault="007C7620" w:rsidP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006" w:type="dxa"/>
          </w:tcPr>
          <w:p w14:paraId="2C11EEFA" w14:textId="5556B7B8" w:rsidR="007C7620" w:rsidRPr="00D93D38" w:rsidRDefault="007C7620" w:rsidP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saiaksh</w:t>
            </w:r>
            <w:bookmarkStart w:id="0" w:name="_GoBack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ayalakshm</w:t>
            </w:r>
            <w:bookmarkEnd w:id="0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anan@gmail.com</w:t>
            </w:r>
          </w:p>
        </w:tc>
      </w:tr>
    </w:tbl>
    <w:p w14:paraId="506271B0" w14:textId="3EABEA61" w:rsidR="007C7620" w:rsidRPr="00D93D38" w:rsidRDefault="007C762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3711"/>
      </w:tblGrid>
      <w:tr w:rsidR="007C7620" w:rsidRPr="00D93D38" w14:paraId="090D4B08" w14:textId="77777777" w:rsidTr="007C7620">
        <w:tc>
          <w:tcPr>
            <w:tcW w:w="2605" w:type="dxa"/>
          </w:tcPr>
          <w:p w14:paraId="603D4207" w14:textId="573AE099" w:rsidR="007C7620" w:rsidRPr="00D93D38" w:rsidRDefault="007C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2700" w:type="dxa"/>
          </w:tcPr>
          <w:p w14:paraId="4C643BB7" w14:textId="6D597A3C" w:rsidR="007C7620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711" w:type="dxa"/>
          </w:tcPr>
          <w:p w14:paraId="291AED45" w14:textId="36793171" w:rsidR="007C7620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7C7620" w:rsidRPr="00D93D38" w14:paraId="60DDA02C" w14:textId="77777777" w:rsidTr="007C7620">
        <w:tc>
          <w:tcPr>
            <w:tcW w:w="2605" w:type="dxa"/>
          </w:tcPr>
          <w:p w14:paraId="5E043903" w14:textId="4D499B6C" w:rsidR="007C7620" w:rsidRPr="00D93D38" w:rsidRDefault="007C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2700" w:type="dxa"/>
          </w:tcPr>
          <w:p w14:paraId="72939A21" w14:textId="1A66E3A9" w:rsidR="007C7620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711" w:type="dxa"/>
          </w:tcPr>
          <w:p w14:paraId="630C1063" w14:textId="6E775D2A" w:rsidR="007C7620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7C7620" w:rsidRPr="00D93D38" w14:paraId="55EB0238" w14:textId="77777777" w:rsidTr="007C7620">
        <w:tc>
          <w:tcPr>
            <w:tcW w:w="2605" w:type="dxa"/>
          </w:tcPr>
          <w:p w14:paraId="31569BA4" w14:textId="46C34409" w:rsidR="007C7620" w:rsidRPr="00D93D38" w:rsidRDefault="007C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2700" w:type="dxa"/>
          </w:tcPr>
          <w:p w14:paraId="6F6B79ED" w14:textId="451AFF9D" w:rsidR="007C7620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711" w:type="dxa"/>
          </w:tcPr>
          <w:p w14:paraId="629DAC61" w14:textId="57180653" w:rsidR="007C7620" w:rsidRPr="0069314E" w:rsidRDefault="0069314E" w:rsidP="00693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14E">
              <w:rPr>
                <w:rFonts w:ascii="Times New Roman" w:hAnsi="Times New Roman" w:cs="Times New Roman"/>
                <w:sz w:val="24"/>
                <w:szCs w:val="24"/>
              </w:rPr>
              <w:t>tejaswiniteja972@gmail.co</w:t>
            </w:r>
          </w:p>
        </w:tc>
      </w:tr>
      <w:tr w:rsidR="007C7620" w:rsidRPr="00D93D38" w14:paraId="5A562616" w14:textId="77777777" w:rsidTr="007C7620">
        <w:tc>
          <w:tcPr>
            <w:tcW w:w="2605" w:type="dxa"/>
          </w:tcPr>
          <w:p w14:paraId="33C0F749" w14:textId="1D344532" w:rsidR="007C7620" w:rsidRPr="00D93D38" w:rsidRDefault="007C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2700" w:type="dxa"/>
          </w:tcPr>
          <w:p w14:paraId="45362846" w14:textId="0E4F882B" w:rsidR="007C7620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711" w:type="dxa"/>
          </w:tcPr>
          <w:p w14:paraId="0CDB764D" w14:textId="4FB77ECF" w:rsidR="007C7620" w:rsidRPr="0069314E" w:rsidRDefault="00693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14E">
              <w:rPr>
                <w:rFonts w:ascii="Times New Roman" w:hAnsi="Times New Roman" w:cs="Times New Roman"/>
                <w:sz w:val="24"/>
                <w:szCs w:val="24"/>
              </w:rPr>
              <w:t>varshinimanickam14@gmail.com</w:t>
            </w:r>
          </w:p>
        </w:tc>
      </w:tr>
    </w:tbl>
    <w:p w14:paraId="79F83826" w14:textId="4DBC6B05" w:rsidR="009A0C23" w:rsidRPr="00D93D38" w:rsidRDefault="009A0C23">
      <w:pPr>
        <w:rPr>
          <w:rFonts w:ascii="Times New Roman" w:hAnsi="Times New Roman" w:cs="Times New Roman"/>
          <w:b/>
          <w:sz w:val="24"/>
          <w:szCs w:val="24"/>
        </w:rPr>
      </w:pPr>
    </w:p>
    <w:p w14:paraId="428F15FF" w14:textId="77777777" w:rsidR="009A0C23" w:rsidRPr="00D93D38" w:rsidRDefault="00D93D38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Brainstorm &amp; Idea Prioritization Template:</w:t>
      </w:r>
    </w:p>
    <w:p w14:paraId="064BABC9" w14:textId="77777777" w:rsidR="009A0C23" w:rsidRPr="00D93D38" w:rsidRDefault="00D93D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3D38">
        <w:rPr>
          <w:rFonts w:ascii="Times New Roman" w:hAnsi="Times New Roman" w:cs="Times New Roman"/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Pr="00D93D38" w:rsidRDefault="00D93D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3D38">
        <w:rPr>
          <w:rFonts w:ascii="Times New Roman" w:hAnsi="Times New Roman" w:cs="Times New Roman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Pr="00D93D38" w:rsidRDefault="00D93D38">
      <w:pPr>
        <w:rPr>
          <w:rFonts w:ascii="Times New Roman" w:hAnsi="Times New Roman" w:cs="Times New Roman"/>
          <w:color w:val="0563C1"/>
          <w:sz w:val="24"/>
          <w:szCs w:val="24"/>
          <w:u w:val="single"/>
        </w:rPr>
      </w:pPr>
      <w:r w:rsidRPr="00D93D38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5">
        <w:r w:rsidR="009A0C23" w:rsidRPr="00D93D3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https://www.mural.co/templates/brainstorm-and-idea-prioritization</w:t>
        </w:r>
      </w:hyperlink>
    </w:p>
    <w:p w14:paraId="1D353393" w14:textId="77777777" w:rsidR="009A0C23" w:rsidRPr="00D93D38" w:rsidRDefault="00D93D38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Pr="00D93D38" w:rsidRDefault="00D93D38">
      <w:pPr>
        <w:rPr>
          <w:rFonts w:ascii="Times New Roman" w:hAnsi="Times New Roman" w:cs="Times New Roman"/>
          <w:sz w:val="24"/>
          <w:szCs w:val="24"/>
        </w:rPr>
      </w:pPr>
      <w:r w:rsidRPr="00D93D3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Pr="00D93D38" w:rsidRDefault="009A0C23">
      <w:pPr>
        <w:rPr>
          <w:rFonts w:ascii="Times New Roman" w:hAnsi="Times New Roman" w:cs="Times New Roman"/>
          <w:sz w:val="24"/>
          <w:szCs w:val="24"/>
        </w:rPr>
      </w:pPr>
    </w:p>
    <w:p w14:paraId="2BA3716C" w14:textId="77777777" w:rsidR="009A0C23" w:rsidRPr="00D93D38" w:rsidRDefault="009A0C23">
      <w:pPr>
        <w:rPr>
          <w:rFonts w:ascii="Times New Roman" w:hAnsi="Times New Roman" w:cs="Times New Roman"/>
          <w:sz w:val="24"/>
          <w:szCs w:val="24"/>
        </w:rPr>
      </w:pPr>
    </w:p>
    <w:p w14:paraId="38430C42" w14:textId="77777777" w:rsidR="009A0C23" w:rsidRPr="00D93D38" w:rsidRDefault="009A0C23">
      <w:pPr>
        <w:rPr>
          <w:rFonts w:ascii="Times New Roman" w:hAnsi="Times New Roman" w:cs="Times New Roman"/>
          <w:sz w:val="24"/>
          <w:szCs w:val="24"/>
        </w:rPr>
      </w:pPr>
    </w:p>
    <w:p w14:paraId="7F3A1983" w14:textId="77777777" w:rsidR="009A0C23" w:rsidRPr="00D93D38" w:rsidRDefault="00D93D38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p w14:paraId="72F1B91D" w14:textId="6AEA6EEC" w:rsidR="009A0C23" w:rsidRPr="00D93D38" w:rsidRDefault="00C94F17">
      <w:pPr>
        <w:rPr>
          <w:rFonts w:ascii="Times New Roman" w:hAnsi="Times New Roman" w:cs="Times New Roman"/>
          <w:sz w:val="24"/>
          <w:szCs w:val="24"/>
        </w:rPr>
      </w:pPr>
      <w:r w:rsidRPr="00D93D3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Pr="00D93D38" w:rsidRDefault="00C94F17">
      <w:pPr>
        <w:rPr>
          <w:rFonts w:ascii="Times New Roman" w:hAnsi="Times New Roman" w:cs="Times New Roman"/>
          <w:sz w:val="24"/>
          <w:szCs w:val="24"/>
        </w:rPr>
      </w:pPr>
      <w:r w:rsidRPr="00D93D3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Pr="00D93D38" w:rsidRDefault="009A0C23">
      <w:pPr>
        <w:rPr>
          <w:rFonts w:ascii="Times New Roman" w:hAnsi="Times New Roman" w:cs="Times New Roman"/>
          <w:sz w:val="24"/>
          <w:szCs w:val="24"/>
        </w:rPr>
      </w:pPr>
    </w:p>
    <w:p w14:paraId="5B291703" w14:textId="77777777"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14:paraId="7A600912" w14:textId="77777777"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14:paraId="7507C05B" w14:textId="77777777"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14:paraId="40311CAD" w14:textId="77777777"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14:paraId="44E7C69A" w14:textId="77777777"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14:paraId="3C9283B0" w14:textId="3725EC52" w:rsidR="009A0C23" w:rsidRPr="00D93D38" w:rsidRDefault="00D93D38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Step-3: Idea Prioritization</w:t>
      </w:r>
    </w:p>
    <w:p w14:paraId="5BD2CF80" w14:textId="18A0D616" w:rsidR="009A0C23" w:rsidRPr="00D93D38" w:rsidRDefault="00C94F17">
      <w:pPr>
        <w:rPr>
          <w:rFonts w:ascii="Times New Roman" w:hAnsi="Times New Roman" w:cs="Times New Roman"/>
          <w:sz w:val="24"/>
          <w:szCs w:val="24"/>
        </w:rPr>
      </w:pPr>
      <w:r w:rsidRPr="00D93D3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RPr="00D93D3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69314E"/>
    <w:rsid w:val="007C7620"/>
    <w:rsid w:val="008C55F8"/>
    <w:rsid w:val="009A0C23"/>
    <w:rsid w:val="00B22C09"/>
    <w:rsid w:val="00C94F17"/>
    <w:rsid w:val="00D153AE"/>
    <w:rsid w:val="00D163F4"/>
    <w:rsid w:val="00D330F9"/>
    <w:rsid w:val="00D93D38"/>
    <w:rsid w:val="00EF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7</cp:revision>
  <dcterms:created xsi:type="dcterms:W3CDTF">2025-03-08T10:13:00Z</dcterms:created>
  <dcterms:modified xsi:type="dcterms:W3CDTF">2025-03-09T17:46:00Z</dcterms:modified>
</cp:coreProperties>
</file>