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Pr="00D93D38" w:rsidRDefault="000A45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3D38">
        <w:rPr>
          <w:rFonts w:ascii="Times New Roman" w:hAnsi="Times New Roman" w:cs="Times New Roman"/>
          <w:b/>
          <w:sz w:val="24"/>
          <w:szCs w:val="24"/>
        </w:rPr>
        <w:t>CookBook</w:t>
      </w:r>
      <w:proofErr w:type="spellEnd"/>
      <w:r w:rsidRPr="00D93D38">
        <w:rPr>
          <w:rFonts w:ascii="Times New Roman" w:hAnsi="Times New Roman" w:cs="Times New Roman"/>
          <w:b/>
          <w:sz w:val="24"/>
          <w:szCs w:val="24"/>
        </w:rPr>
        <w:t>: Your Virtual Kitchen Assistant</w:t>
      </w:r>
    </w:p>
    <w:p w14:paraId="63062AE7" w14:textId="6DFF0A74" w:rsidR="009A0C23" w:rsidRPr="00D93D38" w:rsidRDefault="00D93D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Ideation Phase</w:t>
      </w:r>
    </w:p>
    <w:p w14:paraId="7EA8D8C6" w14:textId="1D3DFC26" w:rsidR="009A0C23" w:rsidRPr="00D93D38" w:rsidRDefault="00D93D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93D38">
        <w:rPr>
          <w:rFonts w:ascii="Times New Roman" w:hAnsi="Times New Roman" w:cs="Times New Roman"/>
          <w:b/>
          <w:sz w:val="24"/>
          <w:szCs w:val="24"/>
        </w:rPr>
        <w:t>Brainstorm &amp; Idea Prioritization</w:t>
      </w:r>
    </w:p>
    <w:p w14:paraId="2E91239C" w14:textId="77777777" w:rsidR="009A0C23" w:rsidRPr="00D93D38" w:rsidRDefault="009A0C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RPr="00D93D38" w14:paraId="6C2D4ED8" w14:textId="77777777">
        <w:tc>
          <w:tcPr>
            <w:tcW w:w="4508" w:type="dxa"/>
          </w:tcPr>
          <w:p w14:paraId="110FDEEF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8E82056" w14:textId="7A4D6BE1" w:rsidR="009A0C23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08 March</w:t>
            </w:r>
            <w:r w:rsidR="00D93D38"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9A0C23" w:rsidRPr="00D93D38" w14:paraId="2573EE7D" w14:textId="77777777">
        <w:tc>
          <w:tcPr>
            <w:tcW w:w="4508" w:type="dxa"/>
          </w:tcPr>
          <w:p w14:paraId="213698E0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6938C23" w14:textId="77777777" w:rsidR="009A0C23" w:rsidRPr="00D93D38" w:rsidRDefault="009A0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C23" w:rsidRPr="00D93D38" w14:paraId="566491F3" w14:textId="77777777">
        <w:tc>
          <w:tcPr>
            <w:tcW w:w="4508" w:type="dxa"/>
          </w:tcPr>
          <w:p w14:paraId="6B90E7BB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116E539" w14:textId="095CA61F" w:rsidR="009A0C23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9A0C23" w:rsidRPr="00D93D38" w14:paraId="4F0E7DAD" w14:textId="77777777">
        <w:tc>
          <w:tcPr>
            <w:tcW w:w="4508" w:type="dxa"/>
          </w:tcPr>
          <w:p w14:paraId="6B3FF3BD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F76790C" w14:textId="77777777" w:rsidR="009A0C23" w:rsidRPr="00D93D38" w:rsidRDefault="00D93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44B5963" w14:textId="2CD46B36" w:rsidR="007C7620" w:rsidRPr="00D93D38" w:rsidRDefault="007C7620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7C7620" w:rsidRPr="00D93D38" w14:paraId="4709ADEF" w14:textId="77777777" w:rsidTr="007C7620">
        <w:tc>
          <w:tcPr>
            <w:tcW w:w="3005" w:type="dxa"/>
          </w:tcPr>
          <w:p w14:paraId="5A09A276" w14:textId="6B58BC55" w:rsidR="007C7620" w:rsidRPr="00D93D38" w:rsidRDefault="007C7620" w:rsidP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3EAA7331" w14:textId="6F845E70" w:rsidR="007C7620" w:rsidRPr="00D93D38" w:rsidRDefault="007C7620" w:rsidP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Sai Akshaya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3006" w:type="dxa"/>
          </w:tcPr>
          <w:p w14:paraId="2C11EEFA" w14:textId="5556B7B8" w:rsidR="007C7620" w:rsidRPr="00D93D38" w:rsidRDefault="007C7620" w:rsidP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14:paraId="506271B0" w14:textId="3EABEA61" w:rsidR="007C7620" w:rsidRPr="00D93D38" w:rsidRDefault="007C762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7C7620" w:rsidRPr="00D93D38" w14:paraId="090D4B08" w14:textId="77777777" w:rsidTr="007C7620">
        <w:tc>
          <w:tcPr>
            <w:tcW w:w="2605" w:type="dxa"/>
          </w:tcPr>
          <w:p w14:paraId="603D4207" w14:textId="573AE099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14:paraId="4C643BB7" w14:textId="6D597A3C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14:paraId="291AED45" w14:textId="36793171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7C7620" w:rsidRPr="00D93D38" w14:paraId="60DDA02C" w14:textId="77777777" w:rsidTr="007C7620">
        <w:tc>
          <w:tcPr>
            <w:tcW w:w="2605" w:type="dxa"/>
          </w:tcPr>
          <w:p w14:paraId="5E043903" w14:textId="4D499B6C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14:paraId="72939A21" w14:textId="1A66E3A9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14:paraId="630C1063" w14:textId="6E775D2A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7C7620" w:rsidRPr="00D93D38" w14:paraId="55EB0238" w14:textId="77777777" w:rsidTr="007C7620">
        <w:tc>
          <w:tcPr>
            <w:tcW w:w="2605" w:type="dxa"/>
          </w:tcPr>
          <w:p w14:paraId="31569BA4" w14:textId="46C34409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14:paraId="6F6B79ED" w14:textId="451AFF9D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14:paraId="629DAC61" w14:textId="238CE64A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620" w:rsidRPr="00D93D38" w14:paraId="5A562616" w14:textId="77777777" w:rsidTr="007C7620">
        <w:tc>
          <w:tcPr>
            <w:tcW w:w="2605" w:type="dxa"/>
          </w:tcPr>
          <w:p w14:paraId="33C0F749" w14:textId="1D344532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14:paraId="45362846" w14:textId="0E4F882B" w:rsidR="007C7620" w:rsidRPr="00D93D38" w:rsidRDefault="007C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14:paraId="0CDB764D" w14:textId="09315929" w:rsidR="007C7620" w:rsidRPr="00D93D38" w:rsidRDefault="007C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9F83826" w14:textId="4DBC6B05" w:rsidR="009A0C23" w:rsidRPr="00D93D38" w:rsidRDefault="009A0C23">
      <w:pPr>
        <w:rPr>
          <w:rFonts w:ascii="Times New Roman" w:hAnsi="Times New Roman" w:cs="Times New Roman"/>
          <w:b/>
          <w:sz w:val="24"/>
          <w:szCs w:val="24"/>
        </w:rPr>
      </w:pPr>
    </w:p>
    <w:p w14:paraId="428F15FF" w14:textId="77777777"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14:paraId="064BABC9" w14:textId="77777777" w:rsidR="009A0C23" w:rsidRPr="00D93D38" w:rsidRDefault="00D93D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3D38">
        <w:rPr>
          <w:rFonts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 w:rsidRPr="00D93D38">
        <w:rPr>
          <w:rFonts w:ascii="Times New Roman" w:hAnsi="Times New Roman" w:cs="Times New Roman"/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Pr="00D93D38" w:rsidRDefault="00D93D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3D38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 w:rsidRPr="00D93D38">
        <w:rPr>
          <w:rFonts w:ascii="Times New Roman" w:hAnsi="Times New Roman" w:cs="Times New Roman"/>
          <w:color w:val="000000"/>
          <w:sz w:val="24"/>
          <w:szCs w:val="24"/>
        </w:rPr>
        <w:t>ing in the same room.</w:t>
      </w:r>
    </w:p>
    <w:p w14:paraId="386887F9" w14:textId="77777777" w:rsidR="009A0C23" w:rsidRPr="00D93D38" w:rsidRDefault="00D93D38">
      <w:pPr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D93D38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="009A0C23" w:rsidRPr="00D93D3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https://www.mural.co/templates/brainstorm-and-idea-prioritization</w:t>
        </w:r>
      </w:hyperlink>
    </w:p>
    <w:p w14:paraId="1D353393" w14:textId="77777777"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Pr="00D93D38" w:rsidRDefault="00D93D38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14:paraId="2BA3716C" w14:textId="77777777"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14:paraId="38430C42" w14:textId="77777777"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14:paraId="7F3A1983" w14:textId="77777777"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72F1B91D" w14:textId="6AEA6EEC" w:rsidR="009A0C23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14:paraId="5B291703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7A600912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7507C05B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40311CAD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44E7C69A" w14:textId="77777777"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14:paraId="3C9283B0" w14:textId="3725EC52"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5BD2CF80" w14:textId="18A0D616" w:rsidR="009A0C23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RPr="00D93D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7C7620"/>
    <w:rsid w:val="008C55F8"/>
    <w:rsid w:val="009A0C23"/>
    <w:rsid w:val="00B22C09"/>
    <w:rsid w:val="00C94F17"/>
    <w:rsid w:val="00D153AE"/>
    <w:rsid w:val="00D163F4"/>
    <w:rsid w:val="00D330F9"/>
    <w:rsid w:val="00D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2025-03-08T10:13:00Z</dcterms:created>
  <dcterms:modified xsi:type="dcterms:W3CDTF">2025-03-08T10:32:00Z</dcterms:modified>
</cp:coreProperties>
</file>