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ADEC0" w14:textId="45EDCFE8" w:rsidR="00A2185D" w:rsidRDefault="00C53032">
      <w:r w:rsidRPr="00C53032">
        <w:drawing>
          <wp:inline distT="0" distB="0" distL="0" distR="0" wp14:anchorId="4F4DC821" wp14:editId="20120A2B">
            <wp:extent cx="5943600" cy="1951990"/>
            <wp:effectExtent l="0" t="0" r="0" b="0"/>
            <wp:docPr id="10955814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8140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9FA2" w14:textId="77777777" w:rsidR="00C53032" w:rsidRDefault="00C53032"/>
    <w:p w14:paraId="5FF24101" w14:textId="29838FE0" w:rsidR="00C53032" w:rsidRDefault="00C53032">
      <w:r>
        <w:t>Errors and not showing</w:t>
      </w:r>
      <w:r w:rsidR="00B9604E">
        <w:t xml:space="preserve"> / displaying </w:t>
      </w:r>
      <w:r>
        <w:t xml:space="preserve"> in meaningful way</w:t>
      </w:r>
      <w:r w:rsidR="00B9604E">
        <w:t xml:space="preserve"> if wrong credentials entered.</w:t>
      </w:r>
    </w:p>
    <w:p w14:paraId="751DA50D" w14:textId="7705E612" w:rsidR="00C53032" w:rsidRDefault="00C53032">
      <w:r w:rsidRPr="00C53032">
        <w:drawing>
          <wp:inline distT="0" distB="0" distL="0" distR="0" wp14:anchorId="3858452A" wp14:editId="5A5689CD">
            <wp:extent cx="5943600" cy="3758565"/>
            <wp:effectExtent l="0" t="0" r="0" b="0"/>
            <wp:docPr id="1011957226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57226" name="Picture 1" descr="A screenshot of a login for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85B9" w14:textId="5862FD8E" w:rsidR="00C53032" w:rsidRDefault="00C53032">
      <w:r>
        <w:t>Logs shows 200 response but eventually end up with 500 response. Not able to login locally:</w:t>
      </w:r>
    </w:p>
    <w:p w14:paraId="479CAA3B" w14:textId="2A52E92D" w:rsidR="00C53032" w:rsidRDefault="00531BF2">
      <w:r>
        <w:t xml:space="preserve">Our </w:t>
      </w:r>
      <w:r w:rsidR="00AF7696">
        <w:t>Supabase in env file: Can you check ?</w:t>
      </w:r>
    </w:p>
    <w:p w14:paraId="29754B70" w14:textId="77777777" w:rsidR="00AF7696" w:rsidRDefault="00AF7696" w:rsidP="00AF7696">
      <w:r>
        <w:t>SUPABASE_URL=https://iypfvlwwdjcephirigtw.supabase.co</w:t>
      </w:r>
    </w:p>
    <w:p w14:paraId="13DBD71D" w14:textId="77777777" w:rsidR="00AF7696" w:rsidRDefault="00AF7696" w:rsidP="00AF7696">
      <w:r>
        <w:t>SUPABASE_ANON_KEY=eyJhbGciOiJIUzI1NiIsInR5cCI6IkpXVCJ9.eyJpc3MiOiJzdXBhYmFzZSIsInJlZiI6Iml5cGZ2bHd3ZGpjZXBoaXJpZ3R3Iiwicm9sZSI6ImFub24iLCJpYXQiOjE3NDkyMz</w:t>
      </w:r>
      <w:r>
        <w:lastRenderedPageBreak/>
        <w:t>k5NzQsImV4cCI6MjA2NDgxNTk3NH0.KHR8SJM9YCpHV8DTzlYlO2B4mCGRh7Rsfl8mzqYEPn8</w:t>
      </w:r>
    </w:p>
    <w:p w14:paraId="1BC4A263" w14:textId="73D83BB0" w:rsidR="00AF7696" w:rsidRDefault="00AF7696" w:rsidP="00AF7696">
      <w:r>
        <w:t>JWT_SECRET_KEY=</w:t>
      </w:r>
    </w:p>
    <w:sectPr w:rsidR="00AF7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32"/>
    <w:rsid w:val="0018387E"/>
    <w:rsid w:val="003005E2"/>
    <w:rsid w:val="003F6539"/>
    <w:rsid w:val="004E1463"/>
    <w:rsid w:val="00531BF2"/>
    <w:rsid w:val="00813A04"/>
    <w:rsid w:val="00A2185D"/>
    <w:rsid w:val="00A652F7"/>
    <w:rsid w:val="00AF7696"/>
    <w:rsid w:val="00B9604E"/>
    <w:rsid w:val="00C175B3"/>
    <w:rsid w:val="00C53032"/>
    <w:rsid w:val="00DC1F10"/>
    <w:rsid w:val="00FB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293B"/>
  <w15:chartTrackingRefBased/>
  <w15:docId w15:val="{CF1216C0-9260-416D-A2DC-F90B29CC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C53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C53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C53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53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53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C53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C53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C53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C53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C53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C53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C53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C53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C53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C53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C53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vempati</dc:creator>
  <cp:keywords/>
  <dc:description/>
  <cp:lastModifiedBy>srinivas vempati</cp:lastModifiedBy>
  <cp:revision>5</cp:revision>
  <dcterms:created xsi:type="dcterms:W3CDTF">2025-06-07T18:37:00Z</dcterms:created>
  <dcterms:modified xsi:type="dcterms:W3CDTF">2025-06-07T19:01:00Z</dcterms:modified>
</cp:coreProperties>
</file>