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A52A43" w14:textId="77777777" w:rsidR="005C2293" w:rsidRPr="005C2293" w:rsidRDefault="005C2293" w:rsidP="005C2293">
      <w:pPr>
        <w:jc w:val="center"/>
        <w:rPr>
          <w:b/>
          <w:bCs/>
          <w:sz w:val="36"/>
          <w:szCs w:val="36"/>
        </w:rPr>
      </w:pPr>
      <w:r w:rsidRPr="005C2293">
        <w:rPr>
          <w:b/>
          <w:bCs/>
          <w:sz w:val="36"/>
          <w:szCs w:val="36"/>
        </w:rPr>
        <w:t>Project Charter</w:t>
      </w:r>
    </w:p>
    <w:p w14:paraId="72530D73" w14:textId="265EC82E" w:rsidR="005C2293" w:rsidRPr="005C2293" w:rsidRDefault="005C2293" w:rsidP="005C2293">
      <w:r w:rsidRPr="005C2293">
        <w:rPr>
          <w:b/>
          <w:bCs/>
        </w:rPr>
        <w:t>Project Name:</w:t>
      </w:r>
      <w:r w:rsidRPr="005C2293">
        <w:t xml:space="preserve"> Improving Gummy Packing Efficiency at </w:t>
      </w:r>
      <w:proofErr w:type="spellStart"/>
      <w:r w:rsidRPr="005C2293">
        <w:t>Ayrloom</w:t>
      </w:r>
      <w:proofErr w:type="spellEnd"/>
    </w:p>
    <w:p w14:paraId="7737EF0F" w14:textId="77777777" w:rsidR="005C2293" w:rsidRPr="005C2293" w:rsidRDefault="005C2293" w:rsidP="005C2293">
      <w:r w:rsidRPr="005C2293">
        <w:rPr>
          <w:b/>
          <w:bCs/>
        </w:rPr>
        <w:t>Business/Location:</w:t>
      </w:r>
      <w:r w:rsidRPr="005C2293">
        <w:t xml:space="preserve"> Beak &amp; Skiff (</w:t>
      </w:r>
      <w:proofErr w:type="spellStart"/>
      <w:r w:rsidRPr="005C2293">
        <w:t>Ayrloom</w:t>
      </w:r>
      <w:proofErr w:type="spellEnd"/>
      <w:r w:rsidRPr="005C2293">
        <w:t xml:space="preserve"> Division), 4472 Cherry Valley </w:t>
      </w:r>
      <w:proofErr w:type="spellStart"/>
      <w:r w:rsidRPr="005C2293">
        <w:t>Trpk</w:t>
      </w:r>
      <w:proofErr w:type="spellEnd"/>
      <w:r w:rsidRPr="005C2293">
        <w:t>, Route 20</w:t>
      </w:r>
    </w:p>
    <w:p w14:paraId="37DAFD13" w14:textId="310B071A" w:rsidR="005C2293" w:rsidRPr="005C2293" w:rsidRDefault="005C2293" w:rsidP="005C2293">
      <w:r w:rsidRPr="005C2293">
        <w:rPr>
          <w:b/>
          <w:bCs/>
        </w:rPr>
        <w:t>Team Leader:</w:t>
      </w:r>
      <w:r w:rsidRPr="005C2293">
        <w:t xml:space="preserve"> </w:t>
      </w:r>
    </w:p>
    <w:p w14:paraId="672B87A9" w14:textId="77777777" w:rsidR="005C2293" w:rsidRPr="005C2293" w:rsidRDefault="005C2293" w:rsidP="005C2293">
      <w:r w:rsidRPr="005C2293">
        <w:rPr>
          <w:b/>
          <w:bCs/>
        </w:rPr>
        <w:t>Champion:</w:t>
      </w:r>
      <w:r w:rsidRPr="005C2293">
        <w:t xml:space="preserve"> Bryanna Cortese, COO</w:t>
      </w:r>
    </w:p>
    <w:p w14:paraId="0C003C5C" w14:textId="33888B7F" w:rsidR="005C2293" w:rsidRPr="005C2293" w:rsidRDefault="005C2293" w:rsidP="005C2293">
      <w:r w:rsidRPr="005C2293">
        <w:rPr>
          <w:b/>
          <w:bCs/>
        </w:rPr>
        <w:t>Project Description/Mission:</w:t>
      </w:r>
      <w:r w:rsidRPr="005C2293">
        <w:t xml:space="preserve"> </w:t>
      </w:r>
      <w:r>
        <w:t>E</w:t>
      </w:r>
      <w:r w:rsidRPr="005C2293">
        <w:t xml:space="preserve">nhance productivity in the gummy filling operation at </w:t>
      </w:r>
      <w:proofErr w:type="spellStart"/>
      <w:r w:rsidRPr="005C2293">
        <w:t>Ayrloom</w:t>
      </w:r>
      <w:proofErr w:type="spellEnd"/>
      <w:r w:rsidRPr="005C2293">
        <w:t xml:space="preserve"> by optimizing the manual packing process. The goal is to increase the packing efficiency from 50-60 pouches per hour to 70 pouches per hour per person while reducing the error margin from 5% to 1.5%.</w:t>
      </w:r>
    </w:p>
    <w:p w14:paraId="0018405C" w14:textId="280A4AA3" w:rsidR="005C2293" w:rsidRPr="005C2293" w:rsidRDefault="005C2293" w:rsidP="005C2293">
      <w:r w:rsidRPr="005C2293">
        <w:rPr>
          <w:b/>
          <w:bCs/>
        </w:rPr>
        <w:t>Problem Statement:</w:t>
      </w:r>
      <w:r w:rsidRPr="005C2293">
        <w:t xml:space="preserve"> The current manual packing process results in inefficiencies and high error rates. The productivity rate of 50-60 pouches per hour per person is below the desired target, and error margins stand at 5%, leading to rework and potential product wastage. Challenges include issues with sour gummies</w:t>
      </w:r>
      <w:r>
        <w:t xml:space="preserve"> </w:t>
      </w:r>
      <w:r w:rsidRPr="005C2293">
        <w:t>and lack of error-proofing mechanisms.</w:t>
      </w:r>
    </w:p>
    <w:p w14:paraId="3D69BFF8" w14:textId="2DDE1007" w:rsidR="005C2293" w:rsidRPr="005C2293" w:rsidRDefault="005C2293" w:rsidP="005C2293">
      <w:r w:rsidRPr="005C2293">
        <w:rPr>
          <w:b/>
          <w:bCs/>
        </w:rPr>
        <w:t>Business Case:</w:t>
      </w:r>
      <w:r w:rsidRPr="005C2293">
        <w:t xml:space="preserve"> Enhancing the packing process will lead to increased productivity, reduced errors, and cost savings. This will improve operational efficiency, support business growth in the expanding cannabis market and maintain product quality and customer satisfaction.</w:t>
      </w:r>
    </w:p>
    <w:p w14:paraId="1CF66FEE" w14:textId="77777777" w:rsidR="005C2293" w:rsidRPr="005C2293" w:rsidRDefault="005C2293" w:rsidP="005C2293">
      <w:r w:rsidRPr="005C2293">
        <w:rPr>
          <w:b/>
          <w:bCs/>
        </w:rPr>
        <w:t>Deliverables:</w:t>
      </w:r>
    </w:p>
    <w:p w14:paraId="3530AE9D" w14:textId="77777777" w:rsidR="005C2293" w:rsidRPr="005C2293" w:rsidRDefault="005C2293" w:rsidP="005C2293">
      <w:pPr>
        <w:numPr>
          <w:ilvl w:val="0"/>
          <w:numId w:val="1"/>
        </w:numPr>
      </w:pPr>
      <w:r w:rsidRPr="005C2293">
        <w:t>Improved packing process flow</w:t>
      </w:r>
    </w:p>
    <w:p w14:paraId="27A79CDF" w14:textId="77777777" w:rsidR="005C2293" w:rsidRPr="005C2293" w:rsidRDefault="005C2293" w:rsidP="005C2293">
      <w:pPr>
        <w:numPr>
          <w:ilvl w:val="0"/>
          <w:numId w:val="1"/>
        </w:numPr>
      </w:pPr>
      <w:r w:rsidRPr="005C2293">
        <w:t>Error-proofing measures implemented</w:t>
      </w:r>
    </w:p>
    <w:p w14:paraId="6439D6B3" w14:textId="77777777" w:rsidR="005C2293" w:rsidRPr="005C2293" w:rsidRDefault="005C2293" w:rsidP="005C2293">
      <w:pPr>
        <w:numPr>
          <w:ilvl w:val="0"/>
          <w:numId w:val="1"/>
        </w:numPr>
      </w:pPr>
      <w:r w:rsidRPr="005C2293">
        <w:t>KPIs for performance tracking</w:t>
      </w:r>
    </w:p>
    <w:p w14:paraId="19EE7A01" w14:textId="77777777" w:rsidR="005C2293" w:rsidRPr="005C2293" w:rsidRDefault="005C2293" w:rsidP="005C2293">
      <w:pPr>
        <w:numPr>
          <w:ilvl w:val="0"/>
          <w:numId w:val="1"/>
        </w:numPr>
      </w:pPr>
      <w:r w:rsidRPr="005C2293">
        <w:t>Training materials for staff on new procedures</w:t>
      </w:r>
    </w:p>
    <w:p w14:paraId="4C1DE918" w14:textId="77777777" w:rsidR="005C2293" w:rsidRPr="005C2293" w:rsidRDefault="005C2293" w:rsidP="005C2293">
      <w:r w:rsidRPr="005C2293">
        <w:rPr>
          <w:b/>
          <w:bCs/>
        </w:rPr>
        <w:t>Goals/Metrics:</w:t>
      </w:r>
    </w:p>
    <w:p w14:paraId="32840AF9" w14:textId="77777777" w:rsidR="005C2293" w:rsidRPr="005C2293" w:rsidRDefault="005C2293" w:rsidP="005C2293">
      <w:pPr>
        <w:numPr>
          <w:ilvl w:val="0"/>
          <w:numId w:val="2"/>
        </w:numPr>
      </w:pPr>
      <w:r w:rsidRPr="005C2293">
        <w:t>Increase packing efficiency to 70 pouches per hour per person</w:t>
      </w:r>
    </w:p>
    <w:p w14:paraId="0EA5B05A" w14:textId="77777777" w:rsidR="005C2293" w:rsidRPr="005C2293" w:rsidRDefault="005C2293" w:rsidP="005C2293">
      <w:pPr>
        <w:numPr>
          <w:ilvl w:val="0"/>
          <w:numId w:val="2"/>
        </w:numPr>
      </w:pPr>
      <w:r w:rsidRPr="005C2293">
        <w:t>Reduce error margin from 5% to 1.5%</w:t>
      </w:r>
    </w:p>
    <w:p w14:paraId="056B2186" w14:textId="77777777" w:rsidR="005C2293" w:rsidRPr="005C2293" w:rsidRDefault="005C2293" w:rsidP="005C2293">
      <w:pPr>
        <w:numPr>
          <w:ilvl w:val="0"/>
          <w:numId w:val="2"/>
        </w:numPr>
      </w:pPr>
      <w:r w:rsidRPr="005C2293">
        <w:t>Establish KPIs to monitor ongoing performance</w:t>
      </w:r>
    </w:p>
    <w:p w14:paraId="79F1C753" w14:textId="77777777" w:rsidR="005C2293" w:rsidRPr="005C2293" w:rsidRDefault="005C2293" w:rsidP="005C2293">
      <w:r w:rsidRPr="005C2293">
        <w:rPr>
          <w:b/>
          <w:bCs/>
        </w:rPr>
        <w:t>Process &amp; Owner:</w:t>
      </w:r>
      <w:r w:rsidRPr="005C2293">
        <w:t xml:space="preserve"> Packing Process Owner: Carrie (Packing Lead)</w:t>
      </w:r>
    </w:p>
    <w:p w14:paraId="6525F762" w14:textId="77777777" w:rsidR="005C2293" w:rsidRDefault="005C2293" w:rsidP="005C2293">
      <w:pPr>
        <w:rPr>
          <w:b/>
          <w:bCs/>
        </w:rPr>
      </w:pPr>
    </w:p>
    <w:p w14:paraId="4B78BD74" w14:textId="3B19BAF4" w:rsidR="005C2293" w:rsidRPr="005C2293" w:rsidRDefault="005C2293" w:rsidP="005C2293">
      <w:r w:rsidRPr="005C2293">
        <w:rPr>
          <w:b/>
          <w:bCs/>
        </w:rPr>
        <w:lastRenderedPageBreak/>
        <w:t>Project Scope Is:</w:t>
      </w:r>
    </w:p>
    <w:p w14:paraId="7208E02E" w14:textId="77777777" w:rsidR="005C2293" w:rsidRPr="005C2293" w:rsidRDefault="005C2293" w:rsidP="005C2293">
      <w:pPr>
        <w:numPr>
          <w:ilvl w:val="0"/>
          <w:numId w:val="3"/>
        </w:numPr>
      </w:pPr>
      <w:r w:rsidRPr="005C2293">
        <w:t>Optimization of the manual packing process</w:t>
      </w:r>
    </w:p>
    <w:p w14:paraId="598D4B22" w14:textId="77777777" w:rsidR="005C2293" w:rsidRPr="005C2293" w:rsidRDefault="005C2293" w:rsidP="005C2293">
      <w:pPr>
        <w:numPr>
          <w:ilvl w:val="0"/>
          <w:numId w:val="3"/>
        </w:numPr>
      </w:pPr>
      <w:r w:rsidRPr="005C2293">
        <w:t>Implementation of error-proofing measures</w:t>
      </w:r>
    </w:p>
    <w:p w14:paraId="1C882BF3" w14:textId="77777777" w:rsidR="005C2293" w:rsidRPr="005C2293" w:rsidRDefault="005C2293" w:rsidP="005C2293">
      <w:pPr>
        <w:numPr>
          <w:ilvl w:val="0"/>
          <w:numId w:val="3"/>
        </w:numPr>
      </w:pPr>
      <w:r w:rsidRPr="005C2293">
        <w:t>Training and development of packing staff</w:t>
      </w:r>
    </w:p>
    <w:p w14:paraId="2F0ABF87" w14:textId="77777777" w:rsidR="005C2293" w:rsidRPr="005C2293" w:rsidRDefault="005C2293" w:rsidP="005C2293">
      <w:pPr>
        <w:numPr>
          <w:ilvl w:val="0"/>
          <w:numId w:val="3"/>
        </w:numPr>
      </w:pPr>
      <w:r w:rsidRPr="005C2293">
        <w:t>Utilization of available automated equipment</w:t>
      </w:r>
    </w:p>
    <w:p w14:paraId="4A626500" w14:textId="77777777" w:rsidR="005C2293" w:rsidRPr="005C2293" w:rsidRDefault="005C2293" w:rsidP="005C2293">
      <w:r w:rsidRPr="005C2293">
        <w:rPr>
          <w:b/>
          <w:bCs/>
        </w:rPr>
        <w:t>Project Scope Is Not:</w:t>
      </w:r>
    </w:p>
    <w:p w14:paraId="3BC98B5D" w14:textId="77777777" w:rsidR="005C2293" w:rsidRPr="005C2293" w:rsidRDefault="005C2293" w:rsidP="005C2293">
      <w:pPr>
        <w:numPr>
          <w:ilvl w:val="0"/>
          <w:numId w:val="4"/>
        </w:numPr>
      </w:pPr>
      <w:r w:rsidRPr="005C2293">
        <w:t>Redesigning the entire supply chain</w:t>
      </w:r>
    </w:p>
    <w:p w14:paraId="3DF44ADF" w14:textId="77777777" w:rsidR="005C2293" w:rsidRPr="005C2293" w:rsidRDefault="005C2293" w:rsidP="005C2293">
      <w:pPr>
        <w:numPr>
          <w:ilvl w:val="0"/>
          <w:numId w:val="4"/>
        </w:numPr>
      </w:pPr>
      <w:r w:rsidRPr="005C2293">
        <w:t>Changing external suppliers</w:t>
      </w:r>
    </w:p>
    <w:p w14:paraId="5FE92FEA" w14:textId="77777777" w:rsidR="005C2293" w:rsidRPr="005C2293" w:rsidRDefault="005C2293" w:rsidP="005C2293">
      <w:pPr>
        <w:numPr>
          <w:ilvl w:val="0"/>
          <w:numId w:val="4"/>
        </w:numPr>
      </w:pPr>
      <w:r w:rsidRPr="005C2293">
        <w:t>Modifying product formulations</w:t>
      </w:r>
    </w:p>
    <w:p w14:paraId="0FE01B39" w14:textId="77777777" w:rsidR="005C2293" w:rsidRPr="005C2293" w:rsidRDefault="005C2293" w:rsidP="005C2293">
      <w:r w:rsidRPr="005C2293">
        <w:rPr>
          <w:b/>
          <w:bCs/>
        </w:rPr>
        <w:t>Key Customers:</w:t>
      </w:r>
    </w:p>
    <w:p w14:paraId="23810CCF" w14:textId="77777777" w:rsidR="005C2293" w:rsidRPr="005C2293" w:rsidRDefault="005C2293" w:rsidP="005C2293">
      <w:pPr>
        <w:numPr>
          <w:ilvl w:val="0"/>
          <w:numId w:val="5"/>
        </w:numPr>
      </w:pPr>
      <w:r w:rsidRPr="005C2293">
        <w:t>Internal: Operations Team, Quality Control Team</w:t>
      </w:r>
    </w:p>
    <w:p w14:paraId="28D53665" w14:textId="65EEC117" w:rsidR="005C2293" w:rsidRPr="005C2293" w:rsidRDefault="005C2293" w:rsidP="005C2293">
      <w:pPr>
        <w:numPr>
          <w:ilvl w:val="0"/>
          <w:numId w:val="5"/>
        </w:numPr>
      </w:pPr>
      <w:r w:rsidRPr="005C2293">
        <w:t>External: Retailers</w:t>
      </w:r>
      <w:r>
        <w:t xml:space="preserve"> and </w:t>
      </w:r>
      <w:r w:rsidRPr="005C2293">
        <w:t>End Consumers</w:t>
      </w:r>
    </w:p>
    <w:p w14:paraId="16948853" w14:textId="77777777" w:rsidR="005C2293" w:rsidRPr="005C2293" w:rsidRDefault="005C2293" w:rsidP="005C2293">
      <w:r w:rsidRPr="005C2293">
        <w:rPr>
          <w:b/>
          <w:bCs/>
        </w:rPr>
        <w:t>Customer Expectations:</w:t>
      </w:r>
    </w:p>
    <w:p w14:paraId="5B3EA481" w14:textId="77777777" w:rsidR="005C2293" w:rsidRPr="005C2293" w:rsidRDefault="005C2293" w:rsidP="005C2293">
      <w:pPr>
        <w:numPr>
          <w:ilvl w:val="0"/>
          <w:numId w:val="6"/>
        </w:numPr>
      </w:pPr>
      <w:r w:rsidRPr="005C2293">
        <w:t>Consistent product quality</w:t>
      </w:r>
    </w:p>
    <w:p w14:paraId="0D39C63A" w14:textId="77777777" w:rsidR="005C2293" w:rsidRPr="005C2293" w:rsidRDefault="005C2293" w:rsidP="005C2293">
      <w:pPr>
        <w:numPr>
          <w:ilvl w:val="0"/>
          <w:numId w:val="6"/>
        </w:numPr>
      </w:pPr>
      <w:r w:rsidRPr="005C2293">
        <w:t>Timely delivery of products</w:t>
      </w:r>
    </w:p>
    <w:p w14:paraId="7C765EFB" w14:textId="77777777" w:rsidR="005C2293" w:rsidRPr="005C2293" w:rsidRDefault="005C2293" w:rsidP="005C2293">
      <w:pPr>
        <w:numPr>
          <w:ilvl w:val="0"/>
          <w:numId w:val="6"/>
        </w:numPr>
      </w:pPr>
      <w:r w:rsidRPr="005C2293">
        <w:t>Reduction in packaging errors</w:t>
      </w:r>
    </w:p>
    <w:p w14:paraId="6426C110" w14:textId="77777777" w:rsidR="005C2293" w:rsidRPr="005C2293" w:rsidRDefault="005C2293" w:rsidP="005C2293">
      <w:r w:rsidRPr="005C2293">
        <w:rPr>
          <w:b/>
          <w:bCs/>
        </w:rPr>
        <w:t>Milestones:</w:t>
      </w:r>
    </w:p>
    <w:p w14:paraId="3DC962A5" w14:textId="13601289" w:rsidR="005C2293" w:rsidRPr="005C2293" w:rsidRDefault="005C2293" w:rsidP="005C2293">
      <w:pPr>
        <w:numPr>
          <w:ilvl w:val="0"/>
          <w:numId w:val="7"/>
        </w:numPr>
      </w:pPr>
      <w:r w:rsidRPr="005C2293">
        <w:t xml:space="preserve">Project Start: </w:t>
      </w:r>
      <w:r>
        <w:t>01/31/25</w:t>
      </w:r>
    </w:p>
    <w:p w14:paraId="71DA39FE" w14:textId="2CD1F46F" w:rsidR="005C2293" w:rsidRPr="005C2293" w:rsidRDefault="005C2293" w:rsidP="005C2293">
      <w:pPr>
        <w:numPr>
          <w:ilvl w:val="0"/>
          <w:numId w:val="7"/>
        </w:numPr>
      </w:pPr>
      <w:r w:rsidRPr="005C2293">
        <w:t xml:space="preserve">Process Analysis Completion: </w:t>
      </w:r>
    </w:p>
    <w:p w14:paraId="5BEFAE3F" w14:textId="0D9B0CAF" w:rsidR="005C2293" w:rsidRPr="005C2293" w:rsidRDefault="005C2293" w:rsidP="005C2293">
      <w:pPr>
        <w:numPr>
          <w:ilvl w:val="0"/>
          <w:numId w:val="7"/>
        </w:numPr>
      </w:pPr>
      <w:r w:rsidRPr="005C2293">
        <w:t xml:space="preserve">Implementation of Improvements: </w:t>
      </w:r>
    </w:p>
    <w:p w14:paraId="14FC9329" w14:textId="10425E8F" w:rsidR="005C2293" w:rsidRPr="005C2293" w:rsidRDefault="005C2293" w:rsidP="005C2293">
      <w:pPr>
        <w:numPr>
          <w:ilvl w:val="0"/>
          <w:numId w:val="7"/>
        </w:numPr>
      </w:pPr>
      <w:r w:rsidRPr="005C2293">
        <w:t xml:space="preserve">Training Completion: </w:t>
      </w:r>
    </w:p>
    <w:p w14:paraId="38A6516E" w14:textId="5D324447" w:rsidR="005C2293" w:rsidRPr="005C2293" w:rsidRDefault="005C2293" w:rsidP="005C2293">
      <w:pPr>
        <w:numPr>
          <w:ilvl w:val="0"/>
          <w:numId w:val="7"/>
        </w:numPr>
      </w:pPr>
      <w:r w:rsidRPr="005C2293">
        <w:t xml:space="preserve">Project Completion: </w:t>
      </w:r>
    </w:p>
    <w:p w14:paraId="5F8EB204" w14:textId="77777777" w:rsidR="005C2293" w:rsidRPr="005C2293" w:rsidRDefault="005C2293" w:rsidP="005C2293">
      <w:r w:rsidRPr="005C2293">
        <w:rPr>
          <w:b/>
          <w:bCs/>
        </w:rPr>
        <w:t>Expected Business Benefits:</w:t>
      </w:r>
    </w:p>
    <w:p w14:paraId="0050211E" w14:textId="77777777" w:rsidR="005C2293" w:rsidRPr="005C2293" w:rsidRDefault="005C2293" w:rsidP="005C2293">
      <w:pPr>
        <w:numPr>
          <w:ilvl w:val="0"/>
          <w:numId w:val="8"/>
        </w:numPr>
      </w:pPr>
      <w:r w:rsidRPr="005C2293">
        <w:rPr>
          <w:b/>
          <w:bCs/>
        </w:rPr>
        <w:t>Hard Cost Savings:</w:t>
      </w:r>
      <w:r w:rsidRPr="005C2293">
        <w:t xml:space="preserve"> Reduced labor costs due to increased efficiency</w:t>
      </w:r>
    </w:p>
    <w:p w14:paraId="1D133153" w14:textId="77777777" w:rsidR="005C2293" w:rsidRPr="005C2293" w:rsidRDefault="005C2293" w:rsidP="005C2293">
      <w:pPr>
        <w:numPr>
          <w:ilvl w:val="0"/>
          <w:numId w:val="8"/>
        </w:numPr>
      </w:pPr>
      <w:r w:rsidRPr="005C2293">
        <w:rPr>
          <w:b/>
          <w:bCs/>
        </w:rPr>
        <w:t>Soft Cost Savings:</w:t>
      </w:r>
      <w:r w:rsidRPr="005C2293">
        <w:t xml:space="preserve"> Lower rework costs and improved employee satisfaction</w:t>
      </w:r>
    </w:p>
    <w:p w14:paraId="3FA56ECB" w14:textId="77777777" w:rsidR="005C2293" w:rsidRPr="005C2293" w:rsidRDefault="005C2293" w:rsidP="005C2293">
      <w:pPr>
        <w:numPr>
          <w:ilvl w:val="0"/>
          <w:numId w:val="8"/>
        </w:numPr>
      </w:pPr>
      <w:r w:rsidRPr="005C2293">
        <w:rPr>
          <w:b/>
          <w:bCs/>
        </w:rPr>
        <w:t>Speed:</w:t>
      </w:r>
      <w:r w:rsidRPr="005C2293">
        <w:t xml:space="preserve"> Faster packing times</w:t>
      </w:r>
    </w:p>
    <w:p w14:paraId="489834EB" w14:textId="77777777" w:rsidR="005C2293" w:rsidRPr="005C2293" w:rsidRDefault="005C2293" w:rsidP="005C2293">
      <w:pPr>
        <w:numPr>
          <w:ilvl w:val="0"/>
          <w:numId w:val="8"/>
        </w:numPr>
      </w:pPr>
      <w:r w:rsidRPr="005C2293">
        <w:rPr>
          <w:b/>
          <w:bCs/>
        </w:rPr>
        <w:lastRenderedPageBreak/>
        <w:t>Compliance:</w:t>
      </w:r>
      <w:r w:rsidRPr="005C2293">
        <w:t xml:space="preserve"> Enhanced quality control and audit processes</w:t>
      </w:r>
    </w:p>
    <w:p w14:paraId="1232E6AD" w14:textId="77777777" w:rsidR="005C2293" w:rsidRPr="005C2293" w:rsidRDefault="005C2293" w:rsidP="005C2293">
      <w:pPr>
        <w:numPr>
          <w:ilvl w:val="0"/>
          <w:numId w:val="8"/>
        </w:numPr>
      </w:pPr>
      <w:r w:rsidRPr="005C2293">
        <w:rPr>
          <w:b/>
          <w:bCs/>
        </w:rPr>
        <w:t>Intangible:</w:t>
      </w:r>
      <w:r w:rsidRPr="005C2293">
        <w:t xml:space="preserve"> Improved team morale and customer satisfaction</w:t>
      </w:r>
    </w:p>
    <w:p w14:paraId="45C84361" w14:textId="7C2D0DD4" w:rsidR="005C2293" w:rsidRPr="005C2293" w:rsidRDefault="005C2293" w:rsidP="005C2293">
      <w:r w:rsidRPr="005C2293">
        <w:rPr>
          <w:b/>
          <w:bCs/>
        </w:rPr>
        <w:t>Est. Savings:</w:t>
      </w:r>
      <w:r w:rsidRPr="005C2293">
        <w:t xml:space="preserve"> </w:t>
      </w:r>
    </w:p>
    <w:p w14:paraId="2ECDB37C" w14:textId="77777777" w:rsidR="005C2293" w:rsidRPr="005C2293" w:rsidRDefault="005C2293" w:rsidP="005C2293">
      <w:r w:rsidRPr="005C2293">
        <w:rPr>
          <w:b/>
          <w:bCs/>
        </w:rPr>
        <w:t>Team Members:</w:t>
      </w:r>
    </w:p>
    <w:p w14:paraId="48740433" w14:textId="77777777" w:rsidR="005C2293" w:rsidRDefault="005C2293" w:rsidP="005C2293">
      <w:pPr>
        <w:numPr>
          <w:ilvl w:val="0"/>
          <w:numId w:val="9"/>
        </w:numPr>
      </w:pPr>
      <w:r w:rsidRPr="005C2293">
        <w:t>Sai Santosh Gangawane – Engineering Management</w:t>
      </w:r>
    </w:p>
    <w:p w14:paraId="22C591E1" w14:textId="2E274127" w:rsidR="00C26D07" w:rsidRPr="005C2293" w:rsidRDefault="00C26D07" w:rsidP="00C26D07">
      <w:pPr>
        <w:numPr>
          <w:ilvl w:val="0"/>
          <w:numId w:val="9"/>
        </w:numPr>
      </w:pPr>
      <w:r w:rsidRPr="005C2293">
        <w:t>Katherine Rodrigues Acosta – MBA</w:t>
      </w:r>
    </w:p>
    <w:p w14:paraId="25D1EC26" w14:textId="77777777" w:rsidR="005C2293" w:rsidRPr="005C2293" w:rsidRDefault="005C2293" w:rsidP="005C2293">
      <w:pPr>
        <w:numPr>
          <w:ilvl w:val="0"/>
          <w:numId w:val="9"/>
        </w:numPr>
      </w:pPr>
      <w:r w:rsidRPr="005C2293">
        <w:t>Meet Patel – Engineering Management</w:t>
      </w:r>
    </w:p>
    <w:p w14:paraId="015D3C8F" w14:textId="77777777" w:rsidR="005C2293" w:rsidRDefault="005C2293" w:rsidP="005C2293">
      <w:pPr>
        <w:numPr>
          <w:ilvl w:val="0"/>
          <w:numId w:val="9"/>
        </w:numPr>
      </w:pPr>
      <w:proofErr w:type="spellStart"/>
      <w:r w:rsidRPr="005C2293">
        <w:t>Meghanath</w:t>
      </w:r>
      <w:proofErr w:type="spellEnd"/>
      <w:r w:rsidRPr="005C2293">
        <w:t xml:space="preserve"> </w:t>
      </w:r>
      <w:proofErr w:type="spellStart"/>
      <w:r w:rsidRPr="005C2293">
        <w:t>Somarowthu</w:t>
      </w:r>
      <w:proofErr w:type="spellEnd"/>
      <w:r w:rsidRPr="005C2293">
        <w:t xml:space="preserve"> – Business Analytics</w:t>
      </w:r>
    </w:p>
    <w:p w14:paraId="6CD4B320" w14:textId="736F7B55" w:rsidR="000023C4" w:rsidRPr="005C2293" w:rsidRDefault="000023C4" w:rsidP="005C2293">
      <w:pPr>
        <w:numPr>
          <w:ilvl w:val="0"/>
          <w:numId w:val="9"/>
        </w:numPr>
      </w:pPr>
      <w:r>
        <w:t>Ashish Kushwaha – Data Science</w:t>
      </w:r>
    </w:p>
    <w:p w14:paraId="70E8E9C0" w14:textId="585BD6AD" w:rsidR="005C2293" w:rsidRPr="005C2293" w:rsidRDefault="005C2293" w:rsidP="005C2293">
      <w:pPr>
        <w:numPr>
          <w:ilvl w:val="0"/>
          <w:numId w:val="9"/>
        </w:numPr>
      </w:pPr>
      <w:r w:rsidRPr="005C2293">
        <w:t xml:space="preserve">Carrie </w:t>
      </w:r>
      <w:r w:rsidR="00C26D07">
        <w:t xml:space="preserve">- </w:t>
      </w:r>
      <w:r w:rsidRPr="005C2293">
        <w:t>Packing Lead</w:t>
      </w:r>
    </w:p>
    <w:p w14:paraId="325C669C" w14:textId="1BE36417" w:rsidR="005C2293" w:rsidRPr="005C2293" w:rsidRDefault="005C2293" w:rsidP="005C2293">
      <w:pPr>
        <w:numPr>
          <w:ilvl w:val="0"/>
          <w:numId w:val="9"/>
        </w:numPr>
      </w:pPr>
      <w:r w:rsidRPr="005C2293">
        <w:t xml:space="preserve">Ana </w:t>
      </w:r>
      <w:r w:rsidR="00C26D07">
        <w:t xml:space="preserve">- </w:t>
      </w:r>
      <w:r w:rsidRPr="005C2293">
        <w:t>Packaging Team</w:t>
      </w:r>
    </w:p>
    <w:p w14:paraId="1DD93748" w14:textId="52BE5A2E" w:rsidR="005C2293" w:rsidRPr="005C2293" w:rsidRDefault="005C2293" w:rsidP="005C2293">
      <w:pPr>
        <w:numPr>
          <w:ilvl w:val="0"/>
          <w:numId w:val="9"/>
        </w:numPr>
      </w:pPr>
      <w:r w:rsidRPr="005C2293">
        <w:t xml:space="preserve">Evan </w:t>
      </w:r>
      <w:r w:rsidR="00C26D07">
        <w:t xml:space="preserve">- </w:t>
      </w:r>
      <w:r w:rsidRPr="005C2293">
        <w:t>Packaging Team</w:t>
      </w:r>
    </w:p>
    <w:p w14:paraId="312A7902" w14:textId="1A38DA69" w:rsidR="005C2293" w:rsidRPr="005C2293" w:rsidRDefault="005C2293" w:rsidP="005C2293">
      <w:pPr>
        <w:numPr>
          <w:ilvl w:val="0"/>
          <w:numId w:val="9"/>
        </w:numPr>
      </w:pPr>
      <w:r w:rsidRPr="005C2293">
        <w:t xml:space="preserve">Tessa </w:t>
      </w:r>
      <w:r w:rsidR="00C26D07">
        <w:t xml:space="preserve">- </w:t>
      </w:r>
      <w:r w:rsidRPr="005C2293">
        <w:t>Packaging Team</w:t>
      </w:r>
    </w:p>
    <w:p w14:paraId="45710FE0" w14:textId="52BC6E6F" w:rsidR="005C2293" w:rsidRPr="005C2293" w:rsidRDefault="005C2293" w:rsidP="005C2293">
      <w:pPr>
        <w:numPr>
          <w:ilvl w:val="0"/>
          <w:numId w:val="9"/>
        </w:numPr>
      </w:pPr>
      <w:r w:rsidRPr="005C2293">
        <w:t xml:space="preserve">Lisa </w:t>
      </w:r>
      <w:r w:rsidR="00C26D07">
        <w:t xml:space="preserve">- </w:t>
      </w:r>
      <w:r w:rsidRPr="005C2293">
        <w:t>Packaging Team</w:t>
      </w:r>
    </w:p>
    <w:p w14:paraId="1D7AEF86" w14:textId="00E41927" w:rsidR="005C2293" w:rsidRPr="005C2293" w:rsidRDefault="005C2293" w:rsidP="005C2293">
      <w:pPr>
        <w:numPr>
          <w:ilvl w:val="0"/>
          <w:numId w:val="9"/>
        </w:numPr>
      </w:pPr>
      <w:r w:rsidRPr="005C2293">
        <w:t xml:space="preserve">Madaline </w:t>
      </w:r>
      <w:r w:rsidR="00C26D07">
        <w:t xml:space="preserve">- </w:t>
      </w:r>
      <w:r w:rsidRPr="005C2293">
        <w:t>Packaging Team</w:t>
      </w:r>
    </w:p>
    <w:p w14:paraId="1043B7C8" w14:textId="44449990" w:rsidR="005C2293" w:rsidRPr="005C2293" w:rsidRDefault="005C2293" w:rsidP="005C2293">
      <w:pPr>
        <w:numPr>
          <w:ilvl w:val="0"/>
          <w:numId w:val="9"/>
        </w:numPr>
      </w:pPr>
      <w:r w:rsidRPr="005C2293">
        <w:t xml:space="preserve">Morgan </w:t>
      </w:r>
      <w:r w:rsidR="00C26D07">
        <w:t xml:space="preserve">- </w:t>
      </w:r>
      <w:r w:rsidRPr="005C2293">
        <w:t>Packaging Team</w:t>
      </w:r>
    </w:p>
    <w:p w14:paraId="268E30D7" w14:textId="17C25B95" w:rsidR="005C2293" w:rsidRPr="005C2293" w:rsidRDefault="005C2293" w:rsidP="00C26D07">
      <w:r w:rsidRPr="005C2293">
        <w:rPr>
          <w:b/>
          <w:bCs/>
        </w:rPr>
        <w:t>Expected Resource Needs:</w:t>
      </w:r>
    </w:p>
    <w:p w14:paraId="37F47150" w14:textId="77777777" w:rsidR="005C2293" w:rsidRPr="005C2293" w:rsidRDefault="005C2293" w:rsidP="005C2293">
      <w:pPr>
        <w:numPr>
          <w:ilvl w:val="0"/>
          <w:numId w:val="10"/>
        </w:numPr>
      </w:pPr>
      <w:r w:rsidRPr="005C2293">
        <w:t>Data collection tools for performance tracking</w:t>
      </w:r>
    </w:p>
    <w:p w14:paraId="37ABCF4C" w14:textId="77777777" w:rsidR="005C2293" w:rsidRPr="005C2293" w:rsidRDefault="005C2293" w:rsidP="005C2293">
      <w:r w:rsidRPr="005C2293">
        <w:rPr>
          <w:b/>
          <w:bCs/>
        </w:rPr>
        <w:t>Risk Assessment:</w:t>
      </w:r>
    </w:p>
    <w:p w14:paraId="553C6A27" w14:textId="77777777" w:rsidR="005C2293" w:rsidRPr="005C2293" w:rsidRDefault="005C2293" w:rsidP="005C2293">
      <w:pPr>
        <w:numPr>
          <w:ilvl w:val="0"/>
          <w:numId w:val="11"/>
        </w:numPr>
      </w:pPr>
      <w:r w:rsidRPr="005C2293">
        <w:t>Resistance to change from staff</w:t>
      </w:r>
    </w:p>
    <w:p w14:paraId="09C14851" w14:textId="77777777" w:rsidR="005C2293" w:rsidRPr="005C2293" w:rsidRDefault="005C2293" w:rsidP="005C2293">
      <w:pPr>
        <w:numPr>
          <w:ilvl w:val="0"/>
          <w:numId w:val="11"/>
        </w:numPr>
      </w:pPr>
      <w:r w:rsidRPr="005C2293">
        <w:t>Potential equipment malfunctions</w:t>
      </w:r>
    </w:p>
    <w:p w14:paraId="56FFFF5A" w14:textId="77777777" w:rsidR="005C2293" w:rsidRPr="005C2293" w:rsidRDefault="005C2293" w:rsidP="005C2293">
      <w:pPr>
        <w:numPr>
          <w:ilvl w:val="0"/>
          <w:numId w:val="11"/>
        </w:numPr>
      </w:pPr>
      <w:r w:rsidRPr="005C2293">
        <w:t>Supply chain delays impacting implementation</w:t>
      </w:r>
    </w:p>
    <w:p w14:paraId="35F3F4D1" w14:textId="77777777" w:rsidR="005C2293" w:rsidRPr="005C2293" w:rsidRDefault="005C2293" w:rsidP="005C2293">
      <w:r w:rsidRPr="005C2293">
        <w:rPr>
          <w:b/>
          <w:bCs/>
        </w:rPr>
        <w:t>Roles &amp; Responsibilities:</w:t>
      </w:r>
    </w:p>
    <w:p w14:paraId="6B03B696" w14:textId="77777777" w:rsidR="005C2293" w:rsidRPr="005C2293" w:rsidRDefault="005C2293" w:rsidP="005C2293">
      <w:pPr>
        <w:numPr>
          <w:ilvl w:val="0"/>
          <w:numId w:val="12"/>
        </w:numPr>
      </w:pPr>
      <w:r w:rsidRPr="005C2293">
        <w:rPr>
          <w:b/>
          <w:bCs/>
        </w:rPr>
        <w:t>Carrie (Packing Lead):</w:t>
      </w:r>
      <w:r w:rsidRPr="005C2293">
        <w:t xml:space="preserve"> Oversees the packing process, ensures quality control, manages daily operations, and facilitates training.</w:t>
      </w:r>
    </w:p>
    <w:p w14:paraId="08808F55" w14:textId="77777777" w:rsidR="005C2293" w:rsidRPr="005C2293" w:rsidRDefault="005C2293" w:rsidP="005C2293">
      <w:pPr>
        <w:numPr>
          <w:ilvl w:val="0"/>
          <w:numId w:val="12"/>
        </w:numPr>
      </w:pPr>
      <w:r w:rsidRPr="005C2293">
        <w:rPr>
          <w:b/>
          <w:bCs/>
        </w:rPr>
        <w:t>Packaging Team (Ana, Evan, Tessa, Lisa, Madaline, Morgan):</w:t>
      </w:r>
      <w:r w:rsidRPr="005C2293">
        <w:t xml:space="preserve"> Responsible for filling pouches, sealing, conducting weight checks, and reporting discrepancies.</w:t>
      </w:r>
    </w:p>
    <w:p w14:paraId="5D715B67" w14:textId="77777777" w:rsidR="00C26D07" w:rsidRPr="00C26D07" w:rsidRDefault="00C26D07" w:rsidP="00C26D07">
      <w:pPr>
        <w:ind w:left="720"/>
      </w:pPr>
    </w:p>
    <w:p w14:paraId="51EFEBFF" w14:textId="7C3D79AA" w:rsidR="00C26D07" w:rsidRPr="00C26D07" w:rsidRDefault="005C2293" w:rsidP="00C26D07">
      <w:r w:rsidRPr="005C2293">
        <w:rPr>
          <w:b/>
          <w:bCs/>
        </w:rPr>
        <w:t>Prepared By:</w:t>
      </w:r>
    </w:p>
    <w:p w14:paraId="327E1EC2" w14:textId="22487CFE" w:rsidR="00C26D07" w:rsidRDefault="005C2293" w:rsidP="00C26D07">
      <w:pPr>
        <w:numPr>
          <w:ilvl w:val="0"/>
          <w:numId w:val="9"/>
        </w:numPr>
      </w:pPr>
      <w:r w:rsidRPr="005C2293">
        <w:t xml:space="preserve"> </w:t>
      </w:r>
      <w:r w:rsidR="00C26D07" w:rsidRPr="005C2293">
        <w:t>Sai Santosh Gangawane – Engineering Management</w:t>
      </w:r>
    </w:p>
    <w:p w14:paraId="2B6EC967" w14:textId="77777777" w:rsidR="00C26D07" w:rsidRPr="005C2293" w:rsidRDefault="00C26D07" w:rsidP="00C26D07">
      <w:pPr>
        <w:numPr>
          <w:ilvl w:val="0"/>
          <w:numId w:val="9"/>
        </w:numPr>
      </w:pPr>
      <w:r w:rsidRPr="005C2293">
        <w:t>Katherine Rodrigues Acosta – MBA</w:t>
      </w:r>
    </w:p>
    <w:p w14:paraId="54312E7D" w14:textId="77777777" w:rsidR="00C26D07" w:rsidRPr="005C2293" w:rsidRDefault="00C26D07" w:rsidP="00C26D07">
      <w:pPr>
        <w:numPr>
          <w:ilvl w:val="0"/>
          <w:numId w:val="9"/>
        </w:numPr>
      </w:pPr>
      <w:r w:rsidRPr="005C2293">
        <w:t>Meet Patel – Engineering Management</w:t>
      </w:r>
    </w:p>
    <w:p w14:paraId="7DD1427B" w14:textId="77777777" w:rsidR="00C26D07" w:rsidRDefault="00C26D07" w:rsidP="00C26D07">
      <w:pPr>
        <w:numPr>
          <w:ilvl w:val="0"/>
          <w:numId w:val="9"/>
        </w:numPr>
      </w:pPr>
      <w:proofErr w:type="spellStart"/>
      <w:r w:rsidRPr="005C2293">
        <w:t>Meghanath</w:t>
      </w:r>
      <w:proofErr w:type="spellEnd"/>
      <w:r w:rsidRPr="005C2293">
        <w:t xml:space="preserve"> </w:t>
      </w:r>
      <w:proofErr w:type="spellStart"/>
      <w:r w:rsidRPr="005C2293">
        <w:t>Somarowthu</w:t>
      </w:r>
      <w:proofErr w:type="spellEnd"/>
      <w:r w:rsidRPr="005C2293">
        <w:t xml:space="preserve"> – Business Analytics</w:t>
      </w:r>
    </w:p>
    <w:p w14:paraId="7BC8480C" w14:textId="14041246" w:rsidR="000023C4" w:rsidRPr="005C2293" w:rsidRDefault="000023C4" w:rsidP="00C26D07">
      <w:pPr>
        <w:numPr>
          <w:ilvl w:val="0"/>
          <w:numId w:val="9"/>
        </w:numPr>
      </w:pPr>
      <w:r>
        <w:t xml:space="preserve">Ashish Kushwaha – Data Science </w:t>
      </w:r>
    </w:p>
    <w:p w14:paraId="47076680" w14:textId="5FF0570D" w:rsidR="005C2293" w:rsidRPr="005C2293" w:rsidRDefault="005C2293" w:rsidP="005C2293"/>
    <w:p w14:paraId="01F4264E" w14:textId="69FB0273" w:rsidR="005C2293" w:rsidRPr="005C2293" w:rsidRDefault="005C2293" w:rsidP="005C2293">
      <w:r w:rsidRPr="005C2293">
        <w:rPr>
          <w:b/>
          <w:bCs/>
        </w:rPr>
        <w:t>Date (Last Revision):</w:t>
      </w:r>
      <w:r w:rsidRPr="005C2293">
        <w:t xml:space="preserve"> </w:t>
      </w:r>
      <w:r w:rsidR="00C26D07">
        <w:t>02/06/25</w:t>
      </w:r>
    </w:p>
    <w:p w14:paraId="1DEC4CE9" w14:textId="77777777" w:rsidR="00D9798B" w:rsidRDefault="00D9798B"/>
    <w:sectPr w:rsidR="00D979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E150514"/>
    <w:multiLevelType w:val="multilevel"/>
    <w:tmpl w:val="F6140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DE44E6"/>
    <w:multiLevelType w:val="multilevel"/>
    <w:tmpl w:val="C7DE4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981EC1"/>
    <w:multiLevelType w:val="multilevel"/>
    <w:tmpl w:val="377E6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1F258A"/>
    <w:multiLevelType w:val="multilevel"/>
    <w:tmpl w:val="A6DEF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29394D"/>
    <w:multiLevelType w:val="multilevel"/>
    <w:tmpl w:val="FFE0B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545FD5"/>
    <w:multiLevelType w:val="multilevel"/>
    <w:tmpl w:val="6FB03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DD3723"/>
    <w:multiLevelType w:val="multilevel"/>
    <w:tmpl w:val="E9307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9D1825"/>
    <w:multiLevelType w:val="multilevel"/>
    <w:tmpl w:val="D1622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B40EE3"/>
    <w:multiLevelType w:val="multilevel"/>
    <w:tmpl w:val="93524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B31372"/>
    <w:multiLevelType w:val="multilevel"/>
    <w:tmpl w:val="3FAC2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6E476A"/>
    <w:multiLevelType w:val="multilevel"/>
    <w:tmpl w:val="C7C67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D90232"/>
    <w:multiLevelType w:val="multilevel"/>
    <w:tmpl w:val="B3FE9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8952267">
    <w:abstractNumId w:val="11"/>
  </w:num>
  <w:num w:numId="2" w16cid:durableId="1624770599">
    <w:abstractNumId w:val="4"/>
  </w:num>
  <w:num w:numId="3" w16cid:durableId="345717866">
    <w:abstractNumId w:val="5"/>
  </w:num>
  <w:num w:numId="4" w16cid:durableId="379398969">
    <w:abstractNumId w:val="9"/>
  </w:num>
  <w:num w:numId="5" w16cid:durableId="2097480942">
    <w:abstractNumId w:val="8"/>
  </w:num>
  <w:num w:numId="6" w16cid:durableId="1950507459">
    <w:abstractNumId w:val="3"/>
  </w:num>
  <w:num w:numId="7" w16cid:durableId="1915043332">
    <w:abstractNumId w:val="1"/>
  </w:num>
  <w:num w:numId="8" w16cid:durableId="899100679">
    <w:abstractNumId w:val="6"/>
  </w:num>
  <w:num w:numId="9" w16cid:durableId="1779446366">
    <w:abstractNumId w:val="0"/>
  </w:num>
  <w:num w:numId="10" w16cid:durableId="1781220151">
    <w:abstractNumId w:val="10"/>
  </w:num>
  <w:num w:numId="11" w16cid:durableId="578638142">
    <w:abstractNumId w:val="2"/>
  </w:num>
  <w:num w:numId="12" w16cid:durableId="193180974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2293"/>
    <w:rsid w:val="000023C4"/>
    <w:rsid w:val="0046603A"/>
    <w:rsid w:val="005C2293"/>
    <w:rsid w:val="009B0247"/>
    <w:rsid w:val="00A5561D"/>
    <w:rsid w:val="00C26D07"/>
    <w:rsid w:val="00D979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2E0DA57"/>
  <w15:chartTrackingRefBased/>
  <w15:docId w15:val="{D4132C34-CF12-0443-8332-32F0D9413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22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22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22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22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22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22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22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22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22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22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22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22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22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22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22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22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22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2293"/>
    <w:rPr>
      <w:rFonts w:eastAsiaTheme="majorEastAsia" w:cstheme="majorBidi"/>
      <w:color w:val="272727" w:themeColor="text1" w:themeTint="D8"/>
    </w:rPr>
  </w:style>
  <w:style w:type="paragraph" w:styleId="Title">
    <w:name w:val="Title"/>
    <w:basedOn w:val="Normal"/>
    <w:next w:val="Normal"/>
    <w:link w:val="TitleChar"/>
    <w:uiPriority w:val="10"/>
    <w:qFormat/>
    <w:rsid w:val="005C22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22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22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22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2293"/>
    <w:pPr>
      <w:spacing w:before="160"/>
      <w:jc w:val="center"/>
    </w:pPr>
    <w:rPr>
      <w:i/>
      <w:iCs/>
      <w:color w:val="404040" w:themeColor="text1" w:themeTint="BF"/>
    </w:rPr>
  </w:style>
  <w:style w:type="character" w:customStyle="1" w:styleId="QuoteChar">
    <w:name w:val="Quote Char"/>
    <w:basedOn w:val="DefaultParagraphFont"/>
    <w:link w:val="Quote"/>
    <w:uiPriority w:val="29"/>
    <w:rsid w:val="005C2293"/>
    <w:rPr>
      <w:i/>
      <w:iCs/>
      <w:color w:val="404040" w:themeColor="text1" w:themeTint="BF"/>
    </w:rPr>
  </w:style>
  <w:style w:type="paragraph" w:styleId="ListParagraph">
    <w:name w:val="List Paragraph"/>
    <w:basedOn w:val="Normal"/>
    <w:uiPriority w:val="34"/>
    <w:qFormat/>
    <w:rsid w:val="005C2293"/>
    <w:pPr>
      <w:ind w:left="720"/>
      <w:contextualSpacing/>
    </w:pPr>
  </w:style>
  <w:style w:type="character" w:styleId="IntenseEmphasis">
    <w:name w:val="Intense Emphasis"/>
    <w:basedOn w:val="DefaultParagraphFont"/>
    <w:uiPriority w:val="21"/>
    <w:qFormat/>
    <w:rsid w:val="005C2293"/>
    <w:rPr>
      <w:i/>
      <w:iCs/>
      <w:color w:val="0F4761" w:themeColor="accent1" w:themeShade="BF"/>
    </w:rPr>
  </w:style>
  <w:style w:type="paragraph" w:styleId="IntenseQuote">
    <w:name w:val="Intense Quote"/>
    <w:basedOn w:val="Normal"/>
    <w:next w:val="Normal"/>
    <w:link w:val="IntenseQuoteChar"/>
    <w:uiPriority w:val="30"/>
    <w:qFormat/>
    <w:rsid w:val="005C22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2293"/>
    <w:rPr>
      <w:i/>
      <w:iCs/>
      <w:color w:val="0F4761" w:themeColor="accent1" w:themeShade="BF"/>
    </w:rPr>
  </w:style>
  <w:style w:type="character" w:styleId="IntenseReference">
    <w:name w:val="Intense Reference"/>
    <w:basedOn w:val="DefaultParagraphFont"/>
    <w:uiPriority w:val="32"/>
    <w:qFormat/>
    <w:rsid w:val="005C229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90411160">
      <w:bodyDiv w:val="1"/>
      <w:marLeft w:val="0"/>
      <w:marRight w:val="0"/>
      <w:marTop w:val="0"/>
      <w:marBottom w:val="0"/>
      <w:divBdr>
        <w:top w:val="none" w:sz="0" w:space="0" w:color="auto"/>
        <w:left w:val="none" w:sz="0" w:space="0" w:color="auto"/>
        <w:bottom w:val="none" w:sz="0" w:space="0" w:color="auto"/>
        <w:right w:val="none" w:sz="0" w:space="0" w:color="auto"/>
      </w:divBdr>
    </w:div>
    <w:div w:id="13278268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4</Pages>
  <Words>537</Words>
  <Characters>3062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Santosh Gangawane</dc:creator>
  <cp:keywords/>
  <dc:description/>
  <cp:lastModifiedBy>Sai Santosh Gangawane</cp:lastModifiedBy>
  <cp:revision>2</cp:revision>
  <dcterms:created xsi:type="dcterms:W3CDTF">2025-02-06T22:02:00Z</dcterms:created>
  <dcterms:modified xsi:type="dcterms:W3CDTF">2025-02-06T22:34:00Z</dcterms:modified>
</cp:coreProperties>
</file>