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3309"/>
        <w:gridCol w:w="630"/>
        <w:gridCol w:w="2880"/>
        <w:gridCol w:w="37"/>
        <w:gridCol w:w="3833"/>
        <w:tblGridChange w:id="0">
          <w:tblGrid>
            <w:gridCol w:w="3309"/>
            <w:gridCol w:w="630"/>
            <w:gridCol w:w="2880"/>
            <w:gridCol w:w="37"/>
            <w:gridCol w:w="3833"/>
          </w:tblGrid>
        </w:tblGridChange>
      </w:tblGrid>
      <w:tr>
        <w:trPr>
          <w:trHeight w:val="303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02">
            <w:pPr>
              <w:ind w:left="-33" w:firstLine="0"/>
              <w:rPr>
                <w:rFonts w:ascii="Quattrocento Sans" w:cs="Quattrocento Sans" w:eastAsia="Quattrocento Sans" w:hAnsi="Quattrocento Sans"/>
                <w:color w:val="f2f2f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1)Executive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" w:hRule="atLeast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Dr. Clough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10/19/2020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Status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ind w:left="-198" w:firstLine="198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This status report helps us track what we have done for the week.  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Green = Launch On Schedule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Yellow =Tasks Behind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Red = Critical Path Impact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B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rtl w:val="0"/>
              </w:rPr>
              <w:t xml:space="preserve">Project Document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i w:val="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https://github.com/Sai-Krishna7/FMS-PJ5-Plan.git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1531"/>
        <w:gridCol w:w="1439"/>
        <w:gridCol w:w="1263"/>
        <w:gridCol w:w="3507"/>
        <w:tblGridChange w:id="0">
          <w:tblGrid>
            <w:gridCol w:w="2967"/>
            <w:gridCol w:w="1531"/>
            <w:gridCol w:w="1439"/>
            <w:gridCol w:w="1263"/>
            <w:gridCol w:w="3507"/>
          </w:tblGrid>
        </w:tblGridChange>
      </w:tblGrid>
      <w:tr>
        <w:tc>
          <w:tcPr>
            <w:gridSpan w:val="5"/>
            <w:shd w:fill="17365d" w:val="clear"/>
          </w:tcPr>
          <w:p w:rsidR="00000000" w:rsidDel="00000000" w:rsidP="00000000" w:rsidRDefault="00000000" w:rsidRPr="00000000" w14:paraId="00000021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2) Key Schedule Milestone Tracking from Gantt Chart</w:t>
              <w:tab/>
            </w:r>
          </w:p>
        </w:tc>
      </w:tr>
      <w:tr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Actual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(%)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Arrange blocks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10/26/2020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10/19/2020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Tracing letters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11/2/2020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10/19/2020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Tracing patterns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10/19/2020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10/19/2020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trHeight w:val="2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A">
            <w:pPr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3) Progress from This Week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&lt;should include pending tasks from previous week&gt;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Create the basic GUI for arranging blocks.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Work on the tracing pattern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trHeight w:val="2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F">
            <w:pPr>
              <w:tabs>
                <w:tab w:val="left" w:pos="4290"/>
              </w:tabs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4) Progress Planned for Next Week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Work on the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tracing letter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7"/>
        <w:tblGridChange w:id="0">
          <w:tblGrid>
            <w:gridCol w:w="10707"/>
          </w:tblGrid>
        </w:tblGridChange>
      </w:tblGrid>
      <w:tr>
        <w:tc>
          <w:tcPr>
            <w:shd w:fill="17365d" w:val="clear"/>
          </w:tcPr>
          <w:p w:rsidR="00000000" w:rsidDel="00000000" w:rsidP="00000000" w:rsidRDefault="00000000" w:rsidRPr="00000000" w14:paraId="00000063">
            <w:pPr>
              <w:tabs>
                <w:tab w:val="left" w:pos="3075"/>
                <w:tab w:val="left" w:pos="3570"/>
              </w:tabs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5) Gantt Chart Updated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&lt;add the newest Gantt Chart&gt;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5943600" cy="265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7"/>
        <w:gridCol w:w="1440"/>
        <w:gridCol w:w="1530"/>
        <w:gridCol w:w="1530"/>
        <w:gridCol w:w="1382"/>
        <w:gridCol w:w="1415"/>
        <w:tblGridChange w:id="0">
          <w:tblGrid>
            <w:gridCol w:w="3417"/>
            <w:gridCol w:w="1440"/>
            <w:gridCol w:w="1530"/>
            <w:gridCol w:w="1530"/>
            <w:gridCol w:w="1382"/>
            <w:gridCol w:w="1415"/>
          </w:tblGrid>
        </w:tblGridChange>
      </w:tblGrid>
      <w:tr>
        <w:tc>
          <w:tcPr>
            <w:gridSpan w:val="6"/>
            <w:shd w:fill="17365d" w:val="clear"/>
          </w:tcPr>
          <w:p w:rsidR="00000000" w:rsidDel="00000000" w:rsidP="00000000" w:rsidRDefault="00000000" w:rsidRPr="00000000" w14:paraId="0000006B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6) Team-Evaluation for the Week</w:t>
            </w:r>
          </w:p>
        </w:tc>
      </w:tr>
      <w:tr>
        <w:tc>
          <w:tcPr>
            <w:shd w:fill="dbe5f1" w:val="clear"/>
          </w:tcPr>
          <w:p w:rsidR="00000000" w:rsidDel="00000000" w:rsidP="00000000" w:rsidRDefault="00000000" w:rsidRPr="00000000" w14:paraId="0000007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Team Member Name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Absent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Poor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Fair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Good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Outstanding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Jaden Zavala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Kevin Harioka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Sai Deeduvanu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Dhananjai Narang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224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080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[FSE100 | FMS Project]             </w:t>
      <w:tab/>
      <w:t xml:space="preserve">                [Arizona State University] Proprietary &amp; Confidential</w:t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Project Status Summary Report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-419099</wp:posOffset>
              </wp:positionV>
              <wp:extent cx="2208530" cy="109952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48075" y="2950175"/>
                        <a:ext cx="2195700" cy="10869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cap="flat" cmpd="sng" w="12700">
                        <a:solidFill>
                          <a:srgbClr val="3F3F3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Team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Jaden Zavala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Kevin Harioka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Sai Deeduvanu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Dhananjai Narang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-419099</wp:posOffset>
              </wp:positionV>
              <wp:extent cx="2208530" cy="1099526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8530" cy="109952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4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[FSE100 | FMS Project]</w:t>
    </w:r>
  </w:p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