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regression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Yuki Hirayama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2023-05-19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Data Wrangling</w:t>
        <w:br w:type="textWrapping"/>
        <w:br w:type="textWrapping"/>
        <w:t xml:space="preserve">library(tidyverse)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── Attaching packages ─────────────────────────────────────── tidyverse 1.3.1 ──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5f5f5" w:val="clear"/>
          <w:rtl w:val="0"/>
        </w:rPr>
        <w:t xml:space="preserve">## ✔ ggplot2 3.4.1     ✔ purrr   0.3.4</w:t>
        <w:br w:type="textWrapping"/>
        <w:t xml:space="preserve">## ✔ tibble  3.2.1     ✔ dplyr   1.0.9</w:t>
        <w:br w:type="textWrapping"/>
        <w:t xml:space="preserve">## ✔ tidyr   1.2.0     ✔ stringr 1.4.0</w:t>
        <w:br w:type="textWrapping"/>
        <w:t xml:space="preserve">## ✔ readr   2.1.2     ✔ forcats 0.5.1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package 'tibble' was built under R version 4.2.3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5f5f5" w:val="clear"/>
          <w:rtl w:val="0"/>
        </w:rPr>
        <w:t xml:space="preserve">## ── Conflicts ────────────────────────────────────────── tidyverse_conflicts() ──</w:t>
        <w:br w:type="textWrapping"/>
        <w:t xml:space="preserve">## ✖ dplyr::filter() masks stats::filter()</w:t>
        <w:br w:type="textWrapping"/>
        <w:t xml:space="preserve">## ✖ dplyr::lag()    masks stats::lag()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library(tseries)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package 'tseries' was built under R version 4.2.3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Registered S3 method overwritten by 'quantmod':</w:t>
        <w:br w:type="textWrapping"/>
        <w:t xml:space="preserve">##   method            from</w:t>
        <w:br w:type="textWrapping"/>
        <w:t xml:space="preserve">##   as.zoo.data.frame zoo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library(leaps)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package 'leaps' was built under R version 4.2.3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library(lubridate)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Attaching package: 'lubridate'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The following objects are masked from 'package:base':</w:t>
        <w:br w:type="textWrapping"/>
        <w:t xml:space="preserve">## </w:t>
        <w:br w:type="textWrapping"/>
        <w:t xml:space="preserve">##     date, intersect, setdiff, union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library(forecast)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Warning: package 'forecast' was built under R version 4.2.3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path &lt;- "C:\\Users\\y1u0u\\Documents\\R\\2223_3_spring\\01_TS\\fp"</w:t>
        <w:br w:type="textWrapping"/>
        <w:t xml:space="preserve">df &lt;- read_csv(file.path(path, 'finalData.csv'))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Rows: 4018 Columns: 34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── Column specification ────────────────────────────────────────────────────────</w:t>
        <w:br w:type="textWrapping"/>
        <w:t xml:space="preserve">## Delimiter: ","</w:t>
        <w:br w:type="textWrapping"/>
        <w:t xml:space="preserve">## chr   (6): name, preciptype, conditions, description, icon, stations</w:t>
        <w:br w:type="textWrapping"/>
        <w:t xml:space="preserve">## dbl  (25): tempmax, tempmin, temp, feelslikemax, feelslikemin, feelslike, de...</w:t>
        <w:br w:type="textWrapping"/>
        <w:t xml:space="preserve">## dttm  (2): sunrise, sunset</w:t>
        <w:br w:type="textWrapping"/>
        <w:t xml:space="preserve">## date  (1): datetime</w:t>
        <w:br w:type="textWrapping"/>
        <w:t xml:space="preserve">## </w:t>
        <w:br w:type="textWrapping"/>
        <w:t xml:space="preserve">## ℹ Use `spec()` to retrieve the full column specification for this data.</w:t>
        <w:br w:type="textWrapping"/>
        <w:t xml:space="preserve">## ℹ Specify the column types or set `show_col_types = FALSE` to quiet this message.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drop unnecessary variables</w:t>
        <w:br w:type="textWrapping"/>
        <w:t xml:space="preserve">df_base &lt;- df %&gt;% select(-feelslikemax,</w:t>
        <w:br w:type="textWrapping"/>
        <w:t xml:space="preserve">                        -feelslikemin,</w:t>
        <w:br w:type="textWrapping"/>
        <w:t xml:space="preserve">                        -feelslike,</w:t>
        <w:br w:type="textWrapping"/>
        <w:t xml:space="preserve">                        -name,</w:t>
        <w:br w:type="textWrapping"/>
        <w:t xml:space="preserve">                        -conditions,</w:t>
        <w:br w:type="textWrapping"/>
        <w:t xml:space="preserve">                        -description,</w:t>
        <w:br w:type="textWrapping"/>
        <w:t xml:space="preserve">                        -stations,</w:t>
        <w:br w:type="textWrapping"/>
        <w:t xml:space="preserve">                        -sunset,</w:t>
        <w:br w:type="textWrapping"/>
        <w:t xml:space="preserve">                        -sunrise,</w:t>
        <w:br w:type="textWrapping"/>
        <w:t xml:space="preserve">                        -datetime,</w:t>
        <w:br w:type="textWrapping"/>
        <w:t xml:space="preserve">                        -sunrise,</w:t>
        <w:br w:type="textWrapping"/>
        <w:t xml:space="preserve">                        -sunset,</w:t>
        <w:br w:type="textWrapping"/>
        <w:t xml:space="preserve">                        -preciptype,</w:t>
        <w:br w:type="textWrapping"/>
        <w:t xml:space="preserve">                        -icon,</w:t>
        <w:br w:type="textWrapping"/>
        <w:t xml:space="preserve">                        -datetime,</w:t>
        <w:br w:type="textWrapping"/>
        <w:t xml:space="preserve">                        -avgTemp,</w:t>
        <w:br w:type="textWrapping"/>
        <w:t xml:space="preserve">                        -precipprob,</w:t>
        <w:br w:type="textWrapping"/>
        <w:t xml:space="preserve">                        -severerisk)</w:t>
        <w:br w:type="textWrapping"/>
        <w:br w:type="textWrapping"/>
        <w:t xml:space="preserve">df_base$temp &lt;- df_base$temp + 50</w:t>
        <w:br w:type="textWrapping"/>
        <w:t xml:space="preserve">df_base$tempmax &lt;- df_base$tempmax + 50</w:t>
        <w:br w:type="textWrapping"/>
        <w:t xml:space="preserve">df_base$tempmin &lt;- df_base$tempmin + 50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df_reg &lt;- df_base %&gt;% select(-tempmax, -tempmin)</w:t>
        <w:br w:type="textWrapping"/>
        <w:br w:type="textWrapping"/>
        <w:t xml:space="preserve">df_reg$windgust &lt;- ifelse(is.na(df_reg$windgust), 0, df_reg$windgust)</w:t>
        <w:br w:type="textWrapping"/>
        <w:t xml:space="preserve">#df_reg$severerisk &lt;- ifelse(is.na(df_reg$severerisk), 0, df_reg$severerisk)</w:t>
        <w:br w:type="textWrapping"/>
        <w:br w:type="textWrapping"/>
        <w:t xml:space="preserve">df_reg_ts &lt;- ts(df_reg, start = c(2012, 121.25), frequency = 365.25)</w:t>
        <w:br w:type="textWrapping"/>
        <w:br w:type="textWrapping"/>
        <w:t xml:space="preserve"># Box Cox</w:t>
        <w:br w:type="textWrapping"/>
        <w:t xml:space="preserve">df_reg_ts_bc &lt;- df_reg_ts</w:t>
        <w:br w:type="textWrapping"/>
        <w:t xml:space="preserve">df_reg_ts_bc[,"temp"] &lt;- BoxCox(df_reg_ts[,"temp"], lambda = 2)</w:t>
        <w:br w:type="textWrapping"/>
        <w:br w:type="textWrapping"/>
        <w:t xml:space="preserve"># split</w:t>
        <w:br w:type="textWrapping"/>
        <w:t xml:space="preserve">train_ts &lt;- window(df_reg_ts_bc, start = c(2012, 121.25), end = c(2021, 120))</w:t>
        <w:br w:type="textWrapping"/>
        <w:t xml:space="preserve">test_ts &lt;- window(df_reg_ts_bc, start = c(2021, 121))</w:t>
        <w:br w:type="textWrapping"/>
        <w:br w:type="textWrapping"/>
        <w:t xml:space="preserve">train_ts_2 &lt;- window(df_reg_ts, start = c(2012, 121.25), end = c(2021, 120))</w:t>
        <w:br w:type="textWrapping"/>
        <w:t xml:space="preserve">test_ts_2 &lt;- window(df_reg_ts, start = c(2021, 121))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forward stepwise</w:t>
        <w:br w:type="textWrapping"/>
        <w:t xml:space="preserve">regfit &lt;- regsubsets(temp ~.,</w:t>
        <w:br w:type="textWrapping"/>
        <w:t xml:space="preserve">                     data = train_ts,</w:t>
        <w:br w:type="textWrapping"/>
        <w:t xml:space="preserve">                     nvmax = 16,</w:t>
        <w:br w:type="textWrapping"/>
        <w:t xml:space="preserve">                     method = "forward")</w:t>
        <w:br w:type="textWrapping"/>
        <w:t xml:space="preserve">summary(regfit)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Subset selection object</w:t>
        <w:br w:type="textWrapping"/>
        <w:t xml:space="preserve">## Call: regsubsets.formula(temp ~ ., data = train_ts, nvmax = 16, method = "forward")</w:t>
        <w:br w:type="textWrapping"/>
        <w:t xml:space="preserve">## 16 Variables  (and intercept)</w:t>
        <w:br w:type="textWrapping"/>
        <w:t xml:space="preserve">##                  Forced in Forced out</w:t>
        <w:br w:type="textWrapping"/>
        <w:t xml:space="preserve">## dew                  FALSE      FALSE</w:t>
        <w:br w:type="textWrapping"/>
        <w:t xml:space="preserve">## humidity             FALSE      FALSE</w:t>
        <w:br w:type="textWrapping"/>
        <w:t xml:space="preserve">## precip               FALSE      FALSE</w:t>
        <w:br w:type="textWrapping"/>
        <w:t xml:space="preserve">## precipcover          FALSE      FALSE</w:t>
        <w:br w:type="textWrapping"/>
        <w:t xml:space="preserve">## snow                 FALSE      FALSE</w:t>
        <w:br w:type="textWrapping"/>
        <w:t xml:space="preserve">## snowdepth            FALSE      FALSE</w:t>
        <w:br w:type="textWrapping"/>
        <w:t xml:space="preserve">## windgust             FALSE      FALSE</w:t>
        <w:br w:type="textWrapping"/>
        <w:t xml:space="preserve">## windspeed            FALSE      FALSE</w:t>
        <w:br w:type="textWrapping"/>
        <w:t xml:space="preserve">## winddir              FALSE      FALSE</w:t>
        <w:br w:type="textWrapping"/>
        <w:t xml:space="preserve">## sealevelpressure     FALSE      FALSE</w:t>
        <w:br w:type="textWrapping"/>
        <w:t xml:space="preserve">## cloudcover           FALSE      FALSE</w:t>
        <w:br w:type="textWrapping"/>
        <w:t xml:space="preserve">## visibility           FALSE      FALSE</w:t>
        <w:br w:type="textWrapping"/>
        <w:t xml:space="preserve">## solarradiation       FALSE      FALSE</w:t>
        <w:br w:type="textWrapping"/>
        <w:t xml:space="preserve">## solarenergy          FALSE      FALSE</w:t>
        <w:br w:type="textWrapping"/>
        <w:t xml:space="preserve">## uvindex              FALSE      FALSE</w:t>
        <w:br w:type="textWrapping"/>
        <w:t xml:space="preserve">## moonphase            FALSE      FALSE</w:t>
        <w:br w:type="textWrapping"/>
        <w:t xml:space="preserve">## 1 subsets of each size up to 16</w:t>
        <w:br w:type="textWrapping"/>
        <w:t xml:space="preserve">## Selection Algorithm: forward</w:t>
        <w:br w:type="textWrapping"/>
        <w:t xml:space="preserve">##           dew humidity precip precipcover snow snowdepth windgust windspeed</w:t>
        <w:br w:type="textWrapping"/>
        <w:t xml:space="preserve">## 1  ( 1 )  "*" " "      " "    " "         " "  " "       " "      " "      </w:t>
        <w:br w:type="textWrapping"/>
        <w:t xml:space="preserve">## 2  ( 1 )  "*" "*"      " "    " "         " "  " "       " "      " "      </w:t>
        <w:br w:type="textWrapping"/>
        <w:t xml:space="preserve">## 3  ( 1 )  "*" "*"      " "    " "         " "  "*"       " "      " "      </w:t>
        <w:br w:type="textWrapping"/>
        <w:t xml:space="preserve">## 4  ( 1 )  "*" "*"      " "    " "         " "  "*"       " "      " "      </w:t>
        <w:br w:type="textWrapping"/>
        <w:t xml:space="preserve">## 5  ( 1 )  "*" "*"      " "    " "         " "  "*"       " "      " "      </w:t>
        <w:br w:type="textWrapping"/>
        <w:t xml:space="preserve">## 6  ( 1 )  "*" "*"      " "    " "         " "  "*"       " "      " "      </w:t>
        <w:br w:type="textWrapping"/>
        <w:t xml:space="preserve">## 7  ( 1 )  "*" "*"      " "    " "         " "  "*"       " "      " "      </w:t>
        <w:br w:type="textWrapping"/>
        <w:t xml:space="preserve">## 8  ( 1 )  "*" "*"      " "    " "         " "  "*"       " "      " "      </w:t>
        <w:br w:type="textWrapping"/>
        <w:t xml:space="preserve">## 9  ( 1 )  "*" "*"      " "    " "         " "  "*"       " "      " "      </w:t>
        <w:br w:type="textWrapping"/>
        <w:t xml:space="preserve">## 10  ( 1 ) "*" "*"      " "    "*"         " "  "*"       " "      " "      </w:t>
        <w:br w:type="textWrapping"/>
        <w:t xml:space="preserve">## 11  ( 1 ) "*" "*"      " "    "*"         " "  "*"       " "      " "      </w:t>
        <w:br w:type="textWrapping"/>
        <w:t xml:space="preserve">## 12  ( 1 ) "*" "*"      " "    "*"         "*"  "*"       " "      " "      </w:t>
        <w:br w:type="textWrapping"/>
        <w:t xml:space="preserve">## 13  ( 1 ) "*" "*"      "*"    "*"         "*"  "*"       " "      " "      </w:t>
        <w:br w:type="textWrapping"/>
        <w:t xml:space="preserve">## 14  ( 1 ) "*" "*"      "*"    "*"         "*"  "*"       " "      "*"      </w:t>
        <w:br w:type="textWrapping"/>
        <w:t xml:space="preserve">## 15  ( 1 ) "*" "*"      "*"    "*"         "*"  "*"       "*"      "*"      </w:t>
        <w:br w:type="textWrapping"/>
        <w:t xml:space="preserve">## 16  ( 1 ) "*" "*"      "*"    "*"         "*"  "*"       "*"      "*"      </w:t>
        <w:br w:type="textWrapping"/>
        <w:t xml:space="preserve">##           winddir sealevelpressure cloudcover visibility solarradiation</w:t>
        <w:br w:type="textWrapping"/>
        <w:t xml:space="preserve">## 1  ( 1 )  " "     " "              " "        " "        " "           </w:t>
        <w:br w:type="textWrapping"/>
        <w:t xml:space="preserve">## 2  ( 1 )  " "     " "              " "        " "        " "           </w:t>
        <w:br w:type="textWrapping"/>
        <w:t xml:space="preserve">## 3  ( 1 )  " "     " "              " "        " "        " "           </w:t>
        <w:br w:type="textWrapping"/>
        <w:t xml:space="preserve">## 4  ( 1 )  " "     " "              " "        "*"        " "           </w:t>
        <w:br w:type="textWrapping"/>
        <w:t xml:space="preserve">## 5  ( 1 )  " "     " "              "*"        "*"        " "           </w:t>
        <w:br w:type="textWrapping"/>
        <w:t xml:space="preserve">## 6  ( 1 )  "*"     " "              "*"        "*"        " "           </w:t>
        <w:br w:type="textWrapping"/>
        <w:t xml:space="preserve">## 7  ( 1 )  "*"     "*"              "*"        "*"        " "           </w:t>
        <w:br w:type="textWrapping"/>
        <w:t xml:space="preserve">## 8  ( 1 )  "*"     "*"              "*"        "*"        "*"           </w:t>
        <w:br w:type="textWrapping"/>
        <w:t xml:space="preserve">## 9  ( 1 )  "*"     "*"              "*"        "*"        "*"           </w:t>
        <w:br w:type="textWrapping"/>
        <w:t xml:space="preserve">## 10  ( 1 ) "*"     "*"              "*"        "*"        "*"           </w:t>
        <w:br w:type="textWrapping"/>
        <w:t xml:space="preserve">## 11  ( 1 ) "*"     "*"              "*"        "*"        "*"           </w:t>
        <w:br w:type="textWrapping"/>
        <w:t xml:space="preserve">## 12  ( 1 ) "*"     "*"              "*"        "*"        "*"           </w:t>
        <w:br w:type="textWrapping"/>
        <w:t xml:space="preserve">## 13  ( 1 ) "*"     "*"              "*"        "*"        "*"           </w:t>
        <w:br w:type="textWrapping"/>
        <w:t xml:space="preserve">## 14  ( 1 ) "*"     "*"              "*"        "*"        "*"           </w:t>
        <w:br w:type="textWrapping"/>
        <w:t xml:space="preserve">## 15  ( 1 ) "*"     "*"              "*"        "*"        "*"           </w:t>
        <w:br w:type="textWrapping"/>
        <w:t xml:space="preserve">## 16  ( 1 ) "*"     "*"              "*"        "*"        "*"           </w:t>
        <w:br w:type="textWrapping"/>
        <w:t xml:space="preserve">##           solarenergy uvindex moonphase</w:t>
        <w:br w:type="textWrapping"/>
        <w:t xml:space="preserve">## 1  ( 1 )  " "         " "     " "      </w:t>
        <w:br w:type="textWrapping"/>
        <w:t xml:space="preserve">## 2  ( 1 )  " "         " "     " "      </w:t>
        <w:br w:type="textWrapping"/>
        <w:t xml:space="preserve">## 3  ( 1 )  " "         " "     " "      </w:t>
        <w:br w:type="textWrapping"/>
        <w:t xml:space="preserve">## 4  ( 1 )  " "         " "     " "      </w:t>
        <w:br w:type="textWrapping"/>
        <w:t xml:space="preserve">## 5  ( 1 )  " "         " "     " "      </w:t>
        <w:br w:type="textWrapping"/>
        <w:t xml:space="preserve">## 6  ( 1 )  " "         " "     " "      </w:t>
        <w:br w:type="textWrapping"/>
        <w:t xml:space="preserve">## 7  ( 1 )  " "         " "     " "      </w:t>
        <w:br w:type="textWrapping"/>
        <w:t xml:space="preserve">## 8  ( 1 )  " "         " "     " "      </w:t>
        <w:br w:type="textWrapping"/>
        <w:t xml:space="preserve">## 9  ( 1 )  " "         "*"     " "      </w:t>
        <w:br w:type="textWrapping"/>
        <w:t xml:space="preserve">## 10  ( 1 ) " "         "*"     " "      </w:t>
        <w:br w:type="textWrapping"/>
        <w:t xml:space="preserve">## 11  ( 1 ) "*"         "*"     " "      </w:t>
        <w:br w:type="textWrapping"/>
        <w:t xml:space="preserve">## 12  ( 1 ) "*"         "*"     " "      </w:t>
        <w:br w:type="textWrapping"/>
        <w:t xml:space="preserve">## 13  ( 1 ) "*"         "*"     " "      </w:t>
        <w:br w:type="textWrapping"/>
        <w:t xml:space="preserve">## 14  ( 1 ) "*"         "*"     " "      </w:t>
        <w:br w:type="textWrapping"/>
        <w:t xml:space="preserve">## 15  ( 1 ) "*"         "*"     " "      </w:t>
        <w:br w:type="textWrapping"/>
        <w:t xml:space="preserve">## 16  ( 1 ) "*"         "*"     "*"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check error using test data</w:t>
        <w:br w:type="textWrapping"/>
        <w:t xml:space="preserve">test.mat &lt;- model.matrix(temp ~., data = as.data.frame(test_ts))</w:t>
        <w:br w:type="textWrapping"/>
        <w:br w:type="textWrapping"/>
        <w:t xml:space="preserve">val.error &lt;- rep(NA, 16)</w:t>
        <w:br w:type="textWrapping"/>
        <w:t xml:space="preserve">for (i in 1:16) {</w:t>
        <w:br w:type="textWrapping"/>
        <w:t xml:space="preserve">  coefi = coef(regfit, id = i)</w:t>
        <w:br w:type="textWrapping"/>
        <w:t xml:space="preserve">  pred = test.mat[, names(coefi)]%*%coefi</w:t>
        <w:br w:type="textWrapping"/>
        <w:t xml:space="preserve">  val.error[i] = mean((test_ts[, "temp"] - pred)^2)</w:t>
        <w:br w:type="textWrapping"/>
        <w:t xml:space="preserve">}</w:t>
        <w:br w:type="textWrapping"/>
        <w:t xml:space="preserve">val.error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 [1] 45405.264  4427.207  4016.765  3584.241  3437.932  3323.558  3280.951</w:t>
        <w:br w:type="textWrapping"/>
        <w:t xml:space="preserve">##  [8]  3380.878  3536.803  3574.952  3582.116  3575.428  3578.035  3573.702</w:t>
        <w:br w:type="textWrapping"/>
        <w:t xml:space="preserve">## [15]  3571.899  3572.910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coef(regfit, which.min(val.error))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     (Intercept)              dew         humidity        snowdepth </w:t>
        <w:br w:type="textWrapping"/>
        <w:t xml:space="preserve">##     1793.0604804       64.4995236      -16.4502534       11.0289314 </w:t>
        <w:br w:type="textWrapping"/>
        <w:t xml:space="preserve">##          winddir sealevelpressure       cloudcover       visibility </w:t>
        <w:br w:type="textWrapping"/>
        <w:t xml:space="preserve">##        0.1166410        1.0855355       -0.5622263      -10.7879655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best model (p = 7)</w:t>
        <w:br w:type="textWrapping"/>
        <w:t xml:space="preserve">bestfit &lt;- tslm(temp ~ dew + humidity + snowdepth +</w:t>
        <w:br w:type="textWrapping"/>
        <w:t xml:space="preserve">                  winddir + sealevelpressure + </w:t>
        <w:br w:type="textWrapping"/>
        <w:t xml:space="preserve">                  cloudcover + visibility,</w:t>
        <w:br w:type="textWrapping"/>
        <w:t xml:space="preserve">                data = train_ts_2,</w:t>
        <w:br w:type="textWrapping"/>
        <w:t xml:space="preserve">                lambda = 2)</w:t>
        <w:br w:type="textWrapping"/>
        <w:br w:type="textWrapping"/>
        <w:t xml:space="preserve">summary(bestfit)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tslm(formula = temp ~ dew + humidity + snowdepth + winddir + </w:t>
        <w:br w:type="textWrapping"/>
        <w:t xml:space="preserve">##     sealevelpressure + cloudcover + visibility, data = train_ts_2, </w:t>
        <w:br w:type="textWrapping"/>
        <w:t xml:space="preserve">##     lambda = 2)</w:t>
        <w:br w:type="textWrapping"/>
        <w:t xml:space="preserve">## </w:t>
        <w:br w:type="textWrapping"/>
        <w:t xml:space="preserve">## Residuals:</w:t>
        <w:br w:type="textWrapping"/>
        <w:t xml:space="preserve">##     Min      1Q  Median      3Q     Max </w:t>
        <w:br w:type="textWrapping"/>
        <w:t xml:space="preserve">## -203.28  -39.48   -7.77   31.67  518.96 </w:t>
        <w:br w:type="textWrapping"/>
        <w:t xml:space="preserve">## </w:t>
        <w:br w:type="textWrapping"/>
        <w:t xml:space="preserve">## Coefficients:</w:t>
        <w:br w:type="textWrapping"/>
        <w:t xml:space="preserve">##                    Estimate Std. Error  t value Pr(&gt;|t|)    </w:t>
        <w:br w:type="textWrapping"/>
        <w:t xml:space="preserve">## (Intercept)      1793.06048  185.84566    9.648  &lt; 2e-16 ***</w:t>
        <w:br w:type="textWrapping"/>
        <w:t xml:space="preserve">## dew                64.49952    0.13049  494.268  &lt; 2e-16 ***</w:t>
        <w:br w:type="textWrapping"/>
        <w:t xml:space="preserve">## humidity          -16.45025    0.13543 -121.468  &lt; 2e-16 ***</w:t>
        <w:br w:type="textWrapping"/>
        <w:t xml:space="preserve">## snowdepth          11.02893    0.69563   15.855  &lt; 2e-16 ***</w:t>
        <w:br w:type="textWrapping"/>
        <w:t xml:space="preserve">## winddir             0.11664    0.01097   10.629  &lt; 2e-16 ***</w:t>
        <w:br w:type="textWrapping"/>
        <w:t xml:space="preserve">## sealevelpressure    1.08554    0.18183    5.970 2.63e-09 ***</w:t>
        <w:br w:type="textWrapping"/>
        <w:t xml:space="preserve">## cloudcover         -0.56223    0.05492  -10.237  &lt; 2e-16 ***</w:t>
        <w:br w:type="textWrapping"/>
        <w:t xml:space="preserve">## visibility        -10.78797    0.65877  -16.376  &lt; 2e-16 ***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59.84 on 3279 degrees of freedom</w:t>
        <w:br w:type="textWrapping"/>
        <w:t xml:space="preserve">## Multiple R-squared:  0.992,  Adjusted R-squared:  0.992 </w:t>
        <w:br w:type="textWrapping"/>
        <w:t xml:space="preserve">## F-statistic: 5.793e+04 on 7 and 3279 DF,  p-value: &lt; 2.2e-16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 residual</w:t>
        <w:br w:type="textWrapping"/>
        <w:t xml:space="preserve">checkresiduals(bestfit)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 Breusch-Godfrey test for serial correlation of order up to 657</w:t>
        <w:br w:type="textWrapping"/>
        <w:t xml:space="preserve">## </w:t>
        <w:br w:type="textWrapping"/>
        <w:t xml:space="preserve">## data:  Residuals from Linear regression model</w:t>
        <w:br w:type="textWrapping"/>
        <w:t xml:space="preserve">## LM test = 2080, df = 657, p-value &lt; 2.2e-16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Need to do regression with ARIMA errors.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29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xreg &lt;- cbind(dew = train_ts_2[, "dew"],</w:t>
        <w:br w:type="textWrapping"/>
        <w:t xml:space="preserve">              humidity = train_ts_2[, "humidity"],</w:t>
        <w:br w:type="textWrapping"/>
        <w:t xml:space="preserve">              snowdepth = train_ts_2[, "snowdepth"],</w:t>
        <w:br w:type="textWrapping"/>
        <w:t xml:space="preserve">              winddir = train_ts_2[, "winddir"],</w:t>
        <w:br w:type="textWrapping"/>
        <w:t xml:space="preserve">              sealevelpressure = train_ts_2[, "sealevelpressure"],</w:t>
        <w:br w:type="textWrapping"/>
        <w:t xml:space="preserve">              cloudcover = train_ts_2[, "cloudcover"],</w:t>
        <w:br w:type="textWrapping"/>
        <w:t xml:space="preserve">              visibility = train_ts_2[, "visibility"])</w:t>
        <w:br w:type="textWrapping"/>
        <w:br w:type="textWrapping"/>
        <w:t xml:space="preserve">reg_w_arima &lt;- auto.arima(train_ts_2[, "temp"],</w:t>
        <w:br w:type="textWrapping"/>
        <w:t xml:space="preserve">                          lambda = 2,</w:t>
        <w:br w:type="textWrapping"/>
        <w:t xml:space="preserve">                          xreg = xreg)</w:t>
        <w:br w:type="textWrapping"/>
        <w:br w:type="textWrapping"/>
        <w:t xml:space="preserve">summary(reg_w_arima)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Series: train_ts_2[, "temp"] </w:t>
        <w:br w:type="textWrapping"/>
        <w:t xml:space="preserve">## Regression with ARIMA(5,1,1) errors </w:t>
        <w:br w:type="textWrapping"/>
        <w:t xml:space="preserve">## Box Cox transformation: lambda= 2 </w:t>
        <w:br w:type="textWrapping"/>
        <w:t xml:space="preserve">## </w:t>
        <w:br w:type="textWrapping"/>
        <w:t xml:space="preserve">## Coefficients:</w:t>
        <w:br w:type="textWrapping"/>
        <w:t xml:space="preserve">##          ar1      ar2     ar3     ar4     ar5      ma1      dew  humidity</w:t>
        <w:br w:type="textWrapping"/>
        <w:t xml:space="preserve">##       0.6107  -0.1361  0.0103  0.0464  0.0049  -0.9066  61.9493  -16.1025</w:t>
        <w:br w:type="textWrapping"/>
        <w:t xml:space="preserve">## s.e.  0.0226   0.0211  0.0215  0.0210  0.0191   0.0141   0.2635    0.1153</w:t>
        <w:br w:type="textWrapping"/>
        <w:t xml:space="preserve">##       snowdepth  winddir  sealevelpressure  cloudcover  visibility</w:t>
        <w:br w:type="textWrapping"/>
        <w:t xml:space="preserve">##          7.2025   0.0757            0.3397     -0.3648     -8.6450</w:t>
        <w:br w:type="textWrapping"/>
        <w:t xml:space="preserve">## s.e.     1.1918   0.0069            0.1685      0.0373      0.4189</w:t>
        <w:br w:type="textWrapping"/>
        <w:t xml:space="preserve">## </w:t>
        <w:br w:type="textWrapping"/>
        <w:t xml:space="preserve">## sigma^2 = 1587:  log likelihood = -16764.38</w:t>
        <w:br w:type="textWrapping"/>
        <w:t xml:space="preserve">## AIC=33556.76   AICc=33556.89   BIC=33642.13</w:t>
        <w:br w:type="textWrapping"/>
        <w:t xml:space="preserve">## </w:t>
        <w:br w:type="textWrapping"/>
        <w:t xml:space="preserve">## Training set error measures:</w:t>
        <w:br w:type="textWrapping"/>
        <w:t xml:space="preserve">##                      ME      RMSE       MAE       MPE      MAPE      MASE</w:t>
        <w:br w:type="textWrapping"/>
        <w:t xml:space="preserve">## Training set 0.02559956 0.9898187 0.5211338 0.1257344 0.9942067 0.1007785</w:t>
        <w:br w:type="textWrapping"/>
        <w:t xml:space="preserve">##                    ACF1</w:t>
        <w:br w:type="textWrapping"/>
        <w:t xml:space="preserve">## Training set 0.07599452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checkresiduals(reg_w_arima)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</w:t>
        <w:br w:type="textWrapping"/>
        <w:t xml:space="preserve">##  Ljung-Box test</w:t>
        <w:br w:type="textWrapping"/>
        <w:t xml:space="preserve">## </w:t>
        <w:br w:type="textWrapping"/>
        <w:t xml:space="preserve">## data:  Residuals from Regression with ARIMA(5,1,1) errors</w:t>
        <w:br w:type="textWrapping"/>
        <w:t xml:space="preserve">## Q* = 841.18, df = 651, p-value = 6.228e-07</w:t>
        <w:br w:type="textWrapping"/>
        <w:t xml:space="preserve">## </w:t>
        <w:br w:type="textWrapping"/>
        <w:t xml:space="preserve">## Model df: 6.   Total lags used: 657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newxreg &lt;- cbind(dew = test_ts_2[, "dew"],</w:t>
        <w:br w:type="textWrapping"/>
        <w:t xml:space="preserve">              humidity = test_ts_2[, "humidity"],</w:t>
        <w:br w:type="textWrapping"/>
        <w:t xml:space="preserve">              snowdepth = test_ts_2[, "snowdepth"],</w:t>
        <w:br w:type="textWrapping"/>
        <w:t xml:space="preserve">              winddir = test_ts_2[, "winddir"],</w:t>
        <w:br w:type="textWrapping"/>
        <w:t xml:space="preserve">              sealevelpressure = test_ts_2[, "sealevelpressure"],</w:t>
        <w:br w:type="textWrapping"/>
        <w:t xml:space="preserve">              cloudcover = test_ts_2[, "cloudcover"],</w:t>
        <w:br w:type="textWrapping"/>
        <w:t xml:space="preserve">              visibility = test_ts_2[, "visibility"])</w:t>
        <w:br w:type="textWrapping"/>
        <w:t xml:space="preserve">fcast &lt;- forecast(reg_w_arima, xreg = newxreg)</w:t>
        <w:br w:type="textWrapping"/>
        <w:t xml:space="preserve">fcast[["mean"]] &lt;- fcast[["mean"]] - 50</w:t>
        <w:br w:type="textWrapping"/>
        <w:t xml:space="preserve">fcast[["lower"]] &lt;- fcast[["lower"]] - 50</w:t>
        <w:br w:type="textWrapping"/>
        <w:t xml:space="preserve">fcast[["upper"]] &lt;- fcast[["upper"]] - 50</w:t>
        <w:br w:type="textWrapping"/>
        <w:t xml:space="preserve">fcast[["x"]] &lt;- fcast[["x"]] - 50</w:t>
        <w:br w:type="textWrapping"/>
        <w:t xml:space="preserve">fcast[["fitted"]] &lt;- fcast[["fitted"]] - 50</w:t>
        <w:br w:type="textWrapping"/>
        <w:t xml:space="preserve">plot(fcast,</w:t>
        <w:br w:type="textWrapping"/>
        <w:t xml:space="preserve">     ylim = c(-30, 30))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test_ts_2_true &lt;- test_ts_2[, "temp"] - 50</w:t>
        <w:br w:type="textWrapping"/>
        <w:t xml:space="preserve">test_ts_2_true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Time Series:</w:t>
        <w:br w:type="textWrapping"/>
        <w:t xml:space="preserve">## Start = 2021.32854209446 </w:t>
        <w:br w:type="textWrapping"/>
        <w:t xml:space="preserve">## End = 2023.32717316906 </w:t>
        <w:br w:type="textWrapping"/>
        <w:t xml:space="preserve">## Frequency = 365.25 </w:t>
        <w:br w:type="textWrapping"/>
        <w:t xml:space="preserve">##   [1]  17.0  22.5  17.6  12.2  10.3  10.0   9.5   7.4   7.9   7.9   8.4  10.4</w:t>
        <w:br w:type="textWrapping"/>
        <w:t xml:space="preserve">##  [13]  13.7  16.0  14.6  17.2  17.5  19.0  20.9  24.6  24.7  25.8  22.2  23.5</w:t>
        <w:br w:type="textWrapping"/>
        <w:t xml:space="preserve">##  [25]  25.4  22.5  13.3   8.5  11.8  14.1  17.3  18.1  19.8  23.1  27.0  27.5</w:t>
        <w:br w:type="textWrapping"/>
        <w:t xml:space="preserve">##  [37]  27.3  24.5  25.8  25.9  26.0  27.9  26.5  25.5  23.5  21.1  20.2  24.4</w:t>
        <w:br w:type="textWrapping"/>
        <w:t xml:space="preserve">##  [49]  27.3  25.6  23.6  20.0  18.6  21.4  21.9  23.0  24.0  25.0  22.8  25.2</w:t>
        <w:br w:type="textWrapping"/>
        <w:t xml:space="preserve">##  [61]  24.4  21.4  19.2  23.3  26.9  28.1  28.7  26.1  19.0  20.1  20.8  20.0</w:t>
        <w:br w:type="textWrapping"/>
        <w:t xml:space="preserve">##  [73]  21.4  23.0  25.3  23.7  21.0  22.3  23.5  24.1  24.5  21.1  24.1  27.7</w:t>
        <w:br w:type="textWrapping"/>
        <w:t xml:space="preserve">##  [85]  28.1  27.7  28.0  27.0  27.9  26.4  21.0  22.3  21.9  21.0  22.7  23.9</w:t>
        <w:br w:type="textWrapping"/>
        <w:t xml:space="preserve">##  [97]  25.1  24.8  25.8  27.2  24.4  27.7  26.9  26.0  24.4  22.7  21.9  22.6</w:t>
        <w:br w:type="textWrapping"/>
        <w:t xml:space="preserve">## [109]  24.1  25.8  26.2  27.1  26.6  24.5  25.7  27.9  26.5  26.2  28.0  28.9</w:t>
        <w:br w:type="textWrapping"/>
        <w:t xml:space="preserve">## [121]  27.4  24.8  24.1  22.8  21.5  21.5  21.4  22.1  22.2  23.2  21.0  19.6</w:t>
        <w:br w:type="textWrapping"/>
        <w:t xml:space="preserve">## [133]  21.3  24.5  25.3  24.9  25.2  20.4  21.5  24.3  22.1  24.8  24.8  19.2</w:t>
        <w:br w:type="textWrapping"/>
        <w:t xml:space="preserve">## [145]  15.5  15.0  18.9  16.1  20.8  22.3  19.1  20.3  20.8  22.6  22.4  21.5</w:t>
        <w:br w:type="textWrapping"/>
        <w:t xml:space="preserve">## [157]  19.7  19.2  19.2  20.5  19.8  21.8  23.7  21.9  16.9  16.9  19.1  14.2</w:t>
        <w:br w:type="textWrapping"/>
        <w:t xml:space="preserve">## [169]  11.4  12.5  14.9  16.2  17.3  12.3   9.6   8.8   8.7  10.5   9.8   9.0</w:t>
        <w:br w:type="textWrapping"/>
        <w:t xml:space="preserve">## [181]  11.6  12.4  12.0   8.7   5.3   4.3   2.9   3.8   5.8   8.6  11.9  13.2</w:t>
        <w:br w:type="textWrapping"/>
        <w:t xml:space="preserve">## [193]  11.6  10.3  10.6   3.7   3.2   2.2   0.8   5.6  12.3   1.5   1.2   5.6</w:t>
        <w:br w:type="textWrapping"/>
        <w:t xml:space="preserve">## [205]   5.9  -1.0   1.2   7.6   4.1  -3.6   2.1   0.8   1.6   5.5   6.2  10.6</w:t>
        <w:br w:type="textWrapping"/>
        <w:t xml:space="preserve">## [217]   7.3   3.3   3.6  -1.1  -7.1  -1.5   3.4   6.6   5.6   4.5   5.3   7.2</w:t>
        <w:br w:type="textWrapping"/>
        <w:t xml:space="preserve">## [229]  15.8   8.1   1.7   3.0   1.1   2.1   1.0  -3.0   3.3   9.1   7.4   2.6</w:t>
        <w:br w:type="textWrapping"/>
        <w:t xml:space="preserve">## [241]   4.7   1.9   2.0   1.9   4.3   1.6  -4.7  -8.2  -1.2  -6.8 -11.6 -13.3</w:t>
        <w:br w:type="textWrapping"/>
        <w:t xml:space="preserve">## [253]  -4.3  -4.0 -10.0  -6.0   2.9   2.8   0.5  -4.4  -5.3  -2.7   0.9  -3.9</w:t>
        <w:br w:type="textWrapping"/>
        <w:t xml:space="preserve">## [265] -10.2  -7.6  -3.8  -7.7  -6.9 -12.9 -15.3  -3.1  -6.3  -8.5  -4.5  -0.5</w:t>
        <w:br w:type="textWrapping"/>
        <w:t xml:space="preserve">## [277]   4.1  -4.7  -5.1  -7.0 -10.2  -3.2  -4.5  -1.6   2.9  -0.7   3.0  -6.9</w:t>
        <w:br w:type="textWrapping"/>
        <w:t xml:space="preserve">## [289]  -8.9  -6.3   0.0   9.9  -1.7  -6.8  -8.0   2.5   5.5   2.6  -5.6  -3.0</w:t>
        <w:br w:type="textWrapping"/>
        <w:t xml:space="preserve">## [301]  -3.3  -4.2   1.7   5.1   6.3   6.3   0.2   2.3  13.7   6.1   1.3   1.1</w:t>
        <w:br w:type="textWrapping"/>
        <w:t xml:space="preserve">## [313]   2.1  -2.6  -3.7  -7.5   3.7   9.8   6.1  12.5  14.0   6.8   4.9   9.3</w:t>
        <w:br w:type="textWrapping"/>
        <w:t xml:space="preserve">## [325]  15.4  12.1  11.6   6.3   5.7   0.1  -1.6  -1.6   2.7  12.3   4.7   3.0</w:t>
        <w:br w:type="textWrapping"/>
        <w:t xml:space="preserve">## [337]   3.3   4.9   8.1   8.0  11.1   6.2   3.8   4.2  10.1  14.0  14.8  17.9</w:t>
        <w:br w:type="textWrapping"/>
        <w:t xml:space="preserve">## [349]   7.3   8.5   5.0   3.6   3.2   5.9   9.0  14.8  11.3  21.4  20.9  10.7</w:t>
        <w:br w:type="textWrapping"/>
        <w:t xml:space="preserve">## [361]   6.5   3.7   8.0  14.1  16.0  12.1  10.9   8.8   9.0   9.8  10.6  13.3</w:t>
        <w:br w:type="textWrapping"/>
        <w:t xml:space="preserve">## [373]  14.6  21.6  26.8  28.0  29.1  27.7  24.8  21.1  20.2  15.4  14.6  22.0</w:t>
        <w:br w:type="textWrapping"/>
        <w:t xml:space="preserve">## [385]  23.8  15.7  14.6  13.1  14.7  19.9  22.7  14.8  18.4  24.0  27.5  27.8</w:t>
        <w:br w:type="textWrapping"/>
        <w:t xml:space="preserve">## [397]  21.0  20.5  22.3  18.1  20.6  20.7  16.8  16.9  19.3  19.8  20.1  18.9</w:t>
        <w:br w:type="textWrapping"/>
        <w:t xml:space="preserve">## [409]  24.0  31.0  32.5  29.9  26.0  19.6  22.4  27.7  31.1  29.1  25.1  27.1</w:t>
        <w:br w:type="textWrapping"/>
        <w:t xml:space="preserve">## [421]  23.8  24.3  21.4  24.0  25.6  28.7  24.7  24.9  26.5  26.6  27.7  23.8</w:t>
        <w:br w:type="textWrapping"/>
        <w:t xml:space="preserve">## [433]  25.5  24.3  22.8  24.5  26.1  26.1  23.9  22.5  21.5  22.6  23.3  26.9</w:t>
        <w:br w:type="textWrapping"/>
        <w:t xml:space="preserve">## [445]  27.9  28.3  28.4  27.9  26.1  27.0  22.8  23.6  25.0  24.2  23.3  24.4</w:t>
        <w:br w:type="textWrapping"/>
        <w:t xml:space="preserve">## [457]  25.7  26.7  26.8  27.9  25.3  26.6  29.6  27.0  24.3  21.7  23.8  23.8</w:t>
        <w:br w:type="textWrapping"/>
        <w:t xml:space="preserve">## [469]  22.0  23.7  22.5  23.1  23.2  23.2  24.0  25.6  22.5  22.9  23.2  24.0</w:t>
        <w:br w:type="textWrapping"/>
        <w:t xml:space="preserve">## [481]  25.1  23.3  22.5  22.6  26.6  25.6  23.8  24.0  26.2  26.4  25.1  22.2</w:t>
        <w:br w:type="textWrapping"/>
        <w:t xml:space="preserve">## [493]  21.2  23.0  23.1  23.6  23.8  24.3  19.8  15.6  20.3  20.3  22.6  24.0</w:t>
        <w:br w:type="textWrapping"/>
        <w:t xml:space="preserve">## [505]  25.3  26.0  22.7  24.0  26.0  15.7  14.7  16.9  17.0  14.3  12.5  12.2</w:t>
        <w:br w:type="textWrapping"/>
        <w:t xml:space="preserve">## [517]  12.8  14.2  15.8  15.9  14.6  15.5  17.8  17.7  10.2   9.2  13.7  15.6</w:t>
        <w:br w:type="textWrapping"/>
        <w:t xml:space="preserve">## [529]  15.9  15.5   9.1   9.0   7.8   9.6   5.4   5.8   5.6   8.3  15.5  20.3</w:t>
        <w:br w:type="textWrapping"/>
        <w:t xml:space="preserve">## [541]  21.9  21.9  15.9   9.3   8.6  11.0  11.5  12.8  13.6  14.0  15.5  18.0</w:t>
        <w:br w:type="textWrapping"/>
        <w:t xml:space="preserve">## [553]  19.6  14.8  11.8   9.1   9.6  15.1  19.3   7.1   1.3   0.4   1.4   1.9</w:t>
        <w:br w:type="textWrapping"/>
        <w:t xml:space="preserve">## [565]   1.2  -0.3  -3.7  -5.4  -4.5   2.5   3.9   7.1   7.4   5.8   6.9   6.0</w:t>
        <w:br w:type="textWrapping"/>
        <w:t xml:space="preserve">## [577]   3.8   9.4  -3.1  -2.7   7.0  -1.0  -1.5   2.5   4.9   4.5   3.1   2.7</w:t>
        <w:br w:type="textWrapping"/>
        <w:t xml:space="preserve">## [589]   3.4   3.5   3.8   2.6   4.5   1.6  -1.5  -4.3  -7.8  -7.3  -2.4  -4.5</w:t>
        <w:br w:type="textWrapping"/>
        <w:t xml:space="preserve">## [601]  -6.2 -20.1 -14.4 -12.9  -7.8  -8.2   2.6  10.8   6.1   0.5   5.1   3.4</w:t>
        <w:br w:type="textWrapping"/>
        <w:t xml:space="preserve">## [613]   6.1   2.8   0.6  -1.5  -1.0  -0.9   1.2   5.2   7.1   3.4  -0.7  -2.7</w:t>
        <w:br w:type="textWrapping"/>
        <w:t xml:space="preserve">## [625]   1.3   6.8   4.9   3.2   3.6   0.5  -1.1  -0.2  -2.8   0.1   0.6  -3.8</w:t>
        <w:br w:type="textWrapping"/>
        <w:t xml:space="preserve">## [637]  -4.2  -4.0  -3.9 -10.9 -13.8  -8.0  -4.0 -13.5  -2.1   2.9   1.7   4.6</w:t>
        <w:br w:type="textWrapping"/>
        <w:t xml:space="preserve">## [649]   1.7   3.8   1.3   1.4   4.9   6.2   7.9   6.3   0.5  -4.8   2.2   6.7</w:t>
        <w:br w:type="textWrapping"/>
        <w:t xml:space="preserve">## [661]   3.6   0.9   1.4   1.2  -4.3   0.0   3.1   8.0   5.7   8.1   2.5   2.3</w:t>
        <w:br w:type="textWrapping"/>
        <w:t xml:space="preserve">## [673]   3.6   4.6   7.0   4.0   4.6   3.3   1.4   2.2   1.2  -1.1  -1.9   3.3</w:t>
        <w:br w:type="textWrapping"/>
        <w:t xml:space="preserve">## [685]   7.2   1.6  -6.4  -1.5   4.9   6.8   7.4   5.6   4.7   3.6   4.5   4.3</w:t>
        <w:br w:type="textWrapping"/>
        <w:t xml:space="preserve">## [697]   4.7   3.0   4.8  15.3   4.8   6.4  11.1  11.1  15.7   6.0   5.9  10.0</w:t>
        <w:br w:type="textWrapping"/>
        <w:t xml:space="preserve">## [709]  13.4  15.9  19.5  22.1  22.0  21.5  22.7   9.4   2.6   7.7  11.2  18.6</w:t>
        <w:br w:type="textWrapping"/>
        <w:t xml:space="preserve">## [721]  11.2   5.9   4.3   7.1   5.8   5.7  10.8  12.0  10.1   6.6   6.7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accuracy(fcast, test_ts_2_true)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                     ME      RMSE       MAE MPE MAPE      MASE       ACF1</w:t>
        <w:br w:type="textWrapping"/>
        <w:t xml:space="preserve">## Training set 0.02559956 0.9898187 0.5211338 NaN  Inf 0.1007785 0.07599452</w:t>
        <w:br w:type="textWrapping"/>
        <w:t xml:space="preserve">## Test set     0.68063335 1.3072627 0.9426077 NaN  Inf 0.1822845 0.66420542</w:t>
        <w:br w:type="textWrapping"/>
        <w:t xml:space="preserve">##              Theil's U</w:t>
        <w:br w:type="textWrapping"/>
        <w:t xml:space="preserve">## Training set        NA</w:t>
        <w:br w:type="textWrapping"/>
        <w:t xml:space="preserve">## Test set            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