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936BC" w14:textId="77777777" w:rsidR="002D00B4" w:rsidRDefault="00000000">
      <w:pPr>
        <w:spacing w:after="0"/>
        <w:ind w:right="5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</w:p>
    <w:p w14:paraId="59759AFE" w14:textId="77777777" w:rsidR="002D00B4" w:rsidRDefault="00000000">
      <w:pPr>
        <w:spacing w:after="0"/>
        <w:ind w:right="3013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</w:p>
    <w:p w14:paraId="0FC7F42B" w14:textId="77777777" w:rsidR="002D00B4" w:rsidRDefault="00000000">
      <w:pPr>
        <w:spacing w:after="0"/>
        <w:ind w:right="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5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D00B4" w14:paraId="33A2C141" w14:textId="77777777" w:rsidTr="00FD26E3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CCB3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8F8C" w14:textId="77777777" w:rsidR="002D00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10-06-2025 </w:t>
            </w:r>
          </w:p>
        </w:tc>
      </w:tr>
      <w:tr w:rsidR="002D00B4" w14:paraId="654508A8" w14:textId="77777777" w:rsidTr="00FD26E3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CBAD3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ECD1" w14:textId="252BC5C2" w:rsidR="002D00B4" w:rsidRDefault="00FD26E3" w:rsidP="00FD26E3">
            <w:pPr>
              <w:spacing w:after="0"/>
            </w:pPr>
            <w:r w:rsidRPr="00FD26E3">
              <w:t>LTVIP2025TMID47617</w:t>
            </w:r>
          </w:p>
        </w:tc>
      </w:tr>
      <w:tr w:rsidR="002D00B4" w14:paraId="608D3F39" w14:textId="77777777" w:rsidTr="00FD26E3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0341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8F83" w14:textId="77777777" w:rsidR="002D00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Resolve Now </w:t>
            </w:r>
          </w:p>
        </w:tc>
      </w:tr>
      <w:tr w:rsidR="002D00B4" w14:paraId="4612F401" w14:textId="77777777" w:rsidTr="00FD26E3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551C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E020" w14:textId="77777777" w:rsidR="002D00B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5 Marks </w:t>
            </w:r>
          </w:p>
        </w:tc>
      </w:tr>
    </w:tbl>
    <w:p w14:paraId="6027B609" w14:textId="77777777" w:rsidR="002D00B4" w:rsidRDefault="00000000">
      <w:pPr>
        <w:spacing w:after="15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E7F51C8" w14:textId="77777777" w:rsidR="002D00B4" w:rsidRDefault="00000000">
      <w:pPr>
        <w:spacing w:after="173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Product Backlog, Sprint Schedule, and Estimation (4 Marks) </w:t>
      </w:r>
    </w:p>
    <w:p w14:paraId="25714FAF" w14:textId="77777777" w:rsidR="002D00B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0AA0F4" w14:textId="77777777" w:rsidR="002D00B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Product Backlog &amp; Sprint Schedule </w:t>
      </w:r>
    </w:p>
    <w:tbl>
      <w:tblPr>
        <w:tblStyle w:val="TableGrid"/>
        <w:tblW w:w="10912" w:type="dxa"/>
        <w:tblInd w:w="5" w:type="dxa"/>
        <w:tblCellMar>
          <w:top w:w="0" w:type="dxa"/>
          <w:left w:w="108" w:type="dxa"/>
          <w:bottom w:w="3" w:type="dxa"/>
          <w:right w:w="79" w:type="dxa"/>
        </w:tblCellMar>
        <w:tblLook w:val="04A0" w:firstRow="1" w:lastRow="0" w:firstColumn="1" w:lastColumn="0" w:noHBand="0" w:noVBand="1"/>
      </w:tblPr>
      <w:tblGrid>
        <w:gridCol w:w="990"/>
        <w:gridCol w:w="1550"/>
        <w:gridCol w:w="1162"/>
        <w:gridCol w:w="4160"/>
        <w:gridCol w:w="859"/>
        <w:gridCol w:w="1056"/>
        <w:gridCol w:w="1135"/>
      </w:tblGrid>
      <w:tr w:rsidR="002D00B4" w14:paraId="7A727ADC" w14:textId="77777777">
        <w:trPr>
          <w:trHeight w:val="92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62D8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5C6C6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</w:p>
          <w:p w14:paraId="74B74649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</w:t>
            </w:r>
          </w:p>
          <w:p w14:paraId="36104CBD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(Epic)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CFFE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</w:t>
            </w:r>
          </w:p>
          <w:p w14:paraId="45A41B3D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</w:p>
          <w:p w14:paraId="43B5D671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Number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07A61" w14:textId="77777777" w:rsidR="002D00B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A018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</w:p>
          <w:p w14:paraId="4771B626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Points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5AC57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Priority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16BF6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</w:t>
            </w:r>
          </w:p>
          <w:p w14:paraId="70E774A3" w14:textId="77777777" w:rsidR="002D00B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Members </w:t>
            </w:r>
          </w:p>
        </w:tc>
      </w:tr>
      <w:tr w:rsidR="002D00B4" w14:paraId="690FD8EE" w14:textId="77777777">
        <w:trPr>
          <w:trHeight w:val="113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4E9F" w14:textId="77777777" w:rsidR="002D00B4" w:rsidRDefault="00000000">
            <w:pPr>
              <w:spacing w:after="0"/>
              <w:ind w:right="17"/>
            </w:pPr>
            <w:r>
              <w:rPr>
                <w:rFonts w:ascii="Times New Roman" w:eastAsia="Times New Roman" w:hAnsi="Times New Roman" w:cs="Times New Roman"/>
                <w:b/>
              </w:rPr>
              <w:t>Sprint1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34F79C" w14:textId="77777777" w:rsidR="002D00B4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</w:t>
            </w:r>
          </w:p>
          <w:p w14:paraId="170C1150" w14:textId="77777777" w:rsidR="002D00B4" w:rsidRDefault="00000000">
            <w:pPr>
              <w:spacing w:after="53" w:line="239" w:lineRule="auto"/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Authenticatio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n </w:t>
            </w:r>
          </w:p>
          <w:p w14:paraId="4500E46F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3CE8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USN-1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6E2B" w14:textId="77777777" w:rsidR="002D00B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As a user, I can sign up and log in securely.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31F4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91850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7129" w14:textId="77777777" w:rsidR="002D00B4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Mannaru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00B4" w14:paraId="7CD8DC69" w14:textId="77777777">
        <w:trPr>
          <w:trHeight w:val="92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14A7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1D9E" w14:textId="77777777" w:rsidR="002D00B4" w:rsidRDefault="00000000">
            <w:pPr>
              <w:spacing w:after="394"/>
              <w:ind w:left="425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14:paraId="2C7FECCC" w14:textId="77777777" w:rsidR="002D00B4" w:rsidRDefault="00000000">
            <w:pPr>
              <w:spacing w:after="31"/>
              <w:ind w:left="19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2AC2301" w14:textId="77777777" w:rsidR="002D00B4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b/>
                <w:sz w:val="2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AF7C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USN-2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404E2" w14:textId="77777777" w:rsidR="002D00B4" w:rsidRDefault="00000000">
            <w:pPr>
              <w:spacing w:after="132"/>
              <w:ind w:left="99"/>
            </w:pPr>
            <w:r>
              <w:rPr>
                <w:rFonts w:ascii="Times New Roman" w:eastAsia="Times New Roman" w:hAnsi="Times New Roman" w:cs="Times New Roman"/>
              </w:rPr>
              <w:t xml:space="preserve">As a user, I can reset my password. </w:t>
            </w:r>
          </w:p>
          <w:p w14:paraId="1A5C2DF7" w14:textId="77777777" w:rsidR="002D00B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2ABB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02525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D4C8" w14:textId="77777777" w:rsidR="002D00B4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Mannaru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00B4" w14:paraId="2394168A" w14:textId="77777777">
        <w:trPr>
          <w:trHeight w:val="92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AD98" w14:textId="77777777" w:rsidR="002D00B4" w:rsidRDefault="00000000">
            <w:pPr>
              <w:spacing w:after="0"/>
              <w:ind w:right="17"/>
            </w:pPr>
            <w:r>
              <w:rPr>
                <w:rFonts w:ascii="Times New Roman" w:eastAsia="Times New Roman" w:hAnsi="Times New Roman" w:cs="Times New Roman"/>
                <w:b/>
              </w:rPr>
              <w:t>Sprint2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6706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Crime </w:t>
            </w:r>
          </w:p>
          <w:p w14:paraId="713943F8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Posting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656C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USN-3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C278" w14:textId="77777777" w:rsidR="002D00B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As a client, I can post a Complaint.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D2E17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E008B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7CCAE" w14:textId="77777777" w:rsidR="002D00B4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Mannaru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00B4" w14:paraId="0E4379E1" w14:textId="77777777">
        <w:trPr>
          <w:trHeight w:val="160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1721F" w14:textId="77777777" w:rsidR="002D00B4" w:rsidRDefault="00000000">
            <w:pPr>
              <w:spacing w:after="0"/>
              <w:ind w:right="17"/>
            </w:pPr>
            <w:r>
              <w:rPr>
                <w:rFonts w:ascii="Times New Roman" w:eastAsia="Times New Roman" w:hAnsi="Times New Roman" w:cs="Times New Roman"/>
                <w:b/>
              </w:rPr>
              <w:t>Sprint3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3B567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Application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F55C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USN-4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B72BC" w14:textId="77777777" w:rsidR="002D00B4" w:rsidRDefault="00000000">
            <w:pPr>
              <w:spacing w:after="62"/>
              <w:ind w:left="99"/>
            </w:pP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Agent, I can take care of queries. </w:t>
            </w:r>
          </w:p>
          <w:p w14:paraId="633D657F" w14:textId="77777777" w:rsidR="002D00B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92C0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B2E1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0477F" w14:textId="77777777" w:rsidR="002D00B4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Mannaru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1445" w:tblpY="7273"/>
        <w:tblOverlap w:val="never"/>
        <w:tblW w:w="10461" w:type="dxa"/>
        <w:tblInd w:w="0" w:type="dxa"/>
        <w:tblCellMar>
          <w:top w:w="56" w:type="dxa"/>
          <w:left w:w="108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021"/>
        <w:gridCol w:w="960"/>
        <w:gridCol w:w="1135"/>
        <w:gridCol w:w="992"/>
        <w:gridCol w:w="1553"/>
        <w:gridCol w:w="3000"/>
        <w:gridCol w:w="1800"/>
      </w:tblGrid>
      <w:tr w:rsidR="002D00B4" w14:paraId="10B20952" w14:textId="77777777">
        <w:trPr>
          <w:trHeight w:val="929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5CB2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ECBC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</w:t>
            </w:r>
          </w:p>
          <w:p w14:paraId="00D5BA7F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</w:p>
          <w:p w14:paraId="22605794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Points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A082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Duration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6751B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</w:p>
          <w:p w14:paraId="4B774EBF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Start </w:t>
            </w:r>
          </w:p>
          <w:p w14:paraId="3B14C93B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C017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End </w:t>
            </w:r>
          </w:p>
          <w:p w14:paraId="5E6DFC29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</w:t>
            </w:r>
          </w:p>
          <w:p w14:paraId="3C6F8783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(Planned)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E8588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Points Completed (as on Planned End Date)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7D2F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Release </w:t>
            </w:r>
          </w:p>
          <w:p w14:paraId="43E0588E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(Actual) </w:t>
            </w:r>
          </w:p>
        </w:tc>
      </w:tr>
      <w:tr w:rsidR="002D00B4" w14:paraId="68500CE3" w14:textId="77777777">
        <w:trPr>
          <w:trHeight w:val="67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C3814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Sprint-1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0DF6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8723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0B59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41D5A08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2025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B2C2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8BC0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2555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</w:t>
            </w:r>
          </w:p>
        </w:tc>
      </w:tr>
      <w:tr w:rsidR="002D00B4" w14:paraId="62ED7652" w14:textId="77777777">
        <w:trPr>
          <w:trHeight w:val="67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4697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Sprint-2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FECC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C02F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FB060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FBE42E5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2025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913E0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32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CF32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26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</w:t>
            </w:r>
          </w:p>
        </w:tc>
      </w:tr>
      <w:tr w:rsidR="002D00B4" w14:paraId="507658F4" w14:textId="77777777">
        <w:trPr>
          <w:trHeight w:val="674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1ABB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Sprint-3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43D6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42A7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7FFAC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2C83EC1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2025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C40B7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B74B7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47DA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27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</w:t>
            </w:r>
          </w:p>
        </w:tc>
      </w:tr>
    </w:tbl>
    <w:tbl>
      <w:tblPr>
        <w:tblStyle w:val="TableGrid"/>
        <w:tblpPr w:vertAnchor="text" w:tblpX="5" w:tblpY="-2423"/>
        <w:tblOverlap w:val="never"/>
        <w:tblW w:w="10912" w:type="dxa"/>
        <w:tblInd w:w="0" w:type="dxa"/>
        <w:tblCellMar>
          <w:top w:w="0" w:type="dxa"/>
          <w:left w:w="108" w:type="dxa"/>
          <w:bottom w:w="3" w:type="dxa"/>
          <w:right w:w="84" w:type="dxa"/>
        </w:tblCellMar>
        <w:tblLook w:val="04A0" w:firstRow="1" w:lastRow="0" w:firstColumn="1" w:lastColumn="0" w:noHBand="0" w:noVBand="1"/>
      </w:tblPr>
      <w:tblGrid>
        <w:gridCol w:w="990"/>
        <w:gridCol w:w="1550"/>
        <w:gridCol w:w="1162"/>
        <w:gridCol w:w="4160"/>
        <w:gridCol w:w="859"/>
        <w:gridCol w:w="1056"/>
        <w:gridCol w:w="1135"/>
      </w:tblGrid>
      <w:tr w:rsidR="002D00B4" w14:paraId="3D59406E" w14:textId="77777777">
        <w:trPr>
          <w:trHeight w:val="103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628D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4BA3B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1858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USN-5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9034" w14:textId="77777777" w:rsidR="002D00B4" w:rsidRDefault="00000000">
            <w:pPr>
              <w:spacing w:after="237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734097D" w14:textId="77777777" w:rsidR="002D00B4" w:rsidRDefault="00000000">
            <w:pPr>
              <w:spacing w:after="31"/>
              <w:ind w:left="9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25CC33E" w14:textId="77777777" w:rsidR="002D00B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229F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C2CC5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308D" w14:textId="77777777" w:rsidR="002D00B4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Mannaru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00B4" w14:paraId="77B1D685" w14:textId="77777777">
        <w:trPr>
          <w:trHeight w:val="92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98013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10A7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8F8B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USN-6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75CD" w14:textId="77777777" w:rsidR="002D00B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As a user, I can complaint.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1D0E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64ED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88C79" w14:textId="77777777" w:rsidR="002D00B4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Mannaru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00B4" w14:paraId="028F1B21" w14:textId="77777777">
        <w:trPr>
          <w:trHeight w:val="92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A0FA" w14:textId="77777777" w:rsidR="002D00B4" w:rsidRDefault="00000000">
            <w:pPr>
              <w:spacing w:after="0"/>
              <w:ind w:right="12"/>
            </w:pPr>
            <w:r>
              <w:rPr>
                <w:rFonts w:ascii="Times New Roman" w:eastAsia="Times New Roman" w:hAnsi="Times New Roman" w:cs="Times New Roman"/>
                <w:b/>
              </w:rPr>
              <w:t>Sprint4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F8FFB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Payment </w:t>
            </w:r>
          </w:p>
          <w:p w14:paraId="52535F15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Integration &amp; </w:t>
            </w:r>
          </w:p>
          <w:p w14:paraId="63738CBB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Reviews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AD58C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USN-7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401D" w14:textId="77777777" w:rsidR="002D00B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73B8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5C39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5AC48" w14:textId="77777777" w:rsidR="002D00B4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Mannaru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00B4" w14:paraId="1CE41D5E" w14:textId="77777777">
        <w:trPr>
          <w:trHeight w:val="92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73B7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0C32" w14:textId="77777777" w:rsidR="002D00B4" w:rsidRDefault="00000000">
            <w:pPr>
              <w:spacing w:after="295"/>
              <w:ind w:left="425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  <w:p w14:paraId="30C4CD68" w14:textId="77777777" w:rsidR="002D00B4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8D033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USN-8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27D798" w14:textId="77777777" w:rsidR="002D00B4" w:rsidRDefault="00000000">
            <w:pPr>
              <w:spacing w:after="53" w:line="239" w:lineRule="auto"/>
              <w:ind w:left="99" w:right="52"/>
            </w:pPr>
            <w:r>
              <w:rPr>
                <w:rFonts w:ascii="Times New Roman" w:eastAsia="Times New Roman" w:hAnsi="Times New Roman" w:cs="Times New Roman"/>
              </w:rPr>
              <w:t xml:space="preserve">As a user, I can leave a review after project completion. </w:t>
            </w:r>
          </w:p>
          <w:p w14:paraId="3D86BC5C" w14:textId="77777777" w:rsidR="002D00B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DC9A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FEF36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E0C8" w14:textId="77777777" w:rsidR="002D00B4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Mannaru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00B4" w14:paraId="0561CE38" w14:textId="77777777">
        <w:trPr>
          <w:trHeight w:val="92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6847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8506C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16FA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USN-9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4332" w14:textId="77777777" w:rsidR="002D00B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AEDA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CB4B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DDE1" w14:textId="77777777" w:rsidR="002D00B4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Mannaru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430E6C7" w14:textId="77777777" w:rsidR="002D00B4" w:rsidRDefault="002D00B4">
      <w:pPr>
        <w:spacing w:after="2234"/>
        <w:ind w:left="-1440" w:right="3687"/>
        <w:jc w:val="right"/>
      </w:pPr>
    </w:p>
    <w:p w14:paraId="33122F1E" w14:textId="77777777" w:rsidR="002D00B4" w:rsidRDefault="00000000">
      <w:pPr>
        <w:spacing w:after="20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AD27E4" wp14:editId="32E05715">
                <wp:extent cx="9238488" cy="20574"/>
                <wp:effectExtent l="0" t="0" r="0" b="0"/>
                <wp:docPr id="8062" name="Group 8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8488" cy="20574"/>
                          <a:chOff x="0" y="0"/>
                          <a:chExt cx="9238488" cy="20574"/>
                        </a:xfrm>
                      </wpg:grpSpPr>
                      <wps:wsp>
                        <wps:cNvPr id="8473" name="Shape 8473"/>
                        <wps:cNvSpPr/>
                        <wps:spPr>
                          <a:xfrm>
                            <a:off x="0" y="0"/>
                            <a:ext cx="92367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6710" h="19685">
                                <a:moveTo>
                                  <a:pt x="0" y="0"/>
                                </a:moveTo>
                                <a:lnTo>
                                  <a:pt x="9236710" y="0"/>
                                </a:lnTo>
                                <a:lnTo>
                                  <a:pt x="92367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4" name="Shape 8474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5" name="Shape 8475"/>
                        <wps:cNvSpPr/>
                        <wps:spPr>
                          <a:xfrm>
                            <a:off x="3048" y="762"/>
                            <a:ext cx="923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2392" h="9144">
                                <a:moveTo>
                                  <a:pt x="0" y="0"/>
                                </a:moveTo>
                                <a:lnTo>
                                  <a:pt x="9232392" y="0"/>
                                </a:lnTo>
                                <a:lnTo>
                                  <a:pt x="923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6" name="Shape 8476"/>
                        <wps:cNvSpPr/>
                        <wps:spPr>
                          <a:xfrm>
                            <a:off x="923544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7" name="Shape 8477"/>
                        <wps:cNvSpPr/>
                        <wps:spPr>
                          <a:xfrm>
                            <a:off x="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8" name="Shape 8478"/>
                        <wps:cNvSpPr/>
                        <wps:spPr>
                          <a:xfrm>
                            <a:off x="923544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9" name="Shape 8479"/>
                        <wps:cNvSpPr/>
                        <wps:spPr>
                          <a:xfrm>
                            <a:off x="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0" name="Shape 8480"/>
                        <wps:cNvSpPr/>
                        <wps:spPr>
                          <a:xfrm>
                            <a:off x="3048" y="17526"/>
                            <a:ext cx="923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2392" h="9144">
                                <a:moveTo>
                                  <a:pt x="0" y="0"/>
                                </a:moveTo>
                                <a:lnTo>
                                  <a:pt x="9232392" y="0"/>
                                </a:lnTo>
                                <a:lnTo>
                                  <a:pt x="923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1" name="Shape 8481"/>
                        <wps:cNvSpPr/>
                        <wps:spPr>
                          <a:xfrm>
                            <a:off x="923544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62" style="width:727.44pt;height:1.62pt;mso-position-horizontal-relative:char;mso-position-vertical-relative:line" coordsize="92384,205">
                <v:shape id="Shape 8482" style="position:absolute;width:92367;height:196;left:0;top:0;" coordsize="9236710,19685" path="m0,0l9236710,0l9236710,19685l0,19685l0,0">
                  <v:stroke weight="0pt" endcap="flat" joinstyle="miter" miterlimit="10" on="false" color="#000000" opacity="0"/>
                  <v:fill on="true" color="#a0a0a0"/>
                </v:shape>
                <v:shape id="Shape 8483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84" style="position:absolute;width:92323;height:91;left:30;top:7;" coordsize="9232392,9144" path="m0,0l9232392,0l9232392,9144l0,9144l0,0">
                  <v:stroke weight="0pt" endcap="flat" joinstyle="miter" miterlimit="10" on="false" color="#000000" opacity="0"/>
                  <v:fill on="true" color="#a0a0a0"/>
                </v:shape>
                <v:shape id="Shape 8485" style="position:absolute;width:91;height:91;left:92354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486" style="position:absolute;width:91;height:137;left:0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8487" style="position:absolute;width:91;height:137;left:92354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8488" style="position:absolute;width:91;height:91;left:0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489" style="position:absolute;width:92323;height:91;left:30;top:175;" coordsize="9232392,9144" path="m0,0l9232392,0l9232392,9144l0,9144l0,0">
                  <v:stroke weight="0pt" endcap="flat" joinstyle="miter" miterlimit="10" on="false" color="#000000" opacity="0"/>
                  <v:fill on="true" color="#e3e3e3"/>
                </v:shape>
                <v:shape id="Shape 8490" style="position:absolute;width:91;height:91;left:92354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5BA66F08" w14:textId="77777777" w:rsidR="002D00B4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Project Tracker, Velocity &amp; Burndown Chart </w:t>
      </w:r>
    </w:p>
    <w:tbl>
      <w:tblPr>
        <w:tblStyle w:val="TableGrid"/>
        <w:tblW w:w="10461" w:type="dxa"/>
        <w:tblInd w:w="5" w:type="dxa"/>
        <w:tblCellMar>
          <w:top w:w="56" w:type="dxa"/>
          <w:left w:w="108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021"/>
        <w:gridCol w:w="960"/>
        <w:gridCol w:w="1135"/>
        <w:gridCol w:w="992"/>
        <w:gridCol w:w="1553"/>
        <w:gridCol w:w="3000"/>
        <w:gridCol w:w="1800"/>
      </w:tblGrid>
      <w:tr w:rsidR="002D00B4" w14:paraId="6BFF4CE0" w14:textId="77777777">
        <w:trPr>
          <w:trHeight w:val="677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7DA5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Sprint-4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6E075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DC736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533D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695FEDD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2025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F2480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0F87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7D65" w14:textId="77777777" w:rsidR="002D00B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28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</w:t>
            </w:r>
          </w:p>
        </w:tc>
      </w:tr>
    </w:tbl>
    <w:p w14:paraId="3C352EA0" w14:textId="77777777" w:rsidR="002D00B4" w:rsidRDefault="00000000">
      <w:pPr>
        <w:spacing w:after="257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5F4A96B3" w14:textId="77777777" w:rsidR="002D00B4" w:rsidRDefault="00000000">
      <w:pPr>
        <w:spacing w:after="156"/>
        <w:jc w:val="both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B84446B" w14:textId="77777777" w:rsidR="002D00B4" w:rsidRDefault="00000000">
      <w:pPr>
        <w:spacing w:after="0" w:line="255" w:lineRule="auto"/>
        <w:ind w:right="14534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418C39" w14:textId="77777777" w:rsidR="002D00B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2D00B4">
      <w:pgSz w:w="16838" w:h="11906" w:orient="landscape"/>
      <w:pgMar w:top="1445" w:right="794" w:bottom="15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0B4"/>
    <w:rsid w:val="002D00B4"/>
    <w:rsid w:val="00B07587"/>
    <w:rsid w:val="00FD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8A65"/>
  <w15:docId w15:val="{C7E8E400-DE8D-4FF0-BAC8-20ED9EA0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svaish0316@gmail.com</cp:lastModifiedBy>
  <cp:revision>2</cp:revision>
  <dcterms:created xsi:type="dcterms:W3CDTF">2025-06-26T08:10:00Z</dcterms:created>
  <dcterms:modified xsi:type="dcterms:W3CDTF">2025-06-26T08:10:00Z</dcterms:modified>
</cp:coreProperties>
</file>