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3F69" w14:textId="77777777" w:rsidR="008C05A7" w:rsidRDefault="008C05A7">
      <w:pPr>
        <w:pStyle w:val="NoSpacing"/>
        <w:rPr>
          <w:rFonts w:eastAsia="Calibri"/>
          <w:sz w:val="2"/>
        </w:rPr>
      </w:pPr>
    </w:p>
    <w:p w14:paraId="61AE9CA6" w14:textId="77777777" w:rsidR="008C05A7" w:rsidRDefault="008C05A7">
      <w:pPr>
        <w:pStyle w:val="NoSpacing"/>
        <w:rPr>
          <w:sz w:val="2"/>
        </w:rPr>
      </w:pPr>
    </w:p>
    <w:p w14:paraId="02BC86AB" w14:textId="77777777" w:rsidR="008C05A7" w:rsidRDefault="00511057"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2756F1FF" wp14:editId="4D8E8C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4400"/>
                <wp:effectExtent l="0" t="0" r="0" b="3810"/>
                <wp:wrapNone/>
                <wp:docPr id="102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BE190B" w14:textId="77777777" w:rsidR="008C05A7" w:rsidRDefault="00511057">
                            <w:pPr>
                              <w:pStyle w:val="NoSpacing"/>
                              <w:rPr>
                                <w:rFonts w:ascii="Cambria" w:hAnsi="Cambria"/>
                                <w:caps/>
                                <w:color w:val="548DD4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aps/>
                                <w:color w:val="548DD4"/>
                                <w:sz w:val="64"/>
                                <w:szCs w:val="64"/>
                              </w:rPr>
                              <w:t>Compiler Design week 1 assignment</w:t>
                            </w:r>
                          </w:p>
                          <w:p w14:paraId="4BD39B47" w14:textId="77777777" w:rsidR="008C05A7" w:rsidRDefault="00511057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/>
                                <w:sz w:val="36"/>
                                <w:szCs w:val="36"/>
                              </w:rPr>
                              <w:t>Question: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FF8DC4C" w14:textId="77777777" w:rsidR="008C05A7" w:rsidRDefault="00511057"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>Implementation of Language recognizer for set of all strings ending with two symbols of same type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rect id="1026" filled="f" stroked="f" style="position:absolute;margin-left:0.0pt;margin-top:0.0pt;width:468.0pt;height:72.0pt;z-index:21;mso-position-horizontal:center;mso-position-vertical:top;mso-position-horizontal-relative:page;mso-position-vertical-relative:margin;mso-width-percent:765;mso-width-relative:page;mso-height-relative:page;mso-wrap-distance-left:0.0pt;mso-wrap-distance-right:0.0pt;visibility:visible;">
                <v:stroke on="f" weight="0.5pt"/>
                <v:fill/>
                <v:textbox inset="7.2pt,3.6pt,7.2pt,3.6pt" style="mso-fit-shape-to-text:true;">
                  <w:txbxContent>
                    <w:p>
                      <w:pPr>
                        <w:pStyle w:val="style157"/>
                        <w:rPr>
                          <w:rFonts w:ascii="Cambria" w:cs="宋体" w:eastAsia="宋体" w:hAnsi="Cambria"/>
                          <w:caps/>
                          <w:color w:val="548dd4"/>
                          <w:sz w:val="68"/>
                          <w:szCs w:val="68"/>
                        </w:rPr>
                      </w:pPr>
                      <w:r>
                        <w:rPr>
                          <w:rFonts w:ascii="Cambria" w:cs="宋体" w:eastAsia="宋体" w:hAnsi="Cambria"/>
                          <w:b/>
                          <w:bCs/>
                          <w:caps/>
                          <w:color w:val="548dd4"/>
                          <w:sz w:val="64"/>
                          <w:szCs w:val="64"/>
                        </w:rPr>
                        <w:t>Compiler Design week 1 assignment</w:t>
                      </w:r>
                    </w:p>
                    <w:p>
                      <w:pPr>
                        <w:pStyle w:val="style157"/>
                        <w:spacing w:before="120"/>
                        <w:rPr>
                          <w:noProof/>
                        </w:rPr>
                      </w:pPr>
                      <w:r>
                        <w:rPr>
                          <w:b/>
                          <w:bCs/>
                          <w:color w:val="4f81bd"/>
                          <w:sz w:val="36"/>
                          <w:szCs w:val="36"/>
                        </w:rPr>
                        <w:t>Question: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 xml:space="preserve">Implementation of Language recognizer for set of all strings ending with </w:t>
                      </w:r>
                      <w:r>
                        <w:rPr>
                          <w:sz w:val="40"/>
                          <w:szCs w:val="40"/>
                        </w:rPr>
                        <w:t>two symbols of same type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F81BD"/>
          <w:sz w:val="36"/>
          <w:szCs w:val="36"/>
        </w:rPr>
        <mc:AlternateContent>
          <mc:Choice Requires="wpg">
            <w:drawing>
              <wp:anchor distT="0" distB="0" distL="0" distR="0" simplePos="0" relativeHeight="20" behindDoc="1" locked="0" layoutInCell="1" allowOverlap="1" wp14:anchorId="70AFA059" wp14:editId="1CA75E7C">
                <wp:simplePos x="0" y="0"/>
                <mc:AlternateContent>
                  <mc:Choice Requires="wp14">
                    <wp:positionH relativeFrom="page">
                      <wp14:pctPosHOffset>22000</wp14:pctPosHOffset>
                    </wp:positionH>
                  </mc:Choice>
                  <mc:Fallback>
                    <wp:positionH relativeFrom="page">
                      <wp:posOffset>1709420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5494369" cy="5696712"/>
                <wp:effectExtent l="0" t="0" r="0" b="3175"/>
                <wp:wrapNone/>
                <wp:docPr id="10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rgbClr val="548DD4"/>
                        </a:solidFill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id="1027" fillcolor="#548dd4" stroked="f" style="position:absolute;margin-left:0.0pt;margin-top:0.0pt;width:432.63pt;height:448.56pt;z-index:-2147483627;mso-left-percent:220;mso-top-percent:300;mso-position-horizontal-relative:page;mso-position-vertical-relative:page;mso-width-percent:706;mso-height-percent:566;mso-width-relative:page;mso-height-relative:page;mso-wrap-distance-left:0.0pt;mso-wrap-distance-right:0.0pt;visibility:visible;" coordsize="4329113,4491038">
                <v:shape id="1028" coordsize="1781,1786" path="m4,1786l0,1782l1776,0l1781,5l4,1786xe" fillcolor="#548dd4" stroked="f" style="position:absolute;left:1501775;top:0;width:2827338;height:2835275;z-index:2;mso-position-horizontal-relative:page;mso-position-vertical-relative:page;mso-width-relative:page;mso-height-relative:page;visibility:visible;">
                  <v:stroke on="f"/>
                  <v:fill/>
                  <v:path textboxrect="0,0,1781,1786" o:connectlocs="4,1786;0,1782;1776,0;1781,5;4,1786"/>
                </v:shape>
                <v:shape id="1029" coordsize="2234,2234" path="m5,2234l0,2229l2229,0l2234,5l5,2234xe" fillcolor="#548dd4" stroked="f" style="position:absolute;left:782637;top:227013;width:3546475;height:3546475;z-index:3;mso-position-horizontal-relative:page;mso-position-vertical-relative:page;mso-width-relative:page;mso-height-relative:page;visibility:visible;">
                  <v:stroke on="f"/>
                  <v:fill/>
                  <v:path textboxrect="0,0,2234,2234" o:connectlocs="5,2234;0,2229;2229,0;2234,5;5,2234"/>
                </v:shape>
                <v:shape id="1030" coordsize="2197,2197" path="m9,2197l0,2193l2188,0l2197,10l9,2197xe" fillcolor="#548dd4" stroked="f" style="position:absolute;left:841375;top:109538;width:3487738;height:3487738;z-index:4;mso-position-horizontal-relative:page;mso-position-vertical-relative:page;mso-width-relative:page;mso-height-relative:page;visibility:visible;">
                  <v:stroke on="f"/>
                  <v:fill/>
                  <v:path textboxrect="0,0,2197,2197" o:connectlocs="9,2197;0,2193;2188,0;2197,10;9,2197"/>
                </v:shape>
                <v:shape id="1031" coordsize="1961,1966" path="m9,1966l0,1957l1952,0l1961,9l9,1966xe" fillcolor="#548dd4" stroked="f" style="position:absolute;left:1216025;top:498475;width:3113088;height:3121025;z-index:5;mso-position-horizontal-relative:page;mso-position-vertical-relative:page;mso-width-relative:page;mso-height-relative:page;visibility:visible;">
                  <v:stroke on="f"/>
                  <v:fill/>
                  <v:path textboxrect="0,0,1961,1966" o:connectlocs="9,1966;0,1957;1952,0;1961,9;9,1966"/>
                </v:shape>
                <v:shape id="1032" coordsize="2727,2732" path="m0,2732l0,2728l2722,0l2727,5l0,2732xe" fillcolor="#548dd4" stroked="f" style="position:absolute;left:0;top:153988;width:4329113;height:4337050;z-index:6;mso-position-horizontal-relative:page;mso-position-vertical-relative:page;mso-width-relative:page;mso-height-relative:page;visibility:visible;">
                  <v:stroke on="f"/>
                  <v:fill/>
                  <v:path textboxrect="0,0,2727,2732" o:connectlocs="0,2732;0,2728;2722,0;2727,5;0,2732"/>
                </v:shape>
                <v:fill/>
              </v:group>
            </w:pict>
          </mc:Fallback>
        </mc:AlternateContent>
      </w:r>
    </w:p>
    <w:p w14:paraId="1586F2FD" w14:textId="77777777" w:rsidR="008C05A7" w:rsidRDefault="0051105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5BE0811A" wp14:editId="4EC5BC47">
                <wp:simplePos x="0" y="0"/>
                <wp:positionH relativeFrom="margin">
                  <wp:align>right</wp:align>
                </wp:positionH>
                <wp:positionV relativeFrom="margin">
                  <wp:posOffset>6873240</wp:posOffset>
                </wp:positionV>
                <wp:extent cx="5943600" cy="1356994"/>
                <wp:effectExtent l="0" t="0" r="0" b="14605"/>
                <wp:wrapNone/>
                <wp:docPr id="103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3569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9B4537" w14:textId="77777777" w:rsidR="008C05A7" w:rsidRDefault="00511057">
                            <w:pPr>
                              <w:pStyle w:val="NoSpacing"/>
                              <w:jc w:val="right"/>
                              <w:rPr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Name: Sai</w:t>
                            </w: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 xml:space="preserve"> Charan</w:t>
                            </w:r>
                          </w:p>
                          <w:p w14:paraId="78BB4524" w14:textId="77777777" w:rsidR="008C05A7" w:rsidRDefault="00511057">
                            <w:pPr>
                              <w:pStyle w:val="NoSpacing"/>
                              <w:jc w:val="right"/>
                              <w:rPr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Roll no: AP181100102</w:t>
                            </w: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54-(CSE-D</w:t>
                            </w: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0.0pt;margin-top:541.2pt;width:468.0pt;height:106.85pt;z-index:19;mso-position-horizontal:right;mso-position-horizontal-relative:margin;mso-position-vertical-relative:margin;mso-width-percent:765;mso-height-percent:0;mso-width-relative:page;mso-height-relative:margin;mso-wrap-distance-left:0.0pt;mso-wrap-distance-right:0.0pt;visibility:visible;v-text-anchor:bottom;">
                <v:stroke on="f" weight="0.5pt"/>
                <v:fill/>
                <v:textbox inset="0.0pt,0.0pt,0.0pt,0.0pt">
                  <w:txbxContent>
                    <w:p>
                      <w:pPr>
                        <w:pStyle w:val="style157"/>
                        <w:jc w:val="right"/>
                        <w:rPr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color w:val="4f81bd"/>
                          <w:sz w:val="36"/>
                          <w:szCs w:val="36"/>
                        </w:rPr>
                        <w:t>Name: Sai</w:t>
                      </w:r>
                      <w:r>
                        <w:rPr>
                          <w:color w:val="4f81bd"/>
                          <w:sz w:val="36"/>
                          <w:szCs w:val="36"/>
                          <w:lang w:val="en-US"/>
                        </w:rPr>
                        <w:t xml:space="preserve"> Charan</w:t>
                      </w:r>
                    </w:p>
                    <w:p>
                      <w:pPr>
                        <w:pStyle w:val="style157"/>
                        <w:jc w:val="right"/>
                        <w:rPr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color w:val="4f81bd"/>
                          <w:sz w:val="36"/>
                          <w:szCs w:val="36"/>
                        </w:rPr>
                        <w:t>Roll no: AP181100102</w:t>
                      </w:r>
                      <w:r>
                        <w:rPr>
                          <w:color w:val="4f81bd"/>
                          <w:sz w:val="36"/>
                          <w:szCs w:val="36"/>
                          <w:lang w:val="en-US"/>
                        </w:rPr>
                        <w:t>54-(CSE-D</w:t>
                      </w:r>
                      <w:r>
                        <w:rPr>
                          <w:color w:val="4f81bd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br w:type="page"/>
      </w:r>
    </w:p>
    <w:p w14:paraId="75249579" w14:textId="77777777" w:rsidR="008C05A7" w:rsidRDefault="0051105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Accepted form: </w:t>
      </w:r>
    </w:p>
    <w:p w14:paraId="17873154" w14:textId="77777777" w:rsidR="008C05A7" w:rsidRDefault="00511057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The acceptable </w:t>
      </w:r>
      <w:r>
        <w:rPr>
          <w:sz w:val="36"/>
          <w:szCs w:val="36"/>
        </w:rPr>
        <w:t>strings in the language are 00,11,000,011,100,111 and so on……</w:t>
      </w:r>
    </w:p>
    <w:p w14:paraId="387C2C6C" w14:textId="77777777" w:rsidR="008C05A7" w:rsidRDefault="008C05A7">
      <w:pPr>
        <w:ind w:left="360"/>
        <w:rPr>
          <w:b/>
          <w:bCs/>
          <w:sz w:val="44"/>
          <w:szCs w:val="44"/>
          <w:u w:val="single"/>
        </w:rPr>
      </w:pPr>
    </w:p>
    <w:p w14:paraId="0EC0FAF6" w14:textId="77777777" w:rsidR="008C05A7" w:rsidRDefault="00511057">
      <w:pPr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2D4D6F9" wp14:editId="0A47C682">
                <wp:simplePos x="0" y="0"/>
                <wp:positionH relativeFrom="column">
                  <wp:posOffset>2316480</wp:posOffset>
                </wp:positionH>
                <wp:positionV relativeFrom="paragraph">
                  <wp:posOffset>185420</wp:posOffset>
                </wp:positionV>
                <wp:extent cx="259079" cy="355600"/>
                <wp:effectExtent l="11430" t="13970" r="15240" b="11430"/>
                <wp:wrapNone/>
                <wp:docPr id="103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79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coordsize="21600,21600" path="m15662,14285l21600,8310l18630,8310c18630,3721,14430,0,9250,0c4141,0,0,3799,0,8485l0,21600l6110,21600l6110,8310c6110,6947,7362,5842,8907,5842l9725,5842c11269,5842,12520,6947,12520,8310l9725,8310xe" fillcolor="white" stroked="t" style="position:absolute;margin-left:182.4pt;margin-top:14.6pt;width:20.4pt;height:28.0pt;z-index:1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path textboxrect="0,0,21600,21600" o:connectlocs="9250,0;3055,21600;9725,8310;15662,14285;21600,831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E97179B" wp14:editId="05717FDC">
                <wp:simplePos x="0" y="0"/>
                <wp:positionH relativeFrom="column">
                  <wp:posOffset>4389120</wp:posOffset>
                </wp:positionH>
                <wp:positionV relativeFrom="paragraph">
                  <wp:posOffset>480059</wp:posOffset>
                </wp:positionV>
                <wp:extent cx="868679" cy="906779"/>
                <wp:effectExtent l="7620" t="13334" r="9525" b="13334"/>
                <wp:wrapNone/>
                <wp:docPr id="103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8679" cy="90677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093DE60" w14:textId="17393995" w:rsidR="008C05A7" w:rsidRDefault="0051105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 w:rsidR="009E1588"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7179B" id="Oval 4" o:spid="_x0000_s1028" style="position:absolute;left:0;text-align:left;margin-left:345.6pt;margin-top:37.8pt;width:68.4pt;height:71.4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">
                <v:path arrowok="t"/>
                <v:textbox>
                  <w:txbxContent>
                    <w:p w14:paraId="3093DE60" w14:textId="17393995" w:rsidR="008C05A7" w:rsidRDefault="00511057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Q</w:t>
                      </w:r>
                      <w:r w:rsidR="009E1588">
                        <w:rPr>
                          <w:sz w:val="64"/>
                          <w:szCs w:val="6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44"/>
          <w:szCs w:val="44"/>
          <w:u w:val="single"/>
        </w:rPr>
        <w:t>DFA :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0</w:t>
      </w:r>
    </w:p>
    <w:p w14:paraId="1C686D09" w14:textId="77777777" w:rsidR="008C05A7" w:rsidRDefault="00511057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E42D9C9" wp14:editId="15A9DD12">
                <wp:simplePos x="0" y="0"/>
                <wp:positionH relativeFrom="column">
                  <wp:posOffset>2078354</wp:posOffset>
                </wp:positionH>
                <wp:positionV relativeFrom="paragraph">
                  <wp:posOffset>114934</wp:posOffset>
                </wp:positionV>
                <wp:extent cx="762000" cy="742950"/>
                <wp:effectExtent l="0" t="0" r="19050" b="19050"/>
                <wp:wrapNone/>
                <wp:docPr id="103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DDDBB7" w14:textId="77777777" w:rsidR="008C05A7" w:rsidRDefault="00511057">
                            <w:pPr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36" fillcolor="white" stroked="t" style="position:absolute;margin-left:163.65pt;margin-top:9.05pt;width:60.0pt;height:58.5pt;z-index:1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>
                        <w:rPr>
                          <w:sz w:val="48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092C87E" wp14:editId="0A225228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79" cy="1904999"/>
                <wp:effectExtent l="49530" t="49530" r="5715" b="7620"/>
                <wp:wrapNone/>
                <wp:docPr id="103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706879" cy="190499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7" type="#_x0000_t32" filled="f" style="position:absolute;margin-left:218.4pt;margin-top:69.5pt;width:134.4pt;height:150.0pt;z-index:13;mso-position-horizontal-relative:text;mso-position-vertical-relative:text;mso-width-percent:0;mso-height-percent:0;mso-width-relative:page;mso-height-relative:page;mso-wrap-distance-left:0.0pt;mso-wrap-distance-right:0.0pt;visibility:visible;flip:x y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1B68DD7" wp14:editId="336C4B9F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4" t="59055" r="22860" b="55245"/>
                <wp:wrapNone/>
                <wp:docPr id="103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232.8pt;margin-top:258.5pt;width:107.4pt;height:0.0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C9DD66C" wp14:editId="2E37C7E6">
                <wp:simplePos x="0" y="0"/>
                <wp:positionH relativeFrom="column">
                  <wp:posOffset>4953000</wp:posOffset>
                </wp:positionH>
                <wp:positionV relativeFrom="paragraph">
                  <wp:posOffset>890270</wp:posOffset>
                </wp:positionV>
                <wp:extent cx="7620" cy="1813559"/>
                <wp:effectExtent l="57150" t="9525" r="49530" b="15240"/>
                <wp:wrapNone/>
                <wp:docPr id="103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181355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9" type="#_x0000_t32" filled="f" style="position:absolute;margin-left:390.0pt;margin-top:70.1pt;width:0.6pt;height:142.8pt;z-index:10;mso-position-horizontal-relative:text;mso-position-vertical-relative:text;mso-width-percent:0;mso-height-percent:0;mso-width-relative:page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CFC9427" wp14:editId="70CC6E96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499" cy="937260"/>
                <wp:effectExtent l="9525" t="7620" r="9525" b="7620"/>
                <wp:wrapNone/>
                <wp:docPr id="104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499" cy="937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097991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342.0pt;margin-top:211.7pt;width:75.0pt;height:73.8pt;z-index: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DBB6933" wp14:editId="49BFBB58">
                <wp:simplePos x="0" y="0"/>
                <wp:positionH relativeFrom="column">
                  <wp:posOffset>4686300</wp:posOffset>
                </wp:positionH>
                <wp:positionV relativeFrom="paragraph">
                  <wp:posOffset>867410</wp:posOffset>
                </wp:positionV>
                <wp:extent cx="7620" cy="1844040"/>
                <wp:effectExtent l="47625" t="15240" r="59055" b="7620"/>
                <wp:wrapNone/>
                <wp:docPr id="10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type="#_x0000_t32" filled="f" style="position:absolute;margin-left:369.0pt;margin-top:68.3pt;width:0.6pt;height:145.2pt;z-index:11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B82F582" wp14:editId="4A117490">
                <wp:simplePos x="0" y="0"/>
                <wp:positionH relativeFrom="column">
                  <wp:posOffset>2933700</wp:posOffset>
                </wp:positionH>
                <wp:positionV relativeFrom="paragraph">
                  <wp:posOffset>303530</wp:posOffset>
                </wp:positionV>
                <wp:extent cx="1440179" cy="7620"/>
                <wp:effectExtent l="9525" t="60960" r="17145" b="45720"/>
                <wp:wrapNone/>
                <wp:docPr id="104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40179" cy="76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type="#_x0000_t32" filled="f" style="position:absolute;margin-left:231.0pt;margin-top:23.9pt;width:113.4pt;height:0.6pt;z-index:9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AB18737" wp14:editId="279D06B9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4"/>
                <wp:wrapNone/>
                <wp:docPr id="104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type="#_x0000_t32" filled="f" style="position:absolute;margin-left:46.2pt;margin-top:174.5pt;width:109.2pt;height:70.8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E17B475" wp14:editId="7E72D0C1">
                <wp:simplePos x="0" y="0"/>
                <wp:positionH relativeFrom="column">
                  <wp:posOffset>548640</wp:posOffset>
                </wp:positionH>
                <wp:positionV relativeFrom="paragraph">
                  <wp:posOffset>516889</wp:posOffset>
                </wp:positionV>
                <wp:extent cx="1409700" cy="944880"/>
                <wp:effectExtent l="5715" t="55245" r="41910" b="9525"/>
                <wp:wrapNone/>
                <wp:docPr id="10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43.2pt;margin-top:40.7pt;width:111.0pt;height:74.4pt;z-index:7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5BF7DAB" wp14:editId="6E44BED8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19"/>
                <wp:effectExtent l="9525" t="7620" r="11430" b="13334"/>
                <wp:wrapNone/>
                <wp:docPr id="104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96011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0F30F0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5" fillcolor="white" stroked="t" style="position:absolute;margin-left:153.0pt;margin-top:220.7pt;width:78.6pt;height:75.6pt;z-index: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E5A475F" wp14:editId="4870FEB9">
                <wp:simplePos x="0" y="0"/>
                <wp:positionH relativeFrom="column">
                  <wp:posOffset>-205739</wp:posOffset>
                </wp:positionH>
                <wp:positionV relativeFrom="paragraph">
                  <wp:posOffset>1377950</wp:posOffset>
                </wp:positionV>
                <wp:extent cx="952499" cy="960120"/>
                <wp:effectExtent l="13334" t="11430" r="5715" b="9525"/>
                <wp:wrapNone/>
                <wp:docPr id="104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499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F222C4E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-16.2pt;margin-top:108.5pt;width:75.0pt;height:75.6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1E8D8AC" wp14:editId="4CCD13AD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104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891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B955D2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47" fillcolor="white" stroked="t" style="position:absolute;margin-left:156.0pt;margin-top:2.3pt;width:75.6pt;height:70.2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</w:p>
    <w:p w14:paraId="6D2BB88D" w14:textId="77777777" w:rsidR="008C05A7" w:rsidRDefault="00511057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278C1D7" wp14:editId="1DB147D3">
                <wp:simplePos x="0" y="0"/>
                <wp:positionH relativeFrom="column">
                  <wp:posOffset>2720339</wp:posOffset>
                </wp:positionH>
                <wp:positionV relativeFrom="paragraph">
                  <wp:posOffset>306705</wp:posOffset>
                </wp:positionV>
                <wp:extent cx="1792604" cy="2125980"/>
                <wp:effectExtent l="38100" t="0" r="17145" b="64770"/>
                <wp:wrapNone/>
                <wp:docPr id="104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92604" cy="21259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8" type="#_x0000_t32" filled="f" style="position:absolute;margin-left:214.2pt;margin-top:24.15pt;width:141.15pt;height:167.4pt;z-index:14;mso-position-horizontal-relative:text;mso-position-vertical-relative:text;mso-width-percent:0;mso-height-percent:0;mso-width-relative:page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153E199" w14:textId="77777777" w:rsidR="008C05A7" w:rsidRDefault="00511057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ab/>
      </w:r>
    </w:p>
    <w:p w14:paraId="4A028578" w14:textId="77777777" w:rsidR="008C05A7" w:rsidRDefault="00511057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                                          </w:t>
      </w:r>
      <w:r>
        <w:rPr>
          <w:b/>
          <w:bCs/>
          <w:sz w:val="36"/>
          <w:szCs w:val="36"/>
        </w:rPr>
        <w:t>1        0</w:t>
      </w:r>
    </w:p>
    <w:p w14:paraId="5DC73318" w14:textId="77777777" w:rsidR="008C05A7" w:rsidRDefault="00511057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                             1            0</w:t>
      </w:r>
    </w:p>
    <w:p w14:paraId="3E000C24" w14:textId="77777777" w:rsidR="008C05A7" w:rsidRDefault="0051105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351D20BA" wp14:editId="397D4674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762000" cy="762000"/>
                <wp:effectExtent l="0" t="0" r="19050" b="19050"/>
                <wp:wrapNone/>
                <wp:docPr id="104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725D2C" w14:textId="77777777" w:rsidR="008C05A7" w:rsidRDefault="00511057">
                            <w:pPr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 w:rsidR="009E1588"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D20BA" id="Oval 19" o:spid="_x0000_s1034" style="position:absolute;left:0;text-align:left;margin-left:162pt;margin-top:27.6pt;width:60pt;height:60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">
                <v:path arrowok="t"/>
                <v:textbox>
                  <w:txbxContent>
                    <w:p w14:paraId="44725D2C" w14:textId="77777777" w:rsidR="008C05A7" w:rsidRDefault="00511057">
                      <w:pPr>
                        <w:rPr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Q</w:t>
                      </w:r>
                      <w:r w:rsidR="009E1588">
                        <w:rPr>
                          <w:sz w:val="52"/>
                          <w:szCs w:val="5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6"/>
          <w:szCs w:val="36"/>
        </w:rPr>
        <w:t>1</w:t>
      </w:r>
    </w:p>
    <w:p w14:paraId="22DE948D" w14:textId="77777777" w:rsidR="008C05A7" w:rsidRDefault="0051105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604A38A" wp14:editId="4B029EFA">
                <wp:simplePos x="0" y="0"/>
                <wp:positionH relativeFrom="column">
                  <wp:posOffset>2225040</wp:posOffset>
                </wp:positionH>
                <wp:positionV relativeFrom="paragraph">
                  <wp:posOffset>838835</wp:posOffset>
                </wp:positionV>
                <wp:extent cx="601979" cy="342900"/>
                <wp:effectExtent l="5715" t="13334" r="11430" b="5715"/>
                <wp:wrapNone/>
                <wp:docPr id="10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79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1050" type="#_x0000_t104" adj="12961,19440,7199," fillcolor="white" style="position:absolute;margin-left:175.2pt;margin-top:66.05pt;width:47.4pt;height:27.0pt;z-index:1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0</w:t>
      </w:r>
    </w:p>
    <w:p w14:paraId="4FF5A609" w14:textId="77777777" w:rsidR="008C05A7" w:rsidRDefault="005110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1DEF85AE" w14:textId="77777777" w:rsidR="008C05A7" w:rsidRDefault="005110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1</w:t>
      </w:r>
      <w:r>
        <w:rPr>
          <w:b/>
          <w:bCs/>
          <w:sz w:val="36"/>
          <w:szCs w:val="36"/>
        </w:rPr>
        <w:tab/>
      </w:r>
    </w:p>
    <w:p w14:paraId="08E838F5" w14:textId="77777777" w:rsidR="008C05A7" w:rsidRDefault="008C05A7">
      <w:pPr>
        <w:rPr>
          <w:b/>
          <w:bCs/>
          <w:sz w:val="36"/>
          <w:szCs w:val="36"/>
        </w:rPr>
      </w:pPr>
    </w:p>
    <w:p w14:paraId="4FDDD330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DFA </w:t>
      </w:r>
    </w:p>
    <w:p w14:paraId="0BFBBD85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M= (Q, ∑, δ, Q0, F) where </w:t>
      </w:r>
    </w:p>
    <w:p w14:paraId="53A24C11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Q=Set of all states = {Q0, Q1, </w:t>
      </w:r>
      <w:r>
        <w:rPr>
          <w:sz w:val="36"/>
          <w:szCs w:val="36"/>
        </w:rPr>
        <w:t xml:space="preserve">Q2, Q3, Q4} </w:t>
      </w:r>
    </w:p>
    <w:p w14:paraId="144CFD39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∑=Input Alphabet = {0,1}</w:t>
      </w:r>
    </w:p>
    <w:p w14:paraId="689B2D66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 state is Q0 and</w:t>
      </w:r>
    </w:p>
    <w:p w14:paraId="24299D04" w14:textId="77D04A0C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F=Set of all final States= {Q1 and Q3</w:t>
      </w:r>
      <w:r>
        <w:rPr>
          <w:sz w:val="36"/>
          <w:szCs w:val="36"/>
        </w:rPr>
        <w:t>} And the transitions are defined in the transition diagram</w:t>
      </w:r>
    </w:p>
    <w:p w14:paraId="6B7958B3" w14:textId="77777777" w:rsidR="008C05A7" w:rsidRDefault="005110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Input: </w:t>
      </w:r>
    </w:p>
    <w:p w14:paraId="294CB859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input //input string </w:t>
      </w:r>
    </w:p>
    <w:p w14:paraId="7F4908C4" w14:textId="77777777" w:rsidR="008C05A7" w:rsidRDefault="005110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 w14:paraId="2FE2509F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Algorithm prints a message </w:t>
      </w:r>
    </w:p>
    <w:p w14:paraId="183BC2B3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“String accepted”: If the input is acceptable by the language, </w:t>
      </w:r>
    </w:p>
    <w:p w14:paraId="47A905D3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>“String not accepted” otherwise,</w:t>
      </w:r>
    </w:p>
    <w:p w14:paraId="3A513D5B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>“Invalid token”: If the input string contains symbols other than input alphabet</w:t>
      </w:r>
    </w:p>
    <w:p w14:paraId="59AB8D65" w14:textId="77777777" w:rsidR="008C05A7" w:rsidRDefault="008C05A7">
      <w:pPr>
        <w:rPr>
          <w:sz w:val="36"/>
          <w:szCs w:val="36"/>
        </w:rPr>
      </w:pPr>
    </w:p>
    <w:p w14:paraId="255C4485" w14:textId="77777777" w:rsidR="008C05A7" w:rsidRDefault="005110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A7" w14:paraId="2D832FD0" w14:textId="77777777">
        <w:tc>
          <w:tcPr>
            <w:tcW w:w="4675" w:type="dxa"/>
          </w:tcPr>
          <w:p w14:paraId="5FBD5A36" w14:textId="77777777" w:rsidR="008C05A7" w:rsidRDefault="00511057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7E3AB6C9" w14:textId="77777777" w:rsidR="008C05A7" w:rsidRDefault="00511057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8C05A7" w14:paraId="1530E16C" w14:textId="77777777">
        <w:tc>
          <w:tcPr>
            <w:tcW w:w="4675" w:type="dxa"/>
          </w:tcPr>
          <w:p w14:paraId="1CCDFC88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255DA933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bookmarkStart w:id="0" w:name="_GoBack"/>
            <w:bookmarkEnd w:id="0"/>
            <w:r>
              <w:rPr>
                <w:sz w:val="36"/>
                <w:szCs w:val="36"/>
              </w:rPr>
              <w:t>tring accepted</w:t>
            </w:r>
          </w:p>
        </w:tc>
      </w:tr>
      <w:tr w:rsidR="008C05A7" w14:paraId="6A7CF729" w14:textId="77777777">
        <w:tc>
          <w:tcPr>
            <w:tcW w:w="4675" w:type="dxa"/>
          </w:tcPr>
          <w:p w14:paraId="0F44A230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</w:t>
            </w:r>
          </w:p>
        </w:tc>
        <w:tc>
          <w:tcPr>
            <w:tcW w:w="4675" w:type="dxa"/>
          </w:tcPr>
          <w:p w14:paraId="570EB685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String </w:t>
            </w:r>
            <w:r>
              <w:rPr>
                <w:sz w:val="36"/>
                <w:szCs w:val="36"/>
              </w:rPr>
              <w:t>accepted</w:t>
            </w:r>
          </w:p>
        </w:tc>
      </w:tr>
      <w:tr w:rsidR="008C05A7" w14:paraId="7E101868" w14:textId="77777777">
        <w:tc>
          <w:tcPr>
            <w:tcW w:w="4675" w:type="dxa"/>
          </w:tcPr>
          <w:p w14:paraId="5722E0D8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</w:tcPr>
          <w:p w14:paraId="7018AF75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not accepted</w:t>
            </w:r>
          </w:p>
        </w:tc>
      </w:tr>
      <w:tr w:rsidR="008C05A7" w14:paraId="117DAEFA" w14:textId="77777777">
        <w:tc>
          <w:tcPr>
            <w:tcW w:w="4675" w:type="dxa"/>
          </w:tcPr>
          <w:p w14:paraId="4A854631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bba0</w:t>
            </w:r>
          </w:p>
        </w:tc>
        <w:tc>
          <w:tcPr>
            <w:tcW w:w="4675" w:type="dxa"/>
          </w:tcPr>
          <w:p w14:paraId="75E29BBE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token</w:t>
            </w:r>
          </w:p>
        </w:tc>
      </w:tr>
      <w:tr w:rsidR="008C05A7" w14:paraId="36F4B42F" w14:textId="77777777">
        <w:tc>
          <w:tcPr>
            <w:tcW w:w="4675" w:type="dxa"/>
          </w:tcPr>
          <w:p w14:paraId="1DAE767A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abababaa</w:t>
            </w:r>
          </w:p>
        </w:tc>
        <w:tc>
          <w:tcPr>
            <w:tcW w:w="4675" w:type="dxa"/>
          </w:tcPr>
          <w:p w14:paraId="4903EF00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8C05A7" w14:paraId="5C6847AB" w14:textId="77777777">
        <w:tc>
          <w:tcPr>
            <w:tcW w:w="4675" w:type="dxa"/>
          </w:tcPr>
          <w:p w14:paraId="64B1391A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aaaaa</w:t>
            </w:r>
          </w:p>
        </w:tc>
        <w:tc>
          <w:tcPr>
            <w:tcW w:w="4675" w:type="dxa"/>
          </w:tcPr>
          <w:p w14:paraId="7DE885F7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</w:tbl>
    <w:p w14:paraId="27925D8A" w14:textId="77777777" w:rsidR="008C05A7" w:rsidRDefault="008C05A7">
      <w:pPr>
        <w:rPr>
          <w:b/>
          <w:bCs/>
          <w:sz w:val="36"/>
          <w:szCs w:val="36"/>
          <w:u w:val="single"/>
        </w:rPr>
      </w:pPr>
    </w:p>
    <w:p w14:paraId="351B389F" w14:textId="77777777" w:rsidR="008C05A7" w:rsidRDefault="005110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7057FC28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99BF5A" wp14:editId="2B4EB411">
            <wp:extent cx="2804403" cy="1066892"/>
            <wp:effectExtent l="0" t="0" r="0" b="0"/>
            <wp:docPr id="1051" name="Picture 19" descr="A picture containing drawing, flow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86E9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5EB7E3" wp14:editId="1DC12C6D">
            <wp:extent cx="3078480" cy="800100"/>
            <wp:effectExtent l="0" t="0" r="7620" b="0"/>
            <wp:docPr id="1052" name="Picture 20" descr="A picture containing flower, drawing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784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8690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D2047A" wp14:editId="12027C9D">
            <wp:extent cx="2758679" cy="967824"/>
            <wp:effectExtent l="0" t="0" r="3810" b="3810"/>
            <wp:docPr id="1053" name="Picture 21" descr="A picture containing flower, bi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E23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7340AC" wp14:editId="5484AB59">
            <wp:extent cx="2819399" cy="922020"/>
            <wp:effectExtent l="0" t="0" r="635" b="0"/>
            <wp:docPr id="1054" name="Picture 22" descr="A picture containing drawing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193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6E0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AE5D43" wp14:editId="3C3C8458">
            <wp:extent cx="3101340" cy="891540"/>
            <wp:effectExtent l="0" t="0" r="3810" b="3810"/>
            <wp:docPr id="1055" name="Picture 23" descr="A picture containing drawing, flow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01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9821" w14:textId="77777777" w:rsidR="008C05A7" w:rsidRDefault="00511057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 w:rsidR="008C05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7"/>
    <w:rsid w:val="00511057"/>
    <w:rsid w:val="008C05A7"/>
    <w:rsid w:val="009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7FD"/>
  <w15:docId w15:val="{3360D49A-641D-4F13-B35C-D216B71A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160</Words>
  <Characters>914</Characters>
  <Application>Microsoft Office Word</Application>
  <DocSecurity>0</DocSecurity>
  <Lines>7</Lines>
  <Paragraphs>2</Paragraphs>
  <ScaleCrop>false</ScaleCrop>
  <Company>Name: Sai Rakesh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lastModifiedBy>Sai Rakesh</cp:lastModifiedBy>
  <cp:revision>14</cp:revision>
  <dcterms:created xsi:type="dcterms:W3CDTF">2020-08-06T18:13:00Z</dcterms:created>
  <dcterms:modified xsi:type="dcterms:W3CDTF">2020-08-08T03:49:00Z</dcterms:modified>
  <cp:category>Roll no: AP18110010235 (CSE-D)</cp:category>
</cp:coreProperties>
</file>