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12AA" w14:textId="77777777" w:rsidR="008B589B" w:rsidRPr="008B589B" w:rsidRDefault="008B589B" w:rsidP="008B589B">
      <w:pPr>
        <w:rPr>
          <w:b/>
          <w:bCs/>
        </w:rPr>
      </w:pPr>
      <w:r w:rsidRPr="008B589B">
        <w:rPr>
          <w:b/>
          <w:bCs/>
        </w:rPr>
        <w:t>AIM:</w:t>
      </w:r>
    </w:p>
    <w:p w14:paraId="2024DB6D" w14:textId="77777777" w:rsidR="008B589B" w:rsidRPr="008B589B" w:rsidRDefault="008B589B" w:rsidP="008B589B">
      <w:r w:rsidRPr="008B589B">
        <w:t xml:space="preserve">Program to implement </w:t>
      </w:r>
      <w:r w:rsidRPr="008B589B">
        <w:rPr>
          <w:b/>
          <w:bCs/>
        </w:rPr>
        <w:t>Sliding Window Protocol using Selective Repeat</w:t>
      </w:r>
      <w:r w:rsidRPr="008B589B">
        <w:t>.</w:t>
      </w:r>
    </w:p>
    <w:p w14:paraId="4102AC01" w14:textId="77777777" w:rsidR="008B589B" w:rsidRPr="008B589B" w:rsidRDefault="00000000" w:rsidP="008B589B">
      <w:r>
        <w:pict w14:anchorId="124DD39E">
          <v:rect id="_x0000_i1025" style="width:0;height:1.5pt" o:hralign="center" o:hrstd="t" o:hr="t" fillcolor="#a0a0a0" stroked="f"/>
        </w:pict>
      </w:r>
    </w:p>
    <w:p w14:paraId="1E8D802D" w14:textId="77777777" w:rsidR="008B589B" w:rsidRPr="008B589B" w:rsidRDefault="008B589B" w:rsidP="008B589B">
      <w:pPr>
        <w:rPr>
          <w:b/>
          <w:bCs/>
        </w:rPr>
      </w:pPr>
      <w:r w:rsidRPr="008B589B">
        <w:rPr>
          <w:b/>
          <w:bCs/>
        </w:rPr>
        <w:t>DESCRIPTION:</w:t>
      </w:r>
    </w:p>
    <w:p w14:paraId="357B01B6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rPr>
          <w:b/>
          <w:bCs/>
        </w:rPr>
        <w:t>Selective Repeat (SR)</w:t>
      </w:r>
      <w:r w:rsidRPr="008B589B">
        <w:t xml:space="preserve"> is a reliable data transfer protocol that allows the sender to transmit multiple frames before waiting for acknowledgments (ACKs), similar to the Go-Back-N protocol.</w:t>
      </w:r>
    </w:p>
    <w:p w14:paraId="4AFD61E8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The </w:t>
      </w:r>
      <w:r w:rsidRPr="008B589B">
        <w:rPr>
          <w:b/>
          <w:bCs/>
        </w:rPr>
        <w:t>receiver in SR accepts out-of-order frames</w:t>
      </w:r>
      <w:r w:rsidRPr="008B589B">
        <w:t xml:space="preserve"> and temporarily buffers them until any missing frames are received.</w:t>
      </w:r>
    </w:p>
    <w:p w14:paraId="75A1E35C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Only </w:t>
      </w:r>
      <w:r w:rsidRPr="008B589B">
        <w:rPr>
          <w:b/>
          <w:bCs/>
        </w:rPr>
        <w:t>lost or erroneous frames</w:t>
      </w:r>
      <w:r w:rsidRPr="008B589B">
        <w:t xml:space="preserve"> are retransmitted, rather than the entire window, improving efficiency and reducing network congestion.</w:t>
      </w:r>
    </w:p>
    <w:p w14:paraId="5E9C37B5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Both the </w:t>
      </w:r>
      <w:r w:rsidRPr="008B589B">
        <w:rPr>
          <w:b/>
          <w:bCs/>
        </w:rPr>
        <w:t>sender and receiver maintain window sizes</w:t>
      </w:r>
      <w:r w:rsidRPr="008B589B">
        <w:t>, which define how many frames can be sent or received before acknowledgment.</w:t>
      </w:r>
    </w:p>
    <w:p w14:paraId="2A11FB30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Each frame is assigned a </w:t>
      </w:r>
      <w:r w:rsidRPr="008B589B">
        <w:rPr>
          <w:b/>
          <w:bCs/>
        </w:rPr>
        <w:t>sequence number</w:t>
      </w:r>
      <w:r w:rsidRPr="008B589B">
        <w:t xml:space="preserve"> to help the receiver identify the correct order and detect missing frames.</w:t>
      </w:r>
    </w:p>
    <w:p w14:paraId="0EDE3183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The sender keeps track of </w:t>
      </w:r>
      <w:r w:rsidRPr="008B589B">
        <w:rPr>
          <w:b/>
          <w:bCs/>
        </w:rPr>
        <w:t>sent but unacknowledged frames</w:t>
      </w:r>
      <w:r w:rsidRPr="008B589B">
        <w:t>, and retransmits only those that are not acknowledged within a timeout period.</w:t>
      </w:r>
    </w:p>
    <w:p w14:paraId="7D1E3698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The receiver sends </w:t>
      </w:r>
      <w:r w:rsidRPr="008B589B">
        <w:rPr>
          <w:b/>
          <w:bCs/>
        </w:rPr>
        <w:t>individual acknowledgments (ACKs)</w:t>
      </w:r>
      <w:r w:rsidRPr="008B589B">
        <w:t xml:space="preserve"> for each correctly received frame, which allows the sender to slide the window forward selectively.</w:t>
      </w:r>
    </w:p>
    <w:p w14:paraId="0B21546A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SR improves </w:t>
      </w:r>
      <w:r w:rsidRPr="008B589B">
        <w:rPr>
          <w:b/>
          <w:bCs/>
        </w:rPr>
        <w:t>throughput</w:t>
      </w:r>
      <w:r w:rsidRPr="008B589B">
        <w:t xml:space="preserve"> because the sender does not have to retransmit successfully received frames, unlike Go-Back-N.</w:t>
      </w:r>
    </w:p>
    <w:p w14:paraId="18B02F44" w14:textId="77777777" w:rsidR="008B589B" w:rsidRPr="008B589B" w:rsidRDefault="008B589B" w:rsidP="008B589B">
      <w:pPr>
        <w:numPr>
          <w:ilvl w:val="0"/>
          <w:numId w:val="1"/>
        </w:numPr>
      </w:pPr>
      <w:r w:rsidRPr="008B589B">
        <w:t xml:space="preserve">SR is particularly useful in </w:t>
      </w:r>
      <w:r w:rsidRPr="008B589B">
        <w:rPr>
          <w:b/>
          <w:bCs/>
        </w:rPr>
        <w:t>networks with high latency or unreliable channels</w:t>
      </w:r>
      <w:r w:rsidRPr="008B589B">
        <w:t>, where retransmitting the entire window would be inefficient.</w:t>
      </w:r>
    </w:p>
    <w:p w14:paraId="3A12057E" w14:textId="77777777" w:rsidR="008B589B" w:rsidRDefault="008B589B" w:rsidP="008B589B">
      <w:pPr>
        <w:numPr>
          <w:ilvl w:val="0"/>
          <w:numId w:val="1"/>
        </w:numPr>
      </w:pPr>
      <w:r w:rsidRPr="008B589B">
        <w:t xml:space="preserve">The protocol ensures </w:t>
      </w:r>
      <w:r w:rsidRPr="008B589B">
        <w:rPr>
          <w:b/>
          <w:bCs/>
        </w:rPr>
        <w:t>reliable and ordered delivery of frames</w:t>
      </w:r>
      <w:r w:rsidRPr="008B589B">
        <w:t>, making it suitable for applications like file transfer, streaming, and other data communication systems.</w:t>
      </w:r>
    </w:p>
    <w:p w14:paraId="14B7C9CB" w14:textId="77777777" w:rsidR="005B1C68" w:rsidRDefault="005B1C68" w:rsidP="005B1C68"/>
    <w:p w14:paraId="06B3FDD2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1. What is the Sliding Window Protocol?</w:t>
      </w:r>
    </w:p>
    <w:p w14:paraId="421D0E79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The Sliding Window Protocol is a method used in data communication to </w:t>
      </w:r>
      <w:r w:rsidRPr="001D1C22">
        <w:rPr>
          <w:b/>
          <w:bCs/>
        </w:rPr>
        <w:t>reliably send multiple frames over a network</w:t>
      </w:r>
      <w:r w:rsidRPr="001D1C22">
        <w:t xml:space="preserve"> without waiting for each acknowledgment individually. It manages </w:t>
      </w:r>
      <w:r w:rsidRPr="001D1C22">
        <w:rPr>
          <w:b/>
          <w:bCs/>
        </w:rPr>
        <w:t>flow control and ensures ordered delivery</w:t>
      </w:r>
      <w:r w:rsidRPr="001D1C22">
        <w:t xml:space="preserve"> of frames.</w:t>
      </w:r>
    </w:p>
    <w:p w14:paraId="6FC0FFBC" w14:textId="77777777" w:rsidR="006A1F4F" w:rsidRPr="001D1C22" w:rsidRDefault="006A1F4F" w:rsidP="006A1F4F">
      <w:r>
        <w:pict w14:anchorId="58E70BF0">
          <v:rect id="_x0000_i1044" style="width:0;height:1.5pt" o:hralign="center" o:hrstd="t" o:hr="t" fillcolor="#a0a0a0" stroked="f"/>
        </w:pict>
      </w:r>
    </w:p>
    <w:p w14:paraId="5A1FCFF3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2. What is Selective Repeat (SR) in the Sliding Window Protocol?</w:t>
      </w:r>
    </w:p>
    <w:p w14:paraId="11797279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Selective Repeat is a variant of the Sliding Window Protocol where the </w:t>
      </w:r>
      <w:r w:rsidRPr="001D1C22">
        <w:rPr>
          <w:b/>
          <w:bCs/>
        </w:rPr>
        <w:t>receiver can accept out-of-order frames</w:t>
      </w:r>
      <w:r w:rsidRPr="001D1C22">
        <w:t xml:space="preserve"> and buffer them. Only </w:t>
      </w:r>
      <w:r w:rsidRPr="001D1C22">
        <w:rPr>
          <w:b/>
          <w:bCs/>
        </w:rPr>
        <w:t>lost or erroneous frames are retransmitted</w:t>
      </w:r>
      <w:r w:rsidRPr="001D1C22">
        <w:t>, making it more efficient than Go-Back-N.</w:t>
      </w:r>
    </w:p>
    <w:p w14:paraId="7B295396" w14:textId="77777777" w:rsidR="006A1F4F" w:rsidRPr="001D1C22" w:rsidRDefault="006A1F4F" w:rsidP="006A1F4F">
      <w:r>
        <w:lastRenderedPageBreak/>
        <w:pict w14:anchorId="32C1D067">
          <v:rect id="_x0000_i1045" style="width:0;height:1.5pt" o:hralign="center" o:hrstd="t" o:hr="t" fillcolor="#a0a0a0" stroked="f"/>
        </w:pict>
      </w:r>
    </w:p>
    <w:p w14:paraId="7B789434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3. How does Selective Repeat differ from Go-Back-N?</w:t>
      </w:r>
    </w:p>
    <w:p w14:paraId="5BDA92B0" w14:textId="77777777" w:rsidR="006A1F4F" w:rsidRPr="001D1C22" w:rsidRDefault="006A1F4F" w:rsidP="006A1F4F">
      <w:r w:rsidRPr="001D1C22">
        <w:rPr>
          <w:b/>
          <w:bCs/>
        </w:rPr>
        <w:t>Answer:</w:t>
      </w:r>
    </w:p>
    <w:p w14:paraId="6B3A5741" w14:textId="77777777" w:rsidR="006A1F4F" w:rsidRPr="001D1C22" w:rsidRDefault="006A1F4F" w:rsidP="006A1F4F">
      <w:pPr>
        <w:numPr>
          <w:ilvl w:val="0"/>
          <w:numId w:val="7"/>
        </w:numPr>
      </w:pPr>
      <w:r w:rsidRPr="001D1C22">
        <w:rPr>
          <w:b/>
          <w:bCs/>
        </w:rPr>
        <w:t>Go-Back-N:</w:t>
      </w:r>
      <w:r w:rsidRPr="001D1C22">
        <w:t xml:space="preserve"> retransmits all frames after a lost or erroneous frame.</w:t>
      </w:r>
    </w:p>
    <w:p w14:paraId="38325957" w14:textId="77777777" w:rsidR="006A1F4F" w:rsidRPr="001D1C22" w:rsidRDefault="006A1F4F" w:rsidP="006A1F4F">
      <w:pPr>
        <w:numPr>
          <w:ilvl w:val="0"/>
          <w:numId w:val="7"/>
        </w:numPr>
      </w:pPr>
      <w:r w:rsidRPr="001D1C22">
        <w:rPr>
          <w:b/>
          <w:bCs/>
        </w:rPr>
        <w:t>Selective Repeat:</w:t>
      </w:r>
      <w:r w:rsidRPr="001D1C22">
        <w:t xml:space="preserve"> retransmits </w:t>
      </w:r>
      <w:r w:rsidRPr="001D1C22">
        <w:rPr>
          <w:b/>
          <w:bCs/>
        </w:rPr>
        <w:t>only the specific lost or erroneous frames</w:t>
      </w:r>
      <w:r w:rsidRPr="001D1C22">
        <w:t>, reducing unnecessary retransmissions.</w:t>
      </w:r>
    </w:p>
    <w:p w14:paraId="7E9A3AD7" w14:textId="77777777" w:rsidR="006A1F4F" w:rsidRPr="001D1C22" w:rsidRDefault="006A1F4F" w:rsidP="006A1F4F">
      <w:r>
        <w:pict w14:anchorId="5064CD91">
          <v:rect id="_x0000_i1046" style="width:0;height:1.5pt" o:hralign="center" o:hrstd="t" o:hr="t" fillcolor="#a0a0a0" stroked="f"/>
        </w:pict>
      </w:r>
    </w:p>
    <w:p w14:paraId="7DD03AF2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4. What are sequence numbers used for in SR?</w:t>
      </w:r>
    </w:p>
    <w:p w14:paraId="38724509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Sequence numbers </w:t>
      </w:r>
      <w:r w:rsidRPr="001D1C22">
        <w:rPr>
          <w:b/>
          <w:bCs/>
        </w:rPr>
        <w:t>identify each frame uniquely</w:t>
      </w:r>
      <w:r w:rsidRPr="001D1C22">
        <w:t xml:space="preserve">, help the receiver </w:t>
      </w:r>
      <w:r w:rsidRPr="001D1C22">
        <w:rPr>
          <w:b/>
          <w:bCs/>
        </w:rPr>
        <w:t>reorder frames</w:t>
      </w:r>
      <w:r w:rsidRPr="001D1C22">
        <w:t xml:space="preserve">, and detect </w:t>
      </w:r>
      <w:r w:rsidRPr="001D1C22">
        <w:rPr>
          <w:b/>
          <w:bCs/>
        </w:rPr>
        <w:t>missing frames</w:t>
      </w:r>
      <w:r w:rsidRPr="001D1C22">
        <w:t xml:space="preserve"> for selective retransmission.</w:t>
      </w:r>
    </w:p>
    <w:p w14:paraId="12CF2C22" w14:textId="77777777" w:rsidR="006A1F4F" w:rsidRPr="001D1C22" w:rsidRDefault="006A1F4F" w:rsidP="006A1F4F">
      <w:r>
        <w:pict w14:anchorId="462F1ED3">
          <v:rect id="_x0000_i1047" style="width:0;height:1.5pt" o:hralign="center" o:hrstd="t" o:hr="t" fillcolor="#a0a0a0" stroked="f"/>
        </w:pict>
      </w:r>
    </w:p>
    <w:p w14:paraId="30DCE13B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5. How does the sender manage frames in SR?</w:t>
      </w:r>
    </w:p>
    <w:p w14:paraId="24B955D9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The sender maintains a </w:t>
      </w:r>
      <w:r w:rsidRPr="001D1C22">
        <w:rPr>
          <w:b/>
          <w:bCs/>
        </w:rPr>
        <w:t>window of sent but unacknowledged frames</w:t>
      </w:r>
      <w:r w:rsidRPr="001D1C22">
        <w:t xml:space="preserve"> and retransmits only frames for which </w:t>
      </w:r>
      <w:r w:rsidRPr="001D1C22">
        <w:rPr>
          <w:b/>
          <w:bCs/>
        </w:rPr>
        <w:t>ACKs are not received within a timeout</w:t>
      </w:r>
      <w:r w:rsidRPr="001D1C22">
        <w:t>.</w:t>
      </w:r>
    </w:p>
    <w:p w14:paraId="751F2F42" w14:textId="77777777" w:rsidR="006A1F4F" w:rsidRPr="001D1C22" w:rsidRDefault="006A1F4F" w:rsidP="006A1F4F">
      <w:r>
        <w:pict w14:anchorId="18BE54C1">
          <v:rect id="_x0000_i1048" style="width:0;height:1.5pt" o:hralign="center" o:hrstd="t" o:hr="t" fillcolor="#a0a0a0" stroked="f"/>
        </w:pict>
      </w:r>
    </w:p>
    <w:p w14:paraId="4864F77A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6. How does the receiver handle out-of-order frames?</w:t>
      </w:r>
    </w:p>
    <w:p w14:paraId="6476F0F0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The receiver </w:t>
      </w:r>
      <w:r w:rsidRPr="001D1C22">
        <w:rPr>
          <w:b/>
          <w:bCs/>
        </w:rPr>
        <w:t>buffers out-of-order frames</w:t>
      </w:r>
      <w:r w:rsidRPr="001D1C22">
        <w:t xml:space="preserve"> until the missing frames arrive, ensuring </w:t>
      </w:r>
      <w:r w:rsidRPr="001D1C22">
        <w:rPr>
          <w:b/>
          <w:bCs/>
        </w:rPr>
        <w:t>correct order</w:t>
      </w:r>
      <w:r w:rsidRPr="001D1C22">
        <w:t xml:space="preserve"> before delivering them to the application layer.</w:t>
      </w:r>
    </w:p>
    <w:p w14:paraId="42061D6D" w14:textId="77777777" w:rsidR="006A1F4F" w:rsidRPr="001D1C22" w:rsidRDefault="006A1F4F" w:rsidP="006A1F4F">
      <w:r>
        <w:pict w14:anchorId="58C62A42">
          <v:rect id="_x0000_i1049" style="width:0;height:1.5pt" o:hralign="center" o:hrstd="t" o:hr="t" fillcolor="#a0a0a0" stroked="f"/>
        </w:pict>
      </w:r>
    </w:p>
    <w:p w14:paraId="7FA3AA32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7. What is the advantage of Selective Repeat?</w:t>
      </w:r>
    </w:p>
    <w:p w14:paraId="44C54AEE" w14:textId="77777777" w:rsidR="006A1F4F" w:rsidRPr="001D1C22" w:rsidRDefault="006A1F4F" w:rsidP="006A1F4F">
      <w:r w:rsidRPr="001D1C22">
        <w:rPr>
          <w:b/>
          <w:bCs/>
        </w:rPr>
        <w:t>Answer:</w:t>
      </w:r>
    </w:p>
    <w:p w14:paraId="5FD87595" w14:textId="77777777" w:rsidR="006A1F4F" w:rsidRPr="001D1C22" w:rsidRDefault="006A1F4F" w:rsidP="006A1F4F">
      <w:pPr>
        <w:numPr>
          <w:ilvl w:val="0"/>
          <w:numId w:val="8"/>
        </w:numPr>
      </w:pPr>
      <w:r w:rsidRPr="001D1C22">
        <w:t xml:space="preserve">Efficient use of bandwidth by </w:t>
      </w:r>
      <w:r w:rsidRPr="001D1C22">
        <w:rPr>
          <w:b/>
          <w:bCs/>
        </w:rPr>
        <w:t>avoiding unnecessary retransmissions</w:t>
      </w:r>
    </w:p>
    <w:p w14:paraId="0E23CF44" w14:textId="77777777" w:rsidR="006A1F4F" w:rsidRPr="001D1C22" w:rsidRDefault="006A1F4F" w:rsidP="006A1F4F">
      <w:pPr>
        <w:numPr>
          <w:ilvl w:val="0"/>
          <w:numId w:val="8"/>
        </w:numPr>
      </w:pPr>
      <w:r w:rsidRPr="001D1C22">
        <w:t xml:space="preserve">Improves </w:t>
      </w:r>
      <w:r w:rsidRPr="001D1C22">
        <w:rPr>
          <w:b/>
          <w:bCs/>
        </w:rPr>
        <w:t>throughput</w:t>
      </w:r>
      <w:r w:rsidRPr="001D1C22">
        <w:t xml:space="preserve">, especially in networks with </w:t>
      </w:r>
      <w:r w:rsidRPr="001D1C22">
        <w:rPr>
          <w:b/>
          <w:bCs/>
        </w:rPr>
        <w:t>high latency or error rates</w:t>
      </w:r>
    </w:p>
    <w:p w14:paraId="0ED31A08" w14:textId="77777777" w:rsidR="006A1F4F" w:rsidRPr="001D1C22" w:rsidRDefault="006A1F4F" w:rsidP="006A1F4F">
      <w:r>
        <w:pict w14:anchorId="454FFE04">
          <v:rect id="_x0000_i1050" style="width:0;height:1.5pt" o:hralign="center" o:hrstd="t" o:hr="t" fillcolor="#a0a0a0" stroked="f"/>
        </w:pict>
      </w:r>
    </w:p>
    <w:p w14:paraId="539A4C78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8. What happens when a frame is lost in SR?</w:t>
      </w:r>
    </w:p>
    <w:p w14:paraId="61746DD6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Only the </w:t>
      </w:r>
      <w:r w:rsidRPr="001D1C22">
        <w:rPr>
          <w:b/>
          <w:bCs/>
        </w:rPr>
        <w:t>lost frame is retransmitted</w:t>
      </w:r>
      <w:r w:rsidRPr="001D1C22">
        <w:t>, while all correctly received frames remain in the buffer.</w:t>
      </w:r>
    </w:p>
    <w:p w14:paraId="4AA68734" w14:textId="77777777" w:rsidR="006A1F4F" w:rsidRPr="001D1C22" w:rsidRDefault="006A1F4F" w:rsidP="006A1F4F">
      <w:r>
        <w:pict w14:anchorId="28D0C9B4">
          <v:rect id="_x0000_i1051" style="width:0;height:1.5pt" o:hralign="center" o:hrstd="t" o:hr="t" fillcolor="#a0a0a0" stroked="f"/>
        </w:pict>
      </w:r>
    </w:p>
    <w:p w14:paraId="719DB546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9. What are the key components of SR?</w:t>
      </w:r>
    </w:p>
    <w:p w14:paraId="4A402109" w14:textId="77777777" w:rsidR="006A1F4F" w:rsidRPr="001D1C22" w:rsidRDefault="006A1F4F" w:rsidP="006A1F4F">
      <w:r w:rsidRPr="001D1C22">
        <w:rPr>
          <w:b/>
          <w:bCs/>
        </w:rPr>
        <w:t>Answer:</w:t>
      </w:r>
    </w:p>
    <w:p w14:paraId="1940319C" w14:textId="77777777" w:rsidR="006A1F4F" w:rsidRPr="001D1C22" w:rsidRDefault="006A1F4F" w:rsidP="006A1F4F">
      <w:pPr>
        <w:numPr>
          <w:ilvl w:val="0"/>
          <w:numId w:val="9"/>
        </w:numPr>
      </w:pPr>
      <w:r w:rsidRPr="001D1C22">
        <w:rPr>
          <w:b/>
          <w:bCs/>
        </w:rPr>
        <w:t>Sender window</w:t>
      </w:r>
      <w:r w:rsidRPr="001D1C22">
        <w:t>: tracks sent but unacknowledged frames</w:t>
      </w:r>
    </w:p>
    <w:p w14:paraId="4EBBF142" w14:textId="77777777" w:rsidR="006A1F4F" w:rsidRPr="001D1C22" w:rsidRDefault="006A1F4F" w:rsidP="006A1F4F">
      <w:pPr>
        <w:numPr>
          <w:ilvl w:val="0"/>
          <w:numId w:val="9"/>
        </w:numPr>
      </w:pPr>
      <w:r w:rsidRPr="001D1C22">
        <w:rPr>
          <w:b/>
          <w:bCs/>
        </w:rPr>
        <w:lastRenderedPageBreak/>
        <w:t>Receiver window</w:t>
      </w:r>
      <w:r w:rsidRPr="001D1C22">
        <w:t>: tracks received frames and buffers out-of-order frames</w:t>
      </w:r>
    </w:p>
    <w:p w14:paraId="1B2344AD" w14:textId="77777777" w:rsidR="006A1F4F" w:rsidRPr="001D1C22" w:rsidRDefault="006A1F4F" w:rsidP="006A1F4F">
      <w:pPr>
        <w:numPr>
          <w:ilvl w:val="0"/>
          <w:numId w:val="9"/>
        </w:numPr>
      </w:pPr>
      <w:r w:rsidRPr="001D1C22">
        <w:rPr>
          <w:b/>
          <w:bCs/>
        </w:rPr>
        <w:t>Sequence numbers</w:t>
      </w:r>
      <w:r w:rsidRPr="001D1C22">
        <w:t>: identify frames uniquely</w:t>
      </w:r>
    </w:p>
    <w:p w14:paraId="330E5034" w14:textId="77777777" w:rsidR="006A1F4F" w:rsidRPr="001D1C22" w:rsidRDefault="006A1F4F" w:rsidP="006A1F4F">
      <w:pPr>
        <w:numPr>
          <w:ilvl w:val="0"/>
          <w:numId w:val="9"/>
        </w:numPr>
      </w:pPr>
      <w:r w:rsidRPr="001D1C22">
        <w:rPr>
          <w:b/>
          <w:bCs/>
        </w:rPr>
        <w:t>Acknowledgments (ACKs)</w:t>
      </w:r>
      <w:r w:rsidRPr="001D1C22">
        <w:t>: confirm successful reception</w:t>
      </w:r>
    </w:p>
    <w:p w14:paraId="4727ACF0" w14:textId="77777777" w:rsidR="006A1F4F" w:rsidRPr="001D1C22" w:rsidRDefault="006A1F4F" w:rsidP="006A1F4F">
      <w:r>
        <w:pict w14:anchorId="6CD6C798">
          <v:rect id="_x0000_i1052" style="width:0;height:1.5pt" o:hralign="center" o:hrstd="t" o:hr="t" fillcolor="#a0a0a0" stroked="f"/>
        </w:pict>
      </w:r>
    </w:p>
    <w:p w14:paraId="5822490E" w14:textId="77777777" w:rsidR="006A1F4F" w:rsidRPr="001D1C22" w:rsidRDefault="006A1F4F" w:rsidP="006A1F4F">
      <w:pPr>
        <w:rPr>
          <w:b/>
          <w:bCs/>
        </w:rPr>
      </w:pPr>
      <w:r w:rsidRPr="001D1C22">
        <w:rPr>
          <w:b/>
          <w:bCs/>
        </w:rPr>
        <w:t>10. Where is Selective Repeat used in real life?</w:t>
      </w:r>
    </w:p>
    <w:p w14:paraId="36597E12" w14:textId="77777777" w:rsidR="006A1F4F" w:rsidRPr="001D1C22" w:rsidRDefault="006A1F4F" w:rsidP="006A1F4F">
      <w:r w:rsidRPr="001D1C22">
        <w:rPr>
          <w:b/>
          <w:bCs/>
        </w:rPr>
        <w:t>Answer:</w:t>
      </w:r>
      <w:r w:rsidRPr="001D1C22">
        <w:br/>
        <w:t xml:space="preserve">Used in </w:t>
      </w:r>
      <w:r w:rsidRPr="001D1C22">
        <w:rPr>
          <w:b/>
          <w:bCs/>
        </w:rPr>
        <w:t>file transfer protocols, streaming applications, TCP communication</w:t>
      </w:r>
      <w:r w:rsidRPr="001D1C22">
        <w:t xml:space="preserve">, and other </w:t>
      </w:r>
      <w:r w:rsidRPr="001D1C22">
        <w:rPr>
          <w:b/>
          <w:bCs/>
        </w:rPr>
        <w:t>network systems requiring reliable and ordered delivery</w:t>
      </w:r>
      <w:r w:rsidRPr="001D1C22">
        <w:t xml:space="preserve"> of data over unreliable channels.</w:t>
      </w:r>
    </w:p>
    <w:p w14:paraId="3038EBFA" w14:textId="77777777" w:rsidR="006A1F4F" w:rsidRDefault="006A1F4F" w:rsidP="005B1C68">
      <w:pPr>
        <w:rPr>
          <w:rFonts w:ascii="Segoe UI Emoji" w:hAnsi="Segoe UI Emoji" w:cs="Segoe UI Emoji"/>
          <w:b/>
          <w:bCs/>
        </w:rPr>
      </w:pPr>
    </w:p>
    <w:p w14:paraId="27386936" w14:textId="77777777" w:rsidR="006A1F4F" w:rsidRDefault="006A1F4F" w:rsidP="005B1C68">
      <w:pPr>
        <w:rPr>
          <w:rFonts w:ascii="Segoe UI Emoji" w:hAnsi="Segoe UI Emoji" w:cs="Segoe UI Emoji"/>
          <w:b/>
          <w:bCs/>
        </w:rPr>
      </w:pPr>
    </w:p>
    <w:p w14:paraId="42379D95" w14:textId="77777777" w:rsidR="00FC2D12" w:rsidRPr="00FC2D12" w:rsidRDefault="00FC2D12" w:rsidP="00FC2D12">
      <w:p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AIM:</w:t>
      </w:r>
    </w:p>
    <w:p w14:paraId="6AA53458" w14:textId="77777777" w:rsidR="00FC2D12" w:rsidRPr="00FC2D12" w:rsidRDefault="00FC2D12" w:rsidP="00FC2D12">
      <w:p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To write a program to implement congestion control using the Leaky Bucket algorithm.</w:t>
      </w:r>
    </w:p>
    <w:p w14:paraId="5ED5FE4A" w14:textId="77777777" w:rsidR="00FC2D12" w:rsidRPr="00FC2D12" w:rsidRDefault="00FC2D12" w:rsidP="00FC2D12">
      <w:p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pict w14:anchorId="3505FFEB">
          <v:rect id="_x0000_i1144" style="width:0;height:1.5pt" o:hralign="center" o:hrstd="t" o:hr="t" fillcolor="#a0a0a0" stroked="f"/>
        </w:pict>
      </w:r>
    </w:p>
    <w:p w14:paraId="5289536B" w14:textId="77777777" w:rsidR="00FC2D12" w:rsidRPr="00FC2D12" w:rsidRDefault="00FC2D12" w:rsidP="00FC2D12">
      <w:p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DESCRIPTION:</w:t>
      </w:r>
    </w:p>
    <w:p w14:paraId="79521758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The Leaky Bucket algorithm is a traffic shaping mechanism used in computer networks to control data transmission rates and avoid congestion.</w:t>
      </w:r>
    </w:p>
    <w:p w14:paraId="5D568540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It uses a bucket (buffer) of fixed capacity that holds incoming packets temporarily before they are transmitted to the network.</w:t>
      </w:r>
    </w:p>
    <w:p w14:paraId="5B42D2DF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Packets arrive at variable rates, simulating bursty traffic conditions where data can arrive unpredictably and in uneven quantities.</w:t>
      </w:r>
    </w:p>
    <w:p w14:paraId="2DA0A10F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The packets leave the bucket at a constant output rate, ensuring that data is sent out smoothly over time, avoiding sudden bursts in transmission.</w:t>
      </w:r>
    </w:p>
    <w:p w14:paraId="064F9372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If the bucket overflows (i.e., the size of the incoming packet is greater than the remaining bucket capacity), the extra packets are discarded, representing packet loss.</w:t>
      </w:r>
    </w:p>
    <w:p w14:paraId="35D82B78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This mechanism effectively regulates the flow of packets into the network, maintaining stability and preventing congestion at routers and switches.</w:t>
      </w:r>
    </w:p>
    <w:p w14:paraId="41087721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It acts as a rate limiter, ensuring that the data transmission rate does not exceed the predefined network capacity.</w:t>
      </w:r>
    </w:p>
    <w:p w14:paraId="7CCF1356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By converting irregular or bursty traffic into a steady and predictable output stream, the algorithm helps improve Quality of Service (QoS).</w:t>
      </w:r>
    </w:p>
    <w:p w14:paraId="2F25CF17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t>The Leaky Bucket algorithm is simple to implement and is widely used in network devices, routers, and operating systems for bandwidth management.</w:t>
      </w:r>
    </w:p>
    <w:p w14:paraId="58868124" w14:textId="77777777" w:rsidR="00FC2D12" w:rsidRPr="00FC2D12" w:rsidRDefault="00FC2D12" w:rsidP="00FC2D12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2D12">
        <w:rPr>
          <w:rFonts w:ascii="Segoe UI Emoji" w:hAnsi="Segoe UI Emoji" w:cs="Segoe UI Emoji"/>
          <w:b/>
          <w:bCs/>
        </w:rPr>
        <w:lastRenderedPageBreak/>
        <w:t>Overall, it plays a crucial role in congestion control, traffic shaping, and fair bandwidth allocation, preventing packet loss and ensuring efficient network performance.</w:t>
      </w:r>
    </w:p>
    <w:p w14:paraId="1AC92EE7" w14:textId="12C19331" w:rsidR="005B1C68" w:rsidRPr="00906B0E" w:rsidRDefault="005B1C68" w:rsidP="005B1C68">
      <w:pPr>
        <w:rPr>
          <w:b/>
          <w:bCs/>
        </w:rPr>
      </w:pPr>
      <w:r w:rsidRPr="00906B0E">
        <w:rPr>
          <w:rFonts w:ascii="Segoe UI Emoji" w:hAnsi="Segoe UI Emoji" w:cs="Segoe UI Emoji"/>
          <w:b/>
          <w:bCs/>
        </w:rPr>
        <w:t>🎯</w:t>
      </w:r>
      <w:r w:rsidRPr="00906B0E">
        <w:rPr>
          <w:b/>
          <w:bCs/>
        </w:rPr>
        <w:t xml:space="preserve"> Viva Questions and Answers</w:t>
      </w:r>
    </w:p>
    <w:p w14:paraId="331905E5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1. What is the Leaky Bucket algorithm?</w:t>
      </w:r>
    </w:p>
    <w:p w14:paraId="620401F3" w14:textId="77777777" w:rsidR="005B1C68" w:rsidRPr="00906B0E" w:rsidRDefault="005B1C68" w:rsidP="005B1C68">
      <w:r w:rsidRPr="00906B0E">
        <w:rPr>
          <w:b/>
          <w:bCs/>
        </w:rPr>
        <w:t>Answer:</w:t>
      </w:r>
      <w:r w:rsidRPr="00906B0E">
        <w:br/>
        <w:t>The Leaky Bucket algorithm is a traffic shaping and congestion control mechanism used in computer networks. It regulates the data transmission rate by allowing packets to enter a fixed-size bucket and leave it at a constant rate, preventing network congestion.</w:t>
      </w:r>
    </w:p>
    <w:p w14:paraId="4ECBA65C" w14:textId="77777777" w:rsidR="005B1C68" w:rsidRPr="00906B0E" w:rsidRDefault="005B1C68" w:rsidP="005B1C68">
      <w:r>
        <w:pict w14:anchorId="50BF6C03">
          <v:rect id="_x0000_i1026" style="width:0;height:1.5pt" o:hralign="center" o:hrstd="t" o:hr="t" fillcolor="#a0a0a0" stroked="f"/>
        </w:pict>
      </w:r>
    </w:p>
    <w:p w14:paraId="75BA0484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2. What is the main purpose of the Leaky Bucket algorithm?</w:t>
      </w:r>
    </w:p>
    <w:p w14:paraId="7C4C27C6" w14:textId="77777777" w:rsidR="005B1C68" w:rsidRPr="00906B0E" w:rsidRDefault="005B1C68" w:rsidP="005B1C68">
      <w:r w:rsidRPr="00906B0E">
        <w:rPr>
          <w:b/>
          <w:bCs/>
        </w:rPr>
        <w:t>Answer:</w:t>
      </w:r>
      <w:r w:rsidRPr="00906B0E">
        <w:br/>
        <w:t xml:space="preserve">The main purpose is to </w:t>
      </w:r>
      <w:r w:rsidRPr="00906B0E">
        <w:rPr>
          <w:b/>
          <w:bCs/>
        </w:rPr>
        <w:t>control network congestion</w:t>
      </w:r>
      <w:r w:rsidRPr="00906B0E">
        <w:t xml:space="preserve"> and </w:t>
      </w:r>
      <w:r w:rsidRPr="00906B0E">
        <w:rPr>
          <w:b/>
          <w:bCs/>
        </w:rPr>
        <w:t>smooth out bursty traffic</w:t>
      </w:r>
      <w:r w:rsidRPr="00906B0E">
        <w:t xml:space="preserve"> by sending data at a uniform rate, ensuring stability and avoiding packet loss.</w:t>
      </w:r>
    </w:p>
    <w:p w14:paraId="109EBF75" w14:textId="77777777" w:rsidR="005B1C68" w:rsidRPr="00906B0E" w:rsidRDefault="005B1C68" w:rsidP="005B1C68">
      <w:r>
        <w:pict w14:anchorId="5A9F901F">
          <v:rect id="_x0000_i1027" style="width:0;height:1.5pt" o:hralign="center" o:hrstd="t" o:hr="t" fillcolor="#a0a0a0" stroked="f"/>
        </w:pict>
      </w:r>
    </w:p>
    <w:p w14:paraId="3523ADF7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3. How does the Leaky Bucket algorithm work?</w:t>
      </w:r>
    </w:p>
    <w:p w14:paraId="34D5BAFE" w14:textId="77777777" w:rsidR="005B1C68" w:rsidRPr="00906B0E" w:rsidRDefault="005B1C68" w:rsidP="005B1C68">
      <w:r w:rsidRPr="00906B0E">
        <w:rPr>
          <w:b/>
          <w:bCs/>
        </w:rPr>
        <w:t>Answer:</w:t>
      </w:r>
    </w:p>
    <w:p w14:paraId="06736916" w14:textId="77777777" w:rsidR="005B1C68" w:rsidRPr="00906B0E" w:rsidRDefault="005B1C68" w:rsidP="005B1C68">
      <w:pPr>
        <w:numPr>
          <w:ilvl w:val="0"/>
          <w:numId w:val="2"/>
        </w:numPr>
      </w:pPr>
      <w:r w:rsidRPr="00906B0E">
        <w:t>Incoming packets are stored in a bucket (buffer) with limited capacity.</w:t>
      </w:r>
    </w:p>
    <w:p w14:paraId="1493170F" w14:textId="77777777" w:rsidR="005B1C68" w:rsidRPr="00906B0E" w:rsidRDefault="005B1C68" w:rsidP="005B1C68">
      <w:pPr>
        <w:numPr>
          <w:ilvl w:val="0"/>
          <w:numId w:val="2"/>
        </w:numPr>
      </w:pPr>
      <w:r w:rsidRPr="00906B0E">
        <w:t>The bucket leaks (transmits) data at a fixed constant rate.</w:t>
      </w:r>
    </w:p>
    <w:p w14:paraId="69E8586A" w14:textId="77777777" w:rsidR="005B1C68" w:rsidRPr="00906B0E" w:rsidRDefault="005B1C68" w:rsidP="005B1C68">
      <w:pPr>
        <w:numPr>
          <w:ilvl w:val="0"/>
          <w:numId w:val="2"/>
        </w:numPr>
      </w:pPr>
      <w:r w:rsidRPr="00906B0E">
        <w:t>If packets arrive faster than they can be sent and the bucket is full, the extra packets are discarded.</w:t>
      </w:r>
    </w:p>
    <w:p w14:paraId="1194BCAB" w14:textId="77777777" w:rsidR="005B1C68" w:rsidRPr="00906B0E" w:rsidRDefault="005B1C68" w:rsidP="005B1C68">
      <w:r>
        <w:pict w14:anchorId="3668D7B8">
          <v:rect id="_x0000_i1028" style="width:0;height:1.5pt" o:hralign="center" o:hrstd="t" o:hr="t" fillcolor="#a0a0a0" stroked="f"/>
        </w:pict>
      </w:r>
    </w:p>
    <w:p w14:paraId="12169DA7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4. What happens when the bucket overflows?</w:t>
      </w:r>
    </w:p>
    <w:p w14:paraId="08AAC59F" w14:textId="77777777" w:rsidR="005B1C68" w:rsidRPr="00906B0E" w:rsidRDefault="005B1C68" w:rsidP="005B1C68">
      <w:r w:rsidRPr="00906B0E">
        <w:rPr>
          <w:b/>
          <w:bCs/>
        </w:rPr>
        <w:t>Answer:</w:t>
      </w:r>
      <w:r w:rsidRPr="00906B0E">
        <w:br/>
        <w:t xml:space="preserve">When the bucket overflows, the incoming packets are </w:t>
      </w:r>
      <w:r w:rsidRPr="00906B0E">
        <w:rPr>
          <w:b/>
          <w:bCs/>
        </w:rPr>
        <w:t>discarded or dropped</w:t>
      </w:r>
      <w:r w:rsidRPr="00906B0E">
        <w:t xml:space="preserve">, representing </w:t>
      </w:r>
      <w:r w:rsidRPr="00906B0E">
        <w:rPr>
          <w:b/>
          <w:bCs/>
        </w:rPr>
        <w:t>packet loss</w:t>
      </w:r>
      <w:r w:rsidRPr="00906B0E">
        <w:t xml:space="preserve"> due to congestion or excessive traffic.</w:t>
      </w:r>
    </w:p>
    <w:p w14:paraId="1A6C0FD9" w14:textId="77777777" w:rsidR="005B1C68" w:rsidRPr="00906B0E" w:rsidRDefault="005B1C68" w:rsidP="005B1C68">
      <w:r>
        <w:pict w14:anchorId="6F287B3E">
          <v:rect id="_x0000_i1029" style="width:0;height:1.5pt" o:hralign="center" o:hrstd="t" o:hr="t" fillcolor="#a0a0a0" stroked="f"/>
        </w:pict>
      </w:r>
    </w:p>
    <w:p w14:paraId="3EA8BC51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5. What are the main parameters used in the Leaky Bucket algorithm?</w:t>
      </w:r>
    </w:p>
    <w:p w14:paraId="6A4D4A03" w14:textId="77777777" w:rsidR="005B1C68" w:rsidRPr="00906B0E" w:rsidRDefault="005B1C68" w:rsidP="005B1C68">
      <w:r w:rsidRPr="00906B0E">
        <w:rPr>
          <w:b/>
          <w:bCs/>
        </w:rPr>
        <w:t>Answer:</w:t>
      </w:r>
    </w:p>
    <w:p w14:paraId="321D4615" w14:textId="77777777" w:rsidR="005B1C68" w:rsidRPr="00906B0E" w:rsidRDefault="005B1C68" w:rsidP="005B1C68">
      <w:pPr>
        <w:numPr>
          <w:ilvl w:val="0"/>
          <w:numId w:val="3"/>
        </w:numPr>
      </w:pPr>
      <w:r w:rsidRPr="00906B0E">
        <w:rPr>
          <w:b/>
          <w:bCs/>
        </w:rPr>
        <w:t>Bucket capacity (C):</w:t>
      </w:r>
      <w:r w:rsidRPr="00906B0E">
        <w:t xml:space="preserve"> The maximum amount of data the bucket can hold.</w:t>
      </w:r>
    </w:p>
    <w:p w14:paraId="28166A2C" w14:textId="77777777" w:rsidR="005B1C68" w:rsidRPr="00906B0E" w:rsidRDefault="005B1C68" w:rsidP="005B1C68">
      <w:pPr>
        <w:numPr>
          <w:ilvl w:val="0"/>
          <w:numId w:val="3"/>
        </w:numPr>
      </w:pPr>
      <w:r w:rsidRPr="00906B0E">
        <w:rPr>
          <w:b/>
          <w:bCs/>
        </w:rPr>
        <w:t>Output rate (r):</w:t>
      </w:r>
      <w:r w:rsidRPr="00906B0E">
        <w:t xml:space="preserve"> The constant rate at which data is transmitted.</w:t>
      </w:r>
    </w:p>
    <w:p w14:paraId="7EF3EBF4" w14:textId="77777777" w:rsidR="005B1C68" w:rsidRPr="00906B0E" w:rsidRDefault="005B1C68" w:rsidP="005B1C68">
      <w:pPr>
        <w:numPr>
          <w:ilvl w:val="0"/>
          <w:numId w:val="3"/>
        </w:numPr>
      </w:pPr>
      <w:r w:rsidRPr="00906B0E">
        <w:rPr>
          <w:b/>
          <w:bCs/>
        </w:rPr>
        <w:t>Incoming packet size:</w:t>
      </w:r>
      <w:r w:rsidRPr="00906B0E">
        <w:t xml:space="preserve"> The size of packets entering the bucket.</w:t>
      </w:r>
    </w:p>
    <w:p w14:paraId="6EAFE4E7" w14:textId="77777777" w:rsidR="005B1C68" w:rsidRPr="00906B0E" w:rsidRDefault="005B1C68" w:rsidP="005B1C68">
      <w:r>
        <w:pict w14:anchorId="7F0CEBB6">
          <v:rect id="_x0000_i1030" style="width:0;height:1.5pt" o:hralign="center" o:hrstd="t" o:hr="t" fillcolor="#a0a0a0" stroked="f"/>
        </w:pict>
      </w:r>
    </w:p>
    <w:p w14:paraId="6CED5618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6. How does the Leaky Bucket help in congestion control?</w:t>
      </w:r>
    </w:p>
    <w:p w14:paraId="680CD160" w14:textId="77777777" w:rsidR="005B1C68" w:rsidRPr="00906B0E" w:rsidRDefault="005B1C68" w:rsidP="005B1C68">
      <w:r w:rsidRPr="00906B0E">
        <w:rPr>
          <w:b/>
          <w:bCs/>
        </w:rPr>
        <w:lastRenderedPageBreak/>
        <w:t>Answer:</w:t>
      </w:r>
      <w:r w:rsidRPr="00906B0E">
        <w:br/>
        <w:t xml:space="preserve">It prevents network congestion by </w:t>
      </w:r>
      <w:r w:rsidRPr="00906B0E">
        <w:rPr>
          <w:b/>
          <w:bCs/>
        </w:rPr>
        <w:t>limiting the rate of outgoing traffic</w:t>
      </w:r>
      <w:r w:rsidRPr="00906B0E">
        <w:t>. Even if packets arrive at a high rate, they are sent out at a controlled constant speed, avoiding sudden data bursts in the network.</w:t>
      </w:r>
    </w:p>
    <w:p w14:paraId="4EC9370D" w14:textId="77777777" w:rsidR="005B1C68" w:rsidRPr="00906B0E" w:rsidRDefault="005B1C68" w:rsidP="005B1C68">
      <w:r>
        <w:pict w14:anchorId="2DBB9E6D">
          <v:rect id="_x0000_i1031" style="width:0;height:1.5pt" o:hralign="center" o:hrstd="t" o:hr="t" fillcolor="#a0a0a0" stroked="f"/>
        </w:pict>
      </w:r>
    </w:p>
    <w:p w14:paraId="1851CC23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7. What is the difference between the Leaky Bucket and Token Bucket algorithms?</w:t>
      </w:r>
    </w:p>
    <w:p w14:paraId="15110919" w14:textId="77777777" w:rsidR="005B1C68" w:rsidRPr="00906B0E" w:rsidRDefault="005B1C68" w:rsidP="005B1C68">
      <w:r w:rsidRPr="00906B0E">
        <w:rPr>
          <w:b/>
          <w:bCs/>
        </w:rPr>
        <w:t>Answer:</w:t>
      </w:r>
    </w:p>
    <w:p w14:paraId="4996C844" w14:textId="77777777" w:rsidR="005B1C68" w:rsidRPr="00906B0E" w:rsidRDefault="005B1C68" w:rsidP="005B1C68">
      <w:pPr>
        <w:numPr>
          <w:ilvl w:val="0"/>
          <w:numId w:val="4"/>
        </w:numPr>
      </w:pPr>
      <w:r w:rsidRPr="00906B0E">
        <w:rPr>
          <w:b/>
          <w:bCs/>
        </w:rPr>
        <w:t>Leaky Bucket:</w:t>
      </w:r>
      <w:r w:rsidRPr="00906B0E">
        <w:t xml:space="preserve"> Sends packets at a fixed rate; bursty traffic is smoothed out.</w:t>
      </w:r>
    </w:p>
    <w:p w14:paraId="388DBDC8" w14:textId="77777777" w:rsidR="005B1C68" w:rsidRPr="00906B0E" w:rsidRDefault="005B1C68" w:rsidP="005B1C68">
      <w:pPr>
        <w:numPr>
          <w:ilvl w:val="0"/>
          <w:numId w:val="4"/>
        </w:numPr>
      </w:pPr>
      <w:r w:rsidRPr="00906B0E">
        <w:rPr>
          <w:b/>
          <w:bCs/>
        </w:rPr>
        <w:t>Token Bucket:</w:t>
      </w:r>
      <w:r w:rsidRPr="00906B0E">
        <w:t xml:space="preserve"> Allows bursts of traffic as long as tokens are available, offering more flexibility in rate control.</w:t>
      </w:r>
    </w:p>
    <w:p w14:paraId="30B67CC5" w14:textId="77777777" w:rsidR="005B1C68" w:rsidRPr="00906B0E" w:rsidRDefault="005B1C68" w:rsidP="005B1C68">
      <w:r>
        <w:pict w14:anchorId="11B99870">
          <v:rect id="_x0000_i1032" style="width:0;height:1.5pt" o:hralign="center" o:hrstd="t" o:hr="t" fillcolor="#a0a0a0" stroked="f"/>
        </w:pict>
      </w:r>
    </w:p>
    <w:p w14:paraId="63DD669C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8. Where is the Leaky Bucket algorithm used in real life?</w:t>
      </w:r>
    </w:p>
    <w:p w14:paraId="3FB64EBB" w14:textId="77777777" w:rsidR="005B1C68" w:rsidRPr="00906B0E" w:rsidRDefault="005B1C68" w:rsidP="005B1C68">
      <w:r w:rsidRPr="00906B0E">
        <w:rPr>
          <w:b/>
          <w:bCs/>
        </w:rPr>
        <w:t>Answer:</w:t>
      </w:r>
      <w:r w:rsidRPr="00906B0E">
        <w:br/>
        <w:t xml:space="preserve">It is used in </w:t>
      </w:r>
      <w:r w:rsidRPr="00906B0E">
        <w:rPr>
          <w:b/>
          <w:bCs/>
        </w:rPr>
        <w:t>network routers, traffic shapers, and operating systems</w:t>
      </w:r>
      <w:r w:rsidRPr="00906B0E">
        <w:t xml:space="preserve"> for </w:t>
      </w:r>
      <w:r w:rsidRPr="00906B0E">
        <w:rPr>
          <w:b/>
          <w:bCs/>
        </w:rPr>
        <w:t>rate limiting</w:t>
      </w:r>
      <w:r w:rsidRPr="00906B0E">
        <w:t xml:space="preserve">, </w:t>
      </w:r>
      <w:r w:rsidRPr="00906B0E">
        <w:rPr>
          <w:b/>
          <w:bCs/>
        </w:rPr>
        <w:t>bandwidth management</w:t>
      </w:r>
      <w:r w:rsidRPr="00906B0E">
        <w:t xml:space="preserve">, and </w:t>
      </w:r>
      <w:r w:rsidRPr="00906B0E">
        <w:rPr>
          <w:b/>
          <w:bCs/>
        </w:rPr>
        <w:t>Quality of Service (QoS)</w:t>
      </w:r>
      <w:r w:rsidRPr="00906B0E">
        <w:t xml:space="preserve"> control.</w:t>
      </w:r>
    </w:p>
    <w:p w14:paraId="4FF73087" w14:textId="77777777" w:rsidR="005B1C68" w:rsidRPr="00906B0E" w:rsidRDefault="005B1C68" w:rsidP="005B1C68">
      <w:r>
        <w:pict w14:anchorId="1819B630">
          <v:rect id="_x0000_i1033" style="width:0;height:1.5pt" o:hralign="center" o:hrstd="t" o:hr="t" fillcolor="#a0a0a0" stroked="f"/>
        </w:pict>
      </w:r>
    </w:p>
    <w:p w14:paraId="590D87A7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9. What are the advantages of the Leaky Bucket algorithm?</w:t>
      </w:r>
    </w:p>
    <w:p w14:paraId="7719FEFC" w14:textId="77777777" w:rsidR="005B1C68" w:rsidRPr="00906B0E" w:rsidRDefault="005B1C68" w:rsidP="005B1C68">
      <w:r w:rsidRPr="00906B0E">
        <w:rPr>
          <w:b/>
          <w:bCs/>
        </w:rPr>
        <w:t>Answer:</w:t>
      </w:r>
    </w:p>
    <w:p w14:paraId="3B580A46" w14:textId="77777777" w:rsidR="005B1C68" w:rsidRPr="00906B0E" w:rsidRDefault="005B1C68" w:rsidP="005B1C68">
      <w:pPr>
        <w:numPr>
          <w:ilvl w:val="0"/>
          <w:numId w:val="5"/>
        </w:numPr>
      </w:pPr>
      <w:r w:rsidRPr="00906B0E">
        <w:t>Simple and easy to implement.</w:t>
      </w:r>
    </w:p>
    <w:p w14:paraId="3B8EFBAB" w14:textId="77777777" w:rsidR="005B1C68" w:rsidRPr="00906B0E" w:rsidRDefault="005B1C68" w:rsidP="005B1C68">
      <w:pPr>
        <w:numPr>
          <w:ilvl w:val="0"/>
          <w:numId w:val="5"/>
        </w:numPr>
      </w:pPr>
      <w:r w:rsidRPr="00906B0E">
        <w:t>Prevents network congestion.</w:t>
      </w:r>
    </w:p>
    <w:p w14:paraId="77599999" w14:textId="77777777" w:rsidR="005B1C68" w:rsidRPr="00906B0E" w:rsidRDefault="005B1C68" w:rsidP="005B1C68">
      <w:pPr>
        <w:numPr>
          <w:ilvl w:val="0"/>
          <w:numId w:val="5"/>
        </w:numPr>
      </w:pPr>
      <w:r w:rsidRPr="00906B0E">
        <w:t>Provides smooth and predictable data flow.</w:t>
      </w:r>
    </w:p>
    <w:p w14:paraId="4366718D" w14:textId="77777777" w:rsidR="005B1C68" w:rsidRPr="00906B0E" w:rsidRDefault="005B1C68" w:rsidP="005B1C68">
      <w:pPr>
        <w:numPr>
          <w:ilvl w:val="0"/>
          <w:numId w:val="5"/>
        </w:numPr>
      </w:pPr>
      <w:r w:rsidRPr="00906B0E">
        <w:t>Ensures fair bandwidth usage.</w:t>
      </w:r>
    </w:p>
    <w:p w14:paraId="4C1F0883" w14:textId="77777777" w:rsidR="005B1C68" w:rsidRPr="00906B0E" w:rsidRDefault="005B1C68" w:rsidP="005B1C68">
      <w:r>
        <w:pict w14:anchorId="2D6F1D70">
          <v:rect id="_x0000_i1034" style="width:0;height:1.5pt" o:hralign="center" o:hrstd="t" o:hr="t" fillcolor="#a0a0a0" stroked="f"/>
        </w:pict>
      </w:r>
    </w:p>
    <w:p w14:paraId="5D965EB5" w14:textId="77777777" w:rsidR="005B1C68" w:rsidRPr="00906B0E" w:rsidRDefault="005B1C68" w:rsidP="005B1C68">
      <w:pPr>
        <w:rPr>
          <w:b/>
          <w:bCs/>
        </w:rPr>
      </w:pPr>
      <w:r w:rsidRPr="00906B0E">
        <w:rPr>
          <w:b/>
          <w:bCs/>
        </w:rPr>
        <w:t>10. What are the limitations of the Leaky Bucket algorithm?</w:t>
      </w:r>
    </w:p>
    <w:p w14:paraId="6CBC2CC7" w14:textId="77777777" w:rsidR="005B1C68" w:rsidRPr="00906B0E" w:rsidRDefault="005B1C68" w:rsidP="005B1C68">
      <w:r w:rsidRPr="00906B0E">
        <w:rPr>
          <w:b/>
          <w:bCs/>
        </w:rPr>
        <w:t>Answer:</w:t>
      </w:r>
    </w:p>
    <w:p w14:paraId="0A0EC522" w14:textId="77777777" w:rsidR="005B1C68" w:rsidRPr="00906B0E" w:rsidRDefault="005B1C68" w:rsidP="005B1C68">
      <w:pPr>
        <w:numPr>
          <w:ilvl w:val="0"/>
          <w:numId w:val="6"/>
        </w:numPr>
      </w:pPr>
      <w:r w:rsidRPr="00906B0E">
        <w:t>It cannot handle bursty traffic efficiently (packets may be dropped).</w:t>
      </w:r>
    </w:p>
    <w:p w14:paraId="73AD601F" w14:textId="77777777" w:rsidR="005B1C68" w:rsidRPr="00906B0E" w:rsidRDefault="005B1C68" w:rsidP="005B1C68">
      <w:pPr>
        <w:numPr>
          <w:ilvl w:val="0"/>
          <w:numId w:val="6"/>
        </w:numPr>
      </w:pPr>
      <w:r w:rsidRPr="00906B0E">
        <w:t>The constant output rate may underutilize available bandwidth.</w:t>
      </w:r>
    </w:p>
    <w:p w14:paraId="5D4D7CFF" w14:textId="77777777" w:rsidR="005B1C68" w:rsidRPr="00906B0E" w:rsidRDefault="005B1C68" w:rsidP="005B1C68">
      <w:pPr>
        <w:numPr>
          <w:ilvl w:val="0"/>
          <w:numId w:val="6"/>
        </w:numPr>
      </w:pPr>
      <w:r w:rsidRPr="00906B0E">
        <w:t>Not suitable for applications requiring variable data rates.</w:t>
      </w:r>
    </w:p>
    <w:p w14:paraId="7157CF7A" w14:textId="77777777" w:rsidR="005B1C68" w:rsidRPr="008B589B" w:rsidRDefault="005B1C68" w:rsidP="005B1C68"/>
    <w:p w14:paraId="66D204F8" w14:textId="77777777" w:rsidR="00CB146F" w:rsidRPr="00CB146F" w:rsidRDefault="00CB146F" w:rsidP="00CB146F">
      <w:pPr>
        <w:rPr>
          <w:b/>
          <w:bCs/>
        </w:rPr>
      </w:pPr>
      <w:r w:rsidRPr="00CB146F">
        <w:rPr>
          <w:b/>
          <w:bCs/>
        </w:rPr>
        <w:t>Bit Stuffing — extended description (10 points)</w:t>
      </w:r>
    </w:p>
    <w:p w14:paraId="22158F8A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Purpose &amp; context:</w:t>
      </w:r>
      <w:r w:rsidRPr="00CB146F">
        <w:t xml:space="preserve"> Bit stuffing is a data-link layer technique used to preserve frame boundary markers (flags) and provide </w:t>
      </w:r>
      <w:r w:rsidRPr="00CB146F">
        <w:rPr>
          <w:i/>
          <w:iCs/>
        </w:rPr>
        <w:t>data transparency</w:t>
      </w:r>
      <w:r w:rsidRPr="00CB146F">
        <w:t xml:space="preserve"> — i.e., allow arbitrary bit patterns in payload without confusing them with control flags.</w:t>
      </w:r>
    </w:p>
    <w:p w14:paraId="303054C2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lastRenderedPageBreak/>
        <w:t>Flag pattern:</w:t>
      </w:r>
      <w:r w:rsidRPr="00CB146F">
        <w:t xml:space="preserve"> A fixed 8-bit flag like 01111110 (HDLC-style) is placed at frame start and end. The receiver recognizes these exact patterns as frame delimiters.</w:t>
      </w:r>
    </w:p>
    <w:p w14:paraId="49307616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Stuffing rule:</w:t>
      </w:r>
      <w:r w:rsidRPr="00CB146F">
        <w:t xml:space="preserve"> During transmission, whenever the sender’s bit-stream contains </w:t>
      </w:r>
      <w:r w:rsidRPr="00CB146F">
        <w:rPr>
          <w:b/>
          <w:bCs/>
        </w:rPr>
        <w:t>five consecutive 1 bits</w:t>
      </w:r>
      <w:r w:rsidRPr="00CB146F">
        <w:t xml:space="preserve"> in the payload, the transmitter automatically inserts a single 0 bit immediately after those five 1s. This prevents the occurrence of the 01111110 flag inside the payload.</w:t>
      </w:r>
    </w:p>
    <w:p w14:paraId="632EFB23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Destuffing at receiver:</w:t>
      </w:r>
      <w:r w:rsidRPr="00CB146F">
        <w:t xml:space="preserve"> The receiver scans incoming bits; when it sees five consecutive 1s followed by a 0, it removes that 0 (destuffs) and continues. If it sees five 1s followed by another 1, that indicates the flag boundary (or an error).</w:t>
      </w:r>
    </w:p>
    <w:p w14:paraId="1C65630E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Transparency &amp; correctness:</w:t>
      </w:r>
      <w:r w:rsidRPr="00CB146F">
        <w:t xml:space="preserve"> Because stuffing only happens after five 1s, the exact flag pattern (01111110) cannot appear in the stuffed payload — the inserted 0 breaks it — so flags reliably mark frame boundaries.</w:t>
      </w:r>
    </w:p>
    <w:p w14:paraId="7895D4CB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Bit-level vs byte-level:</w:t>
      </w:r>
      <w:r w:rsidRPr="00CB146F">
        <w:t xml:space="preserve"> Bit stuffing works at the bit-stream level (not on bytes). This makes it independent of any byte/character encoding and robust for mixed / binary data.</w:t>
      </w:r>
    </w:p>
    <w:p w14:paraId="27115F3E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Error detection interplay:</w:t>
      </w:r>
      <w:r w:rsidRPr="00CB146F">
        <w:t xml:space="preserve"> Bit stuffing only handles delimiting; it is normally used together with error detection (e.g., CRC) so the receiver can detect when bit errors make stuffing/flags ambiguous.</w:t>
      </w:r>
    </w:p>
    <w:p w14:paraId="607F8BCA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Overhead &amp; efficiency:</w:t>
      </w:r>
      <w:r w:rsidRPr="00CB146F">
        <w:t xml:space="preserve"> Stuffed bits add overhead: in the worst case (payload full of 1s), every 5 data 1s causes an extra 0. On average overhead is small but depends on data content. There is no fixed alignment cost like byte stuffing may incur.</w:t>
      </w:r>
    </w:p>
    <w:p w14:paraId="18229C0D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Implementation details:</w:t>
      </w:r>
      <w:r w:rsidRPr="00CB146F">
        <w:t xml:space="preserve"> Implementations typically maintain a counter of consecutive 1s while scanning/transmitting. On transmit: when counter reaches 5, transmit 0 and reset counter. On receive: when counter reaches 5, check next bit — if it’s 0, drop it and reset; if it’s 1, treat it as flag (or error if context unexpected).</w:t>
      </w:r>
    </w:p>
    <w:p w14:paraId="02C96622" w14:textId="77777777" w:rsidR="00CB146F" w:rsidRPr="00CB146F" w:rsidRDefault="00CB146F" w:rsidP="00CB146F">
      <w:pPr>
        <w:numPr>
          <w:ilvl w:val="0"/>
          <w:numId w:val="10"/>
        </w:numPr>
      </w:pPr>
      <w:r w:rsidRPr="00CB146F">
        <w:rPr>
          <w:b/>
          <w:bCs/>
        </w:rPr>
        <w:t>Alternatives &amp; extensions:</w:t>
      </w:r>
      <w:r w:rsidRPr="00CB146F">
        <w:t xml:space="preserve"> Alternatives include byte stuffing (escape bytes), using length fields instead of flags, or using higher-level protocols that avoid in-band delimiters. Bit stuffing remains popular in simple, continuous bit-stream protocols (e.g., HDLC, PPP’s bit-oriented modes).</w:t>
      </w:r>
    </w:p>
    <w:p w14:paraId="035FDDCD" w14:textId="77777777" w:rsidR="00CB146F" w:rsidRPr="00CB146F" w:rsidRDefault="00CB146F" w:rsidP="00CB146F">
      <w:r w:rsidRPr="00CB146F">
        <w:pict w14:anchorId="1265CF65">
          <v:rect id="_x0000_i1068" style="width:0;height:1.5pt" o:hralign="center" o:hrstd="t" o:hr="t" fillcolor="#a0a0a0" stroked="f"/>
        </w:pict>
      </w:r>
    </w:p>
    <w:p w14:paraId="0FCCC4D7" w14:textId="77777777" w:rsidR="00CB146F" w:rsidRPr="00CB146F" w:rsidRDefault="00CB146F" w:rsidP="00CB146F">
      <w:pPr>
        <w:rPr>
          <w:b/>
          <w:bCs/>
        </w:rPr>
      </w:pPr>
      <w:r w:rsidRPr="00CB146F">
        <w:rPr>
          <w:b/>
          <w:bCs/>
        </w:rPr>
        <w:t>Viva / oral-exam questions (with concise answers)</w:t>
      </w:r>
    </w:p>
    <w:p w14:paraId="3DA81B87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What is bit stuffing and why is it used?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Inserting a 0 after five consecutive 1s in the payload to prevent the frame flag (01111110) from appearing inside data; it preserves frame boundaries and data transparency.</w:t>
      </w:r>
    </w:p>
    <w:p w14:paraId="7534D3CF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What is the flag sequence commonly used with bit stuffing?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01111110 (the HDLC flag).</w:t>
      </w:r>
    </w:p>
    <w:p w14:paraId="06AE928E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Explain the transmitter algorithm for bit stuffing.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Maintain a count of consecutive 1s. For each outgoing bit: if it's 1, increment count; if count becomes 5, transmit the 1 then insert a 0 and reset count. If bit is 0, transmit and reset count.</w:t>
      </w:r>
    </w:p>
    <w:p w14:paraId="723909DB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lastRenderedPageBreak/>
        <w:t>Q:</w:t>
      </w:r>
      <w:r w:rsidRPr="00CB146F">
        <w:t xml:space="preserve"> How does the receiver detect and remove stuffed bits?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Maintain the same consecutive-1s counter. After seeing five 1s, examine next bit: if 0 — drop it (destuff) and reset; if 1 — that's part of the flag (01111110) or an error.</w:t>
      </w:r>
    </w:p>
    <w:p w14:paraId="113C0036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What happens if a bit error flips a stuffed 0 to 1?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The receiver may misinterpret the pattern as a flag boundary or an invalid sequence, causing framing errors. That’s why CRC/error detection is needed.</w:t>
      </w:r>
    </w:p>
    <w:p w14:paraId="45E0CF97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Compare bit stuffing with byte stuffing. Give one advantage and one disadvantage.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Advantage: bit stuffing works at bit level so it's encoding-agnostic and more space-efficient for some data. Disadvantage: implementation is slightly more complex (bit-level operations) and may be slower in software.</w:t>
      </w:r>
    </w:p>
    <w:p w14:paraId="5C88A1A1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Does bit stuffing change the length of the transmitted frame?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Yes — it increases frame length by the number of stuffed 0s inserted; the receiver removes them to recover original length.</w:t>
      </w:r>
    </w:p>
    <w:p w14:paraId="00AD8C29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Why is bit stuffing independent of character encoding?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Because it operates on raw bits, not on byte or character boundaries, so any binary payload is handled uniformly.</w:t>
      </w:r>
    </w:p>
    <w:p w14:paraId="1CE6BF3D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In an extreme worst-case payload (all 1s), how often are 0s inserted?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After every five 1s a 0 is inserted — so for every 5 data 1s, one extra 0 (20% overhead for long runs of 1s).</w:t>
      </w:r>
    </w:p>
    <w:p w14:paraId="5B433F6E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How does the receiver differentiate between a stuffed 0 and a legitimate 0 in the data?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It uses the context: only the 0 that immediately follows five consecutive 1s is considered a stuffed bit and is removed; other 0s are treated as normal data.</w:t>
      </w:r>
    </w:p>
    <w:p w14:paraId="3DE5541D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Can bit stuffing be used with other flag patterns?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Yes — the rule adapts to prevent the flag pattern from appearing; HDLC uses five 1s rule because its flag has six consecutive 1s surrounded by 0s.</w:t>
      </w:r>
    </w:p>
    <w:p w14:paraId="21D8A2F8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Why is error detection (like CRC) necessary when using bit stuffing?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Because bit errors can corrupt flags or stuffed bits and cause mis-framing; CRC helps detect corrupted frames so they can be discarded or retransmitted.</w:t>
      </w:r>
    </w:p>
    <w:p w14:paraId="0EF0D40C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How would you implement bit stuffing in code (briefly)?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Iterate over bits; keep </w:t>
      </w:r>
      <w:proofErr w:type="spellStart"/>
      <w:r w:rsidRPr="00CB146F">
        <w:t>ones_count</w:t>
      </w:r>
      <w:proofErr w:type="spellEnd"/>
      <w:r w:rsidRPr="00CB146F">
        <w:t xml:space="preserve">. Append current bit to output; if bit is 1, increment </w:t>
      </w:r>
      <w:proofErr w:type="spellStart"/>
      <w:r w:rsidRPr="00CB146F">
        <w:t>ones_count</w:t>
      </w:r>
      <w:proofErr w:type="spellEnd"/>
      <w:r w:rsidRPr="00CB146F">
        <w:t xml:space="preserve"> and if </w:t>
      </w:r>
      <w:proofErr w:type="spellStart"/>
      <w:r w:rsidRPr="00CB146F">
        <w:t>ones_count</w:t>
      </w:r>
      <w:proofErr w:type="spellEnd"/>
      <w:r w:rsidRPr="00CB146F">
        <w:t xml:space="preserve">==5 append a 0 and reset </w:t>
      </w:r>
      <w:proofErr w:type="spellStart"/>
      <w:r w:rsidRPr="00CB146F">
        <w:t>ones_count</w:t>
      </w:r>
      <w:proofErr w:type="spellEnd"/>
      <w:r w:rsidRPr="00CB146F">
        <w:t xml:space="preserve">. If bit is 0 reset </w:t>
      </w:r>
      <w:proofErr w:type="spellStart"/>
      <w:r w:rsidRPr="00CB146F">
        <w:t>ones_count</w:t>
      </w:r>
      <w:proofErr w:type="spellEnd"/>
      <w:r w:rsidRPr="00CB146F">
        <w:t>.</w:t>
      </w:r>
    </w:p>
    <w:p w14:paraId="48037C91" w14:textId="77777777" w:rsidR="00CB146F" w:rsidRPr="00CB146F" w:rsidRDefault="00CB146F" w:rsidP="00CB146F">
      <w:pPr>
        <w:numPr>
          <w:ilvl w:val="0"/>
          <w:numId w:val="11"/>
        </w:numPr>
      </w:pPr>
      <w:r w:rsidRPr="00CB146F">
        <w:rPr>
          <w:b/>
          <w:bCs/>
        </w:rPr>
        <w:t>Q:</w:t>
      </w:r>
      <w:r w:rsidRPr="00CB146F">
        <w:t xml:space="preserve"> What effect does bit-stuffing have on latency and throughput?</w:t>
      </w:r>
      <w:r w:rsidRPr="00CB146F">
        <w:br/>
      </w:r>
      <w:r w:rsidRPr="00CB146F">
        <w:rPr>
          <w:b/>
          <w:bCs/>
        </w:rPr>
        <w:t>A:</w:t>
      </w:r>
      <w:r w:rsidRPr="00CB146F">
        <w:t xml:space="preserve"> Slightly reduces throughput due to extra bits; processing overhead may add minimal latency at transmitter/receiver, but impact is generally small.</w:t>
      </w:r>
    </w:p>
    <w:p w14:paraId="00E4FFBC" w14:textId="77777777" w:rsidR="00B94D32" w:rsidRPr="00B94D32" w:rsidRDefault="00B94D32" w:rsidP="00B94D32">
      <w:pPr>
        <w:rPr>
          <w:b/>
          <w:bCs/>
        </w:rPr>
      </w:pPr>
      <w:r w:rsidRPr="00B94D32">
        <w:rPr>
          <w:b/>
          <w:bCs/>
        </w:rPr>
        <w:t>AIM:</w:t>
      </w:r>
    </w:p>
    <w:p w14:paraId="6C33920E" w14:textId="77777777" w:rsidR="00B94D32" w:rsidRPr="00B94D32" w:rsidRDefault="00B94D32" w:rsidP="00B94D32">
      <w:r w:rsidRPr="00B94D32">
        <w:t xml:space="preserve">Program to implement on a data set of characters the three CRC polynomials – </w:t>
      </w:r>
      <w:r w:rsidRPr="00B94D32">
        <w:rPr>
          <w:b/>
          <w:bCs/>
        </w:rPr>
        <w:t>CRC-12</w:t>
      </w:r>
      <w:r w:rsidRPr="00B94D32">
        <w:t xml:space="preserve">, </w:t>
      </w:r>
      <w:r w:rsidRPr="00B94D32">
        <w:rPr>
          <w:b/>
          <w:bCs/>
        </w:rPr>
        <w:t>CRC-16</w:t>
      </w:r>
      <w:r w:rsidRPr="00B94D32">
        <w:t xml:space="preserve">, and </w:t>
      </w:r>
      <w:r w:rsidRPr="00B94D32">
        <w:rPr>
          <w:b/>
          <w:bCs/>
        </w:rPr>
        <w:t>CRC-CCITT</w:t>
      </w:r>
      <w:r w:rsidRPr="00B94D32">
        <w:t>.</w:t>
      </w:r>
    </w:p>
    <w:p w14:paraId="11771D39" w14:textId="77777777" w:rsidR="00B94D32" w:rsidRPr="00B94D32" w:rsidRDefault="00B94D32" w:rsidP="00B94D32">
      <w:r w:rsidRPr="00B94D32">
        <w:pict w14:anchorId="1F818E52">
          <v:rect id="_x0000_i1118" style="width:0;height:1.5pt" o:hralign="center" o:hrstd="t" o:hr="t" fillcolor="#a0a0a0" stroked="f"/>
        </w:pict>
      </w:r>
    </w:p>
    <w:p w14:paraId="21A8D592" w14:textId="77777777" w:rsidR="00B94D32" w:rsidRPr="00B94D32" w:rsidRDefault="00B94D32" w:rsidP="00B94D32">
      <w:pPr>
        <w:rPr>
          <w:b/>
          <w:bCs/>
        </w:rPr>
      </w:pPr>
      <w:r w:rsidRPr="00B94D32">
        <w:rPr>
          <w:rFonts w:ascii="Segoe UI Emoji" w:hAnsi="Segoe UI Emoji" w:cs="Segoe UI Emoji"/>
          <w:b/>
          <w:bCs/>
        </w:rPr>
        <w:t>🔹</w:t>
      </w:r>
      <w:r w:rsidRPr="00B94D32">
        <w:rPr>
          <w:b/>
          <w:bCs/>
        </w:rPr>
        <w:t xml:space="preserve"> Extended Description (10 Points)</w:t>
      </w:r>
    </w:p>
    <w:p w14:paraId="65160EEA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lastRenderedPageBreak/>
        <w:t>Definition:</w:t>
      </w:r>
      <w:r w:rsidRPr="00B94D32">
        <w:br/>
        <w:t xml:space="preserve">CRC (Cyclic Redundancy Check) is an </w:t>
      </w:r>
      <w:r w:rsidRPr="00B94D32">
        <w:rPr>
          <w:b/>
          <w:bCs/>
        </w:rPr>
        <w:t>error detection technique</w:t>
      </w:r>
      <w:r w:rsidRPr="00B94D32">
        <w:t xml:space="preserve"> used in the </w:t>
      </w:r>
      <w:r w:rsidRPr="00B94D32">
        <w:rPr>
          <w:b/>
          <w:bCs/>
        </w:rPr>
        <w:t>data link layer</w:t>
      </w:r>
      <w:r w:rsidRPr="00B94D32">
        <w:t xml:space="preserve"> to ensure data integrity during transmission.</w:t>
      </w:r>
    </w:p>
    <w:p w14:paraId="1A470EC9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Purpose:</w:t>
      </w:r>
      <w:r w:rsidRPr="00B94D32">
        <w:br/>
        <w:t xml:space="preserve">The main goal of CRC is to detect </w:t>
      </w:r>
      <w:r w:rsidRPr="00B94D32">
        <w:rPr>
          <w:b/>
          <w:bCs/>
        </w:rPr>
        <w:t>accidental changes</w:t>
      </w:r>
      <w:r w:rsidRPr="00B94D32">
        <w:t>, such as noise or bit flips, in transmitted data across communication channels.</w:t>
      </w:r>
    </w:p>
    <w:p w14:paraId="330EFE73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Basic Principle:</w:t>
      </w:r>
      <w:r w:rsidRPr="00B94D32">
        <w:br/>
        <w:t xml:space="preserve">It treats the binary data as a </w:t>
      </w:r>
      <w:r w:rsidRPr="00B94D32">
        <w:rPr>
          <w:b/>
          <w:bCs/>
        </w:rPr>
        <w:t>polynomial</w:t>
      </w:r>
      <w:r w:rsidRPr="00B94D32">
        <w:t xml:space="preserve"> and divides it by a </w:t>
      </w:r>
      <w:r w:rsidRPr="00B94D32">
        <w:rPr>
          <w:b/>
          <w:bCs/>
        </w:rPr>
        <w:t>generator polynomial</w:t>
      </w:r>
      <w:r w:rsidRPr="00B94D32">
        <w:t xml:space="preserve"> (representing CRC-12, CRC-16, or CRC-CCITT) using </w:t>
      </w:r>
      <w:r w:rsidRPr="00B94D32">
        <w:rPr>
          <w:b/>
          <w:bCs/>
        </w:rPr>
        <w:t>modulo-2 arithmetic</w:t>
      </w:r>
      <w:r w:rsidRPr="00B94D32">
        <w:t>.</w:t>
      </w:r>
    </w:p>
    <w:p w14:paraId="61445BEA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Generator Polynomials:</w:t>
      </w:r>
    </w:p>
    <w:p w14:paraId="16870D8E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rPr>
          <w:b/>
          <w:bCs/>
        </w:rPr>
        <w:t>CRC-12:</w:t>
      </w:r>
      <w:r w:rsidRPr="00B94D32">
        <w:t xml:space="preserve"> x^12 + x^11 + x^3 + x^2 + x + 1 → binary: 1100000001111</w:t>
      </w:r>
    </w:p>
    <w:p w14:paraId="561FC97D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rPr>
          <w:b/>
          <w:bCs/>
        </w:rPr>
        <w:t>CRC-16:</w:t>
      </w:r>
      <w:r w:rsidRPr="00B94D32">
        <w:t xml:space="preserve"> x^16 + x^15 + x^2 + 1 → binary: 11000000000000101</w:t>
      </w:r>
    </w:p>
    <w:p w14:paraId="1C81B680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rPr>
          <w:b/>
          <w:bCs/>
        </w:rPr>
        <w:t>CRC-CCITT:</w:t>
      </w:r>
      <w:r w:rsidRPr="00B94D32">
        <w:t xml:space="preserve"> x^16 + x^12 + x^5 + 1 → binary: 10001000000100001</w:t>
      </w:r>
    </w:p>
    <w:p w14:paraId="37430A2B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Data Preparation:</w:t>
      </w:r>
      <w:r w:rsidRPr="00B94D32">
        <w:br/>
        <w:t xml:space="preserve">Before division, zeros equal to the </w:t>
      </w:r>
      <w:r w:rsidRPr="00B94D32">
        <w:rPr>
          <w:b/>
          <w:bCs/>
        </w:rPr>
        <w:t>degree of the polynomial</w:t>
      </w:r>
      <w:r w:rsidRPr="00B94D32">
        <w:t xml:space="preserve"> are appended to the input data.</w:t>
      </w:r>
      <w:r w:rsidRPr="00B94D32">
        <w:br/>
        <w:t xml:space="preserve">Example: For CRC-16, append </w:t>
      </w:r>
      <w:r w:rsidRPr="00B94D32">
        <w:rPr>
          <w:b/>
          <w:bCs/>
        </w:rPr>
        <w:t>16 zeros</w:t>
      </w:r>
      <w:r w:rsidRPr="00B94D32">
        <w:t xml:space="preserve"> to the data bits.</w:t>
      </w:r>
    </w:p>
    <w:p w14:paraId="21E9D9E8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Modulo-2 Division (XOR Operation):</w:t>
      </w:r>
      <w:r w:rsidRPr="00B94D32">
        <w:br/>
        <w:t xml:space="preserve">CRC calculation uses </w:t>
      </w:r>
      <w:r w:rsidRPr="00B94D32">
        <w:rPr>
          <w:b/>
          <w:bCs/>
        </w:rPr>
        <w:t>bitwise XOR</w:t>
      </w:r>
      <w:r w:rsidRPr="00B94D32">
        <w:t xml:space="preserve"> for division since addition and subtraction are equivalent under modulo-2 arithmetic.</w:t>
      </w:r>
    </w:p>
    <w:p w14:paraId="23595B4C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Remainder (CRC Code):</w:t>
      </w:r>
      <w:r w:rsidRPr="00B94D32">
        <w:br/>
        <w:t xml:space="preserve">The remainder obtained after the division is the </w:t>
      </w:r>
      <w:r w:rsidRPr="00B94D32">
        <w:rPr>
          <w:b/>
          <w:bCs/>
        </w:rPr>
        <w:t>CRC value</w:t>
      </w:r>
      <w:r w:rsidRPr="00B94D32">
        <w:t xml:space="preserve">. This is appended to the data to form the </w:t>
      </w:r>
      <w:r w:rsidRPr="00B94D32">
        <w:rPr>
          <w:b/>
          <w:bCs/>
        </w:rPr>
        <w:t>transmitted frame</w:t>
      </w:r>
      <w:r w:rsidRPr="00B94D32">
        <w:t>.</w:t>
      </w:r>
    </w:p>
    <w:p w14:paraId="3610270F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Error Detection at Receiver:</w:t>
      </w:r>
      <w:r w:rsidRPr="00B94D32">
        <w:br/>
        <w:t>At the receiver end, the same division is performed.</w:t>
      </w:r>
    </w:p>
    <w:p w14:paraId="24B749FC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t xml:space="preserve">If the remainder is </w:t>
      </w:r>
      <w:r w:rsidRPr="00B94D32">
        <w:rPr>
          <w:b/>
          <w:bCs/>
        </w:rPr>
        <w:t>0</w:t>
      </w:r>
      <w:r w:rsidRPr="00B94D32">
        <w:t>, no error occurred.</w:t>
      </w:r>
    </w:p>
    <w:p w14:paraId="269E12BA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t xml:space="preserve">If the remainder is </w:t>
      </w:r>
      <w:r w:rsidRPr="00B94D32">
        <w:rPr>
          <w:b/>
          <w:bCs/>
        </w:rPr>
        <w:t>non-zero</w:t>
      </w:r>
      <w:r w:rsidRPr="00B94D32">
        <w:t xml:space="preserve">, an </w:t>
      </w:r>
      <w:r w:rsidRPr="00B94D32">
        <w:rPr>
          <w:b/>
          <w:bCs/>
        </w:rPr>
        <w:t>error</w:t>
      </w:r>
      <w:r w:rsidRPr="00B94D32">
        <w:t xml:space="preserve"> is detected.</w:t>
      </w:r>
    </w:p>
    <w:p w14:paraId="19413CAB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Advantages of CRC:</w:t>
      </w:r>
    </w:p>
    <w:p w14:paraId="76C13074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t xml:space="preserve">Detects </w:t>
      </w:r>
      <w:r w:rsidRPr="00B94D32">
        <w:rPr>
          <w:b/>
          <w:bCs/>
        </w:rPr>
        <w:t>single-bit</w:t>
      </w:r>
      <w:r w:rsidRPr="00B94D32">
        <w:t xml:space="preserve">, </w:t>
      </w:r>
      <w:r w:rsidRPr="00B94D32">
        <w:rPr>
          <w:b/>
          <w:bCs/>
        </w:rPr>
        <w:t>double-bit</w:t>
      </w:r>
      <w:r w:rsidRPr="00B94D32">
        <w:t xml:space="preserve">, and </w:t>
      </w:r>
      <w:r w:rsidRPr="00B94D32">
        <w:rPr>
          <w:b/>
          <w:bCs/>
        </w:rPr>
        <w:t>burst errors</w:t>
      </w:r>
      <w:r w:rsidRPr="00B94D32">
        <w:t xml:space="preserve"> efficiently.</w:t>
      </w:r>
    </w:p>
    <w:p w14:paraId="6C6CC527" w14:textId="77777777" w:rsidR="00B94D32" w:rsidRPr="00B94D32" w:rsidRDefault="00B94D32" w:rsidP="00B94D32">
      <w:pPr>
        <w:numPr>
          <w:ilvl w:val="1"/>
          <w:numId w:val="12"/>
        </w:numPr>
      </w:pPr>
      <w:r w:rsidRPr="00B94D32">
        <w:t>Simple to implement using hardware shift registers or software XOR logic.</w:t>
      </w:r>
    </w:p>
    <w:p w14:paraId="23D4627B" w14:textId="77777777" w:rsidR="00B94D32" w:rsidRPr="00B94D32" w:rsidRDefault="00B94D32" w:rsidP="00B94D32">
      <w:pPr>
        <w:numPr>
          <w:ilvl w:val="0"/>
          <w:numId w:val="12"/>
        </w:numPr>
      </w:pPr>
      <w:r w:rsidRPr="00B94D32">
        <w:rPr>
          <w:b/>
          <w:bCs/>
        </w:rPr>
        <w:t>Practical Applications:</w:t>
      </w:r>
      <w:r w:rsidRPr="00B94D32">
        <w:br/>
        <w:t xml:space="preserve">CRC is widely used in </w:t>
      </w:r>
      <w:r w:rsidRPr="00B94D32">
        <w:rPr>
          <w:b/>
          <w:bCs/>
        </w:rPr>
        <w:t>Ethernet frames</w:t>
      </w:r>
      <w:r w:rsidRPr="00B94D32">
        <w:t xml:space="preserve">, </w:t>
      </w:r>
      <w:r w:rsidRPr="00B94D32">
        <w:rPr>
          <w:b/>
          <w:bCs/>
        </w:rPr>
        <w:t>HDLC</w:t>
      </w:r>
      <w:r w:rsidRPr="00B94D32">
        <w:t xml:space="preserve">, </w:t>
      </w:r>
      <w:r w:rsidRPr="00B94D32">
        <w:rPr>
          <w:b/>
          <w:bCs/>
        </w:rPr>
        <w:t>PPP</w:t>
      </w:r>
      <w:r w:rsidRPr="00B94D32">
        <w:t xml:space="preserve">, </w:t>
      </w:r>
      <w:r w:rsidRPr="00B94D32">
        <w:rPr>
          <w:b/>
          <w:bCs/>
        </w:rPr>
        <w:t>USB</w:t>
      </w:r>
      <w:r w:rsidRPr="00B94D32">
        <w:t xml:space="preserve">, </w:t>
      </w:r>
      <w:r w:rsidRPr="00B94D32">
        <w:rPr>
          <w:b/>
          <w:bCs/>
        </w:rPr>
        <w:t>Bluetooth</w:t>
      </w:r>
      <w:r w:rsidRPr="00B94D32">
        <w:t xml:space="preserve">, and </w:t>
      </w:r>
      <w:r w:rsidRPr="00B94D32">
        <w:rPr>
          <w:b/>
          <w:bCs/>
        </w:rPr>
        <w:t>storage systems</w:t>
      </w:r>
      <w:r w:rsidRPr="00B94D32">
        <w:t xml:space="preserve"> to ensure data reliability.</w:t>
      </w:r>
    </w:p>
    <w:p w14:paraId="25D2BF29" w14:textId="77777777" w:rsidR="00B94D32" w:rsidRPr="00B94D32" w:rsidRDefault="00B94D32" w:rsidP="00B94D32">
      <w:r w:rsidRPr="00B94D32">
        <w:pict w14:anchorId="483DAB64">
          <v:rect id="_x0000_i1119" style="width:0;height:1.5pt" o:hralign="center" o:hrstd="t" o:hr="t" fillcolor="#a0a0a0" stroked="f"/>
        </w:pict>
      </w:r>
    </w:p>
    <w:p w14:paraId="20FC3D65" w14:textId="77777777" w:rsidR="00B94D32" w:rsidRPr="00B94D32" w:rsidRDefault="00B94D32" w:rsidP="00B94D32">
      <w:pPr>
        <w:rPr>
          <w:b/>
          <w:bCs/>
        </w:rPr>
      </w:pPr>
      <w:r w:rsidRPr="00B94D32">
        <w:rPr>
          <w:rFonts w:ascii="Segoe UI Emoji" w:hAnsi="Segoe UI Emoji" w:cs="Segoe UI Emoji"/>
          <w:b/>
          <w:bCs/>
        </w:rPr>
        <w:t>🔹</w:t>
      </w:r>
      <w:r w:rsidRPr="00B94D32">
        <w:rPr>
          <w:b/>
          <w:bCs/>
        </w:rPr>
        <w:t xml:space="preserve"> Common Viva Questions (with Answers)</w:t>
      </w:r>
    </w:p>
    <w:p w14:paraId="07CC19B2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What is CRC and why is it used?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CRC (Cyclic Redundancy Check) is an error detection method that identifies accidental changes in transmitted data using polynomial division.</w:t>
      </w:r>
    </w:p>
    <w:p w14:paraId="3C027883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lastRenderedPageBreak/>
        <w:t>Q:</w:t>
      </w:r>
      <w:r w:rsidRPr="00B94D32">
        <w:t xml:space="preserve"> What is the difference between CRC-12, CRC-16, and CRC-CCITT?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They differ in their </w:t>
      </w:r>
      <w:r w:rsidRPr="00B94D32">
        <w:rPr>
          <w:b/>
          <w:bCs/>
        </w:rPr>
        <w:t>generator polynomials</w:t>
      </w:r>
      <w:r w:rsidRPr="00B94D32">
        <w:t xml:space="preserve"> and </w:t>
      </w:r>
      <w:r w:rsidRPr="00B94D32">
        <w:rPr>
          <w:b/>
          <w:bCs/>
        </w:rPr>
        <w:t>polynomial lengths</w:t>
      </w:r>
      <w:r w:rsidRPr="00B94D32">
        <w:t>, which determine how strong their error detection capability is.</w:t>
      </w:r>
    </w:p>
    <w:p w14:paraId="45D611EE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Why are zeros appended to the data before CRC calculation?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To make space for the CRC bits that will be generated during division. The number of zeros equals the degree of the polynomial.</w:t>
      </w:r>
    </w:p>
    <w:p w14:paraId="407AB738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What mathematical operation is used in CRC computation?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</w:t>
      </w:r>
      <w:r w:rsidRPr="00B94D32">
        <w:rPr>
          <w:b/>
          <w:bCs/>
        </w:rPr>
        <w:t>Modulo-2 division</w:t>
      </w:r>
      <w:r w:rsidRPr="00B94D32">
        <w:t xml:space="preserve">, which uses </w:t>
      </w:r>
      <w:r w:rsidRPr="00B94D32">
        <w:rPr>
          <w:b/>
          <w:bCs/>
        </w:rPr>
        <w:t>XOR</w:t>
      </w:r>
      <w:r w:rsidRPr="00B94D32">
        <w:t xml:space="preserve"> instead of subtraction.</w:t>
      </w:r>
    </w:p>
    <w:p w14:paraId="3ED3BE6E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What happens if the remainder after checking is non-zero?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It indicates that an error occurred during transmission.</w:t>
      </w:r>
    </w:p>
    <w:p w14:paraId="5C3D48B1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Can CRC correct errors?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No, CRC only </w:t>
      </w:r>
      <w:r w:rsidRPr="00B94D32">
        <w:rPr>
          <w:b/>
          <w:bCs/>
        </w:rPr>
        <w:t>detects errors</w:t>
      </w:r>
      <w:r w:rsidRPr="00B94D32">
        <w:t>, not corrects them.</w:t>
      </w:r>
    </w:p>
    <w:p w14:paraId="361A9A20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Why is modulo-2 arithmetic used?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Because CRC works on binary data where each bit can be represented by 0 or 1, making XOR operations sufficient for division.</w:t>
      </w:r>
    </w:p>
    <w:p w14:paraId="35977FB6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What are the typical lengths of CRC codes?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CRC-12 → 12 bits, CRC-16 → 16 bits, CRC-CCITT → 16 bits.</w:t>
      </w:r>
    </w:p>
    <w:p w14:paraId="100B4AE7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What types of errors can CRC detect?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It can detect </w:t>
      </w:r>
      <w:r w:rsidRPr="00B94D32">
        <w:rPr>
          <w:b/>
          <w:bCs/>
        </w:rPr>
        <w:t>single-bit</w:t>
      </w:r>
      <w:r w:rsidRPr="00B94D32">
        <w:t xml:space="preserve">, </w:t>
      </w:r>
      <w:r w:rsidRPr="00B94D32">
        <w:rPr>
          <w:b/>
          <w:bCs/>
        </w:rPr>
        <w:t>double-bit</w:t>
      </w:r>
      <w:r w:rsidRPr="00B94D32">
        <w:t xml:space="preserve">, </w:t>
      </w:r>
      <w:r w:rsidRPr="00B94D32">
        <w:rPr>
          <w:b/>
          <w:bCs/>
        </w:rPr>
        <w:t>odd number of bit errors</w:t>
      </w:r>
      <w:r w:rsidRPr="00B94D32">
        <w:t xml:space="preserve">, and </w:t>
      </w:r>
      <w:r w:rsidRPr="00B94D32">
        <w:rPr>
          <w:b/>
          <w:bCs/>
        </w:rPr>
        <w:t>burst errors</w:t>
      </w:r>
      <w:r w:rsidRPr="00B94D32">
        <w:t xml:space="preserve"> (up to polynomial length).</w:t>
      </w:r>
    </w:p>
    <w:p w14:paraId="1C4534F8" w14:textId="77777777" w:rsidR="00B94D32" w:rsidRPr="00B94D32" w:rsidRDefault="00B94D32" w:rsidP="00B94D32">
      <w:pPr>
        <w:numPr>
          <w:ilvl w:val="0"/>
          <w:numId w:val="13"/>
        </w:numPr>
      </w:pPr>
      <w:r w:rsidRPr="00B94D32">
        <w:rPr>
          <w:b/>
          <w:bCs/>
        </w:rPr>
        <w:t>Q:</w:t>
      </w:r>
      <w:r w:rsidRPr="00B94D32">
        <w:t xml:space="preserve"> Where is CRC commonly used in networking?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In </w:t>
      </w:r>
      <w:r w:rsidRPr="00B94D32">
        <w:rPr>
          <w:b/>
          <w:bCs/>
        </w:rPr>
        <w:t>Ethernet frames</w:t>
      </w:r>
      <w:r w:rsidRPr="00B94D32">
        <w:t xml:space="preserve">, </w:t>
      </w:r>
      <w:r w:rsidRPr="00B94D32">
        <w:rPr>
          <w:b/>
          <w:bCs/>
        </w:rPr>
        <w:t>HDLC</w:t>
      </w:r>
      <w:r w:rsidRPr="00B94D32">
        <w:t xml:space="preserve">, </w:t>
      </w:r>
      <w:r w:rsidRPr="00B94D32">
        <w:rPr>
          <w:b/>
          <w:bCs/>
        </w:rPr>
        <w:t>PPP</w:t>
      </w:r>
      <w:r w:rsidRPr="00B94D32">
        <w:t xml:space="preserve">, and </w:t>
      </w:r>
      <w:r w:rsidRPr="00B94D32">
        <w:rPr>
          <w:b/>
          <w:bCs/>
        </w:rPr>
        <w:t>wireless protocols</w:t>
      </w:r>
      <w:r w:rsidRPr="00B94D32">
        <w:t xml:space="preserve"> for ensuring frame-level data integrity.</w:t>
      </w:r>
    </w:p>
    <w:p w14:paraId="6401A6D5" w14:textId="77777777" w:rsidR="00B94D32" w:rsidRPr="00B94D32" w:rsidRDefault="00B94D32" w:rsidP="00B94D32">
      <w:pPr>
        <w:rPr>
          <w:b/>
          <w:bCs/>
        </w:rPr>
      </w:pPr>
      <w:r w:rsidRPr="00B94D32">
        <w:rPr>
          <w:b/>
          <w:bCs/>
        </w:rPr>
        <w:t>AIM:</w:t>
      </w:r>
    </w:p>
    <w:p w14:paraId="2E6A1B63" w14:textId="77777777" w:rsidR="00B94D32" w:rsidRPr="00B94D32" w:rsidRDefault="00B94D32" w:rsidP="00B94D32">
      <w:r w:rsidRPr="00B94D32">
        <w:t xml:space="preserve">Program to implement Sliding Window Protocol for </w:t>
      </w:r>
      <w:r w:rsidRPr="00B94D32">
        <w:rPr>
          <w:b/>
          <w:bCs/>
        </w:rPr>
        <w:t>Go-Back-N (GBN)</w:t>
      </w:r>
      <w:r w:rsidRPr="00B94D32">
        <w:t>.</w:t>
      </w:r>
    </w:p>
    <w:p w14:paraId="37A96EEB" w14:textId="77777777" w:rsidR="00B94D32" w:rsidRPr="00B94D32" w:rsidRDefault="00B94D32" w:rsidP="00B94D32">
      <w:r w:rsidRPr="00B94D32">
        <w:pict w14:anchorId="03CB02BC">
          <v:rect id="_x0000_i1134" style="width:0;height:1.5pt" o:hralign="center" o:hrstd="t" o:hr="t" fillcolor="#a0a0a0" stroked="f"/>
        </w:pict>
      </w:r>
    </w:p>
    <w:p w14:paraId="7A1111EC" w14:textId="77777777" w:rsidR="00B94D32" w:rsidRPr="00B94D32" w:rsidRDefault="00B94D32" w:rsidP="00B94D32">
      <w:pPr>
        <w:rPr>
          <w:b/>
          <w:bCs/>
        </w:rPr>
      </w:pPr>
      <w:r w:rsidRPr="00B94D32">
        <w:rPr>
          <w:rFonts w:ascii="Segoe UI Emoji" w:hAnsi="Segoe UI Emoji" w:cs="Segoe UI Emoji"/>
          <w:b/>
          <w:bCs/>
        </w:rPr>
        <w:t>🔹</w:t>
      </w:r>
      <w:r w:rsidRPr="00B94D32">
        <w:rPr>
          <w:b/>
          <w:bCs/>
        </w:rPr>
        <w:t xml:space="preserve"> Extended Description (10 Points)</w:t>
      </w:r>
    </w:p>
    <w:p w14:paraId="7BE981CB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Definition:</w:t>
      </w:r>
      <w:r w:rsidRPr="00B94D32">
        <w:br/>
        <w:t xml:space="preserve">Go-Back-N (GBN) is a </w:t>
      </w:r>
      <w:r w:rsidRPr="00B94D32">
        <w:rPr>
          <w:b/>
          <w:bCs/>
        </w:rPr>
        <w:t>sliding window protocol</w:t>
      </w:r>
      <w:r w:rsidRPr="00B94D32">
        <w:t xml:space="preserve"> used for </w:t>
      </w:r>
      <w:r w:rsidRPr="00B94D32">
        <w:rPr>
          <w:b/>
          <w:bCs/>
        </w:rPr>
        <w:t>reliable data transfer</w:t>
      </w:r>
      <w:r w:rsidRPr="00B94D32">
        <w:t xml:space="preserve"> in computer networks at the </w:t>
      </w:r>
      <w:r w:rsidRPr="00B94D32">
        <w:rPr>
          <w:b/>
          <w:bCs/>
        </w:rPr>
        <w:t>Data Link Layer</w:t>
      </w:r>
      <w:r w:rsidRPr="00B94D32">
        <w:t xml:space="preserve"> or </w:t>
      </w:r>
      <w:r w:rsidRPr="00B94D32">
        <w:rPr>
          <w:b/>
          <w:bCs/>
        </w:rPr>
        <w:t>Transport Layer</w:t>
      </w:r>
      <w:r w:rsidRPr="00B94D32">
        <w:t>.</w:t>
      </w:r>
    </w:p>
    <w:p w14:paraId="48253AB6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Purpose:</w:t>
      </w:r>
      <w:r w:rsidRPr="00B94D32">
        <w:br/>
        <w:t xml:space="preserve">The protocol ensures </w:t>
      </w:r>
      <w:r w:rsidRPr="00B94D32">
        <w:rPr>
          <w:b/>
          <w:bCs/>
        </w:rPr>
        <w:t>error-free and ordered delivery</w:t>
      </w:r>
      <w:r w:rsidRPr="00B94D32">
        <w:t xml:space="preserve"> of frames between sender and receiver, even in the presence of errors such as frame loss or corruption.</w:t>
      </w:r>
    </w:p>
    <w:p w14:paraId="574A3C98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Sender Window Concept:</w:t>
      </w:r>
      <w:r w:rsidRPr="00B94D32">
        <w:br/>
        <w:t xml:space="preserve">The sender maintains a </w:t>
      </w:r>
      <w:r w:rsidRPr="00B94D32">
        <w:rPr>
          <w:b/>
          <w:bCs/>
        </w:rPr>
        <w:t>window of size N</w:t>
      </w:r>
      <w:r w:rsidRPr="00B94D32">
        <w:t xml:space="preserve">, meaning it can transmit </w:t>
      </w:r>
      <w:r w:rsidRPr="00B94D32">
        <w:rPr>
          <w:b/>
          <w:bCs/>
        </w:rPr>
        <w:t>N unacknowledged frames</w:t>
      </w:r>
      <w:r w:rsidRPr="00B94D32">
        <w:t xml:space="preserve"> before waiting for an acknowledgment (ACK).</w:t>
      </w:r>
    </w:p>
    <w:p w14:paraId="5603834F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Frame Transmission:</w:t>
      </w:r>
      <w:r w:rsidRPr="00B94D32">
        <w:br/>
        <w:t xml:space="preserve">The sender continuously sends frames within the window limit without waiting for each individual ACK, thus improving </w:t>
      </w:r>
      <w:r w:rsidRPr="00B94D32">
        <w:rPr>
          <w:b/>
          <w:bCs/>
        </w:rPr>
        <w:t>channel utilization</w:t>
      </w:r>
      <w:r w:rsidRPr="00B94D32">
        <w:t xml:space="preserve"> compared to Stop-and-Wait.</w:t>
      </w:r>
    </w:p>
    <w:p w14:paraId="5FD163B6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lastRenderedPageBreak/>
        <w:t>Acknowledgment Mechanism:</w:t>
      </w:r>
      <w:r w:rsidRPr="00B94D32">
        <w:br/>
        <w:t xml:space="preserve">The receiver sends a </w:t>
      </w:r>
      <w:r w:rsidRPr="00B94D32">
        <w:rPr>
          <w:b/>
          <w:bCs/>
        </w:rPr>
        <w:t>cumulative ACK</w:t>
      </w:r>
      <w:r w:rsidRPr="00B94D32">
        <w:t>, acknowledging all frames up to the last correctly received in-order frame.</w:t>
      </w:r>
    </w:p>
    <w:p w14:paraId="7EEB1A2D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 xml:space="preserve">Error Handling (Go-Back </w:t>
      </w:r>
      <w:proofErr w:type="spellStart"/>
      <w:r w:rsidRPr="00B94D32">
        <w:rPr>
          <w:b/>
          <w:bCs/>
        </w:rPr>
        <w:t>behavior</w:t>
      </w:r>
      <w:proofErr w:type="spellEnd"/>
      <w:r w:rsidRPr="00B94D32">
        <w:rPr>
          <w:b/>
          <w:bCs/>
        </w:rPr>
        <w:t>):</w:t>
      </w:r>
      <w:r w:rsidRPr="00B94D32">
        <w:br/>
        <w:t xml:space="preserve">If a frame is </w:t>
      </w:r>
      <w:r w:rsidRPr="00B94D32">
        <w:rPr>
          <w:b/>
          <w:bCs/>
        </w:rPr>
        <w:t>lost or corrupted</w:t>
      </w:r>
      <w:r w:rsidRPr="00B94D32">
        <w:t xml:space="preserve">, the receiver </w:t>
      </w:r>
      <w:r w:rsidRPr="00B94D32">
        <w:rPr>
          <w:b/>
          <w:bCs/>
        </w:rPr>
        <w:t>discards all subsequent frames</w:t>
      </w:r>
      <w:r w:rsidRPr="00B94D32">
        <w:t xml:space="preserve">, and the sender </w:t>
      </w:r>
      <w:r w:rsidRPr="00B94D32">
        <w:rPr>
          <w:b/>
          <w:bCs/>
        </w:rPr>
        <w:t>retransmits all frames</w:t>
      </w:r>
      <w:r w:rsidRPr="00B94D32">
        <w:t xml:space="preserve"> starting from the erroneous one.</w:t>
      </w:r>
    </w:p>
    <w:p w14:paraId="1C58211E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Timer Management:</w:t>
      </w:r>
      <w:r w:rsidRPr="00B94D32">
        <w:br/>
        <w:t xml:space="preserve">The sender starts a </w:t>
      </w:r>
      <w:r w:rsidRPr="00B94D32">
        <w:rPr>
          <w:b/>
          <w:bCs/>
        </w:rPr>
        <w:t>timer</w:t>
      </w:r>
      <w:r w:rsidRPr="00B94D32">
        <w:t xml:space="preserve"> for the first unacknowledged frame. If the timer expires before receiving an ACK, it </w:t>
      </w:r>
      <w:r w:rsidRPr="00B94D32">
        <w:rPr>
          <w:b/>
          <w:bCs/>
        </w:rPr>
        <w:t>goes back</w:t>
      </w:r>
      <w:r w:rsidRPr="00B94D32">
        <w:t xml:space="preserve"> and retransmits all pending frames.</w:t>
      </w:r>
    </w:p>
    <w:p w14:paraId="7BFB3D9B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 xml:space="preserve">Receiver </w:t>
      </w:r>
      <w:proofErr w:type="spellStart"/>
      <w:r w:rsidRPr="00B94D32">
        <w:rPr>
          <w:b/>
          <w:bCs/>
        </w:rPr>
        <w:t>Behavior</w:t>
      </w:r>
      <w:proofErr w:type="spellEnd"/>
      <w:r w:rsidRPr="00B94D32">
        <w:rPr>
          <w:b/>
          <w:bCs/>
        </w:rPr>
        <w:t>:</w:t>
      </w:r>
      <w:r w:rsidRPr="00B94D32">
        <w:br/>
        <w:t>The receiver does not buffer out-of-order frames; it only accepts frames in sequential order to maintain reliable delivery.</w:t>
      </w:r>
    </w:p>
    <w:p w14:paraId="70776EF9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Throughput &amp; Efficiency:</w:t>
      </w:r>
      <w:r w:rsidRPr="00B94D32">
        <w:br/>
        <w:t>GBN achieves higher throughput than Stop-and-Wait because it allows multiple frames to be in transit simultaneously. However, retransmitting multiple frames after an error can reduce efficiency.</w:t>
      </w:r>
    </w:p>
    <w:p w14:paraId="30E9367A" w14:textId="77777777" w:rsidR="00B94D32" w:rsidRPr="00B94D32" w:rsidRDefault="00B94D32" w:rsidP="00B94D32">
      <w:pPr>
        <w:numPr>
          <w:ilvl w:val="0"/>
          <w:numId w:val="14"/>
        </w:numPr>
      </w:pPr>
      <w:r w:rsidRPr="00B94D32">
        <w:rPr>
          <w:b/>
          <w:bCs/>
        </w:rPr>
        <w:t>Applications:</w:t>
      </w:r>
      <w:r w:rsidRPr="00B94D32">
        <w:br/>
        <w:t xml:space="preserve">Go-Back-N is used in various reliable communication protocols such as </w:t>
      </w:r>
      <w:r w:rsidRPr="00B94D32">
        <w:rPr>
          <w:b/>
          <w:bCs/>
        </w:rPr>
        <w:t>HDLC (High-Level Data Link Control)</w:t>
      </w:r>
      <w:r w:rsidRPr="00B94D32">
        <w:t xml:space="preserve"> and </w:t>
      </w:r>
      <w:r w:rsidRPr="00B94D32">
        <w:rPr>
          <w:b/>
          <w:bCs/>
        </w:rPr>
        <w:t>TCP (in simplified form)</w:t>
      </w:r>
      <w:r w:rsidRPr="00B94D32">
        <w:t xml:space="preserve"> for efficient data transfer.</w:t>
      </w:r>
    </w:p>
    <w:p w14:paraId="7DDBAF12" w14:textId="77777777" w:rsidR="00B94D32" w:rsidRPr="00B94D32" w:rsidRDefault="00B94D32" w:rsidP="00B94D32">
      <w:r w:rsidRPr="00B94D32">
        <w:pict w14:anchorId="1E34A098">
          <v:rect id="_x0000_i1135" style="width:0;height:1.5pt" o:hralign="center" o:hrstd="t" o:hr="t" fillcolor="#a0a0a0" stroked="f"/>
        </w:pict>
      </w:r>
    </w:p>
    <w:p w14:paraId="6FD8540D" w14:textId="77777777" w:rsidR="00B94D32" w:rsidRPr="00B94D32" w:rsidRDefault="00B94D32" w:rsidP="00B94D32">
      <w:pPr>
        <w:rPr>
          <w:b/>
          <w:bCs/>
        </w:rPr>
      </w:pPr>
      <w:r w:rsidRPr="00B94D32">
        <w:rPr>
          <w:rFonts w:ascii="Segoe UI Emoji" w:hAnsi="Segoe UI Emoji" w:cs="Segoe UI Emoji"/>
          <w:b/>
          <w:bCs/>
        </w:rPr>
        <w:t>🔹</w:t>
      </w:r>
      <w:r w:rsidRPr="00B94D32">
        <w:rPr>
          <w:b/>
          <w:bCs/>
        </w:rPr>
        <w:t xml:space="preserve"> Viva Questions (with Answers)</w:t>
      </w:r>
    </w:p>
    <w:p w14:paraId="591D6325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is the main purpose of the Go-Back-N protocol?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To enable reliable and efficient data transmission by allowing multiple frames to be sent before waiting for acknowledgments.</w:t>
      </w:r>
    </w:p>
    <w:p w14:paraId="577155FC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How does Go-Back-N differ from Stop-and-Wait?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In Stop-and-Wait, the sender transmits one frame at a time, while in GBN, the sender can send up to </w:t>
      </w:r>
      <w:r w:rsidRPr="00B94D32">
        <w:rPr>
          <w:b/>
          <w:bCs/>
        </w:rPr>
        <w:t>N</w:t>
      </w:r>
      <w:r w:rsidRPr="00B94D32">
        <w:t xml:space="preserve"> frames before waiting for an acknowledgment.</w:t>
      </w:r>
    </w:p>
    <w:p w14:paraId="31FC92B1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does the “N” represent in Go-Back-N?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It represents the </w:t>
      </w:r>
      <w:r w:rsidRPr="00B94D32">
        <w:rPr>
          <w:b/>
          <w:bCs/>
        </w:rPr>
        <w:t>window size</w:t>
      </w:r>
      <w:r w:rsidRPr="00B94D32">
        <w:t>, or the maximum number of unacknowledged frames the sender can send.</w:t>
      </w:r>
    </w:p>
    <w:p w14:paraId="41946A97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happens when a frame is lost or corrupted in Go-Back-N?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The sender retransmits </w:t>
      </w:r>
      <w:r w:rsidRPr="00B94D32">
        <w:rPr>
          <w:b/>
          <w:bCs/>
        </w:rPr>
        <w:t>that frame and all subsequent frames</w:t>
      </w:r>
      <w:r w:rsidRPr="00B94D32">
        <w:t xml:space="preserve"> in the current window.</w:t>
      </w:r>
    </w:p>
    <w:p w14:paraId="75C9F7F9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Why is it called “Go-Back-N”?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Because upon detecting a missing or erroneous frame, the sender </w:t>
      </w:r>
      <w:r w:rsidRPr="00B94D32">
        <w:rPr>
          <w:b/>
          <w:bCs/>
        </w:rPr>
        <w:t>goes back</w:t>
      </w:r>
      <w:r w:rsidRPr="00B94D32">
        <w:t xml:space="preserve"> and retransmits </w:t>
      </w:r>
      <w:r w:rsidRPr="00B94D32">
        <w:rPr>
          <w:b/>
          <w:bCs/>
        </w:rPr>
        <w:t>N frames</w:t>
      </w:r>
      <w:r w:rsidRPr="00B94D32">
        <w:t xml:space="preserve"> starting from the erroneous one.</w:t>
      </w:r>
    </w:p>
    <w:p w14:paraId="603AF27B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type of acknowledgment is used in Go-Back-N?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</w:t>
      </w:r>
      <w:r w:rsidRPr="00B94D32">
        <w:rPr>
          <w:b/>
          <w:bCs/>
        </w:rPr>
        <w:t>Cumulative acknowledgment</w:t>
      </w:r>
      <w:r w:rsidRPr="00B94D32">
        <w:t xml:space="preserve"> – acknowledges all frames up to the last correctly received frame.</w:t>
      </w:r>
    </w:p>
    <w:p w14:paraId="50754F98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lastRenderedPageBreak/>
        <w:t>Q:</w:t>
      </w:r>
      <w:r w:rsidRPr="00B94D32">
        <w:t xml:space="preserve"> What is the role of the timer in Go-Back-N?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The timer is started for the first unacknowledged frame. If it expires, all unacknowledged frames are retransmitted.</w:t>
      </w:r>
    </w:p>
    <w:p w14:paraId="3F7B5E2C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happens to out-of-order frames in Go-Back-N?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They are </w:t>
      </w:r>
      <w:r w:rsidRPr="00B94D32">
        <w:rPr>
          <w:b/>
          <w:bCs/>
        </w:rPr>
        <w:t>discarded</w:t>
      </w:r>
      <w:r w:rsidRPr="00B94D32">
        <w:t xml:space="preserve"> by the receiver since the protocol only accepts in-order frames.</w:t>
      </w:r>
    </w:p>
    <w:p w14:paraId="7AD8A3A9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is the major disadvantage of Go-Back-N?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When a single frame is lost, </w:t>
      </w:r>
      <w:r w:rsidRPr="00B94D32">
        <w:rPr>
          <w:b/>
          <w:bCs/>
        </w:rPr>
        <w:t>all following frames must be retransmitted</w:t>
      </w:r>
      <w:r w:rsidRPr="00B94D32">
        <w:t xml:space="preserve">, leading to </w:t>
      </w:r>
      <w:r w:rsidRPr="00B94D32">
        <w:rPr>
          <w:b/>
          <w:bCs/>
        </w:rPr>
        <w:t>wasted bandwidth</w:t>
      </w:r>
      <w:r w:rsidRPr="00B94D32">
        <w:t>.</w:t>
      </w:r>
    </w:p>
    <w:p w14:paraId="640B76E4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How does Go-Back-N improve throughput?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It allows the sender to send </w:t>
      </w:r>
      <w:r w:rsidRPr="00B94D32">
        <w:rPr>
          <w:b/>
          <w:bCs/>
        </w:rPr>
        <w:t>multiple frames continuously</w:t>
      </w:r>
      <w:r w:rsidRPr="00B94D32">
        <w:t xml:space="preserve"> before receiving ACKs, keeping the channel busy and increasing efficiency.</w:t>
      </w:r>
    </w:p>
    <w:p w14:paraId="26DCE345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Which protocol uses Go-Back-N in practice?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</w:t>
      </w:r>
      <w:r w:rsidRPr="00B94D32">
        <w:rPr>
          <w:b/>
          <w:bCs/>
        </w:rPr>
        <w:t>HDLC</w:t>
      </w:r>
      <w:r w:rsidRPr="00B94D32">
        <w:t xml:space="preserve"> uses Go-Back-N ARQ mechanism for error control.</w:t>
      </w:r>
    </w:p>
    <w:p w14:paraId="03078AC3" w14:textId="77777777" w:rsidR="00B94D32" w:rsidRPr="00B94D32" w:rsidRDefault="00B94D32" w:rsidP="00B94D32">
      <w:pPr>
        <w:numPr>
          <w:ilvl w:val="0"/>
          <w:numId w:val="15"/>
        </w:numPr>
      </w:pPr>
      <w:r w:rsidRPr="00B94D32">
        <w:rPr>
          <w:b/>
          <w:bCs/>
        </w:rPr>
        <w:t>Q:</w:t>
      </w:r>
      <w:r w:rsidRPr="00B94D32">
        <w:t xml:space="preserve"> What is the difference between Go-Back-N and Selective Repeat?</w:t>
      </w:r>
      <w:r w:rsidRPr="00B94D32">
        <w:br/>
      </w:r>
      <w:r w:rsidRPr="00B94D32">
        <w:rPr>
          <w:b/>
          <w:bCs/>
        </w:rPr>
        <w:t>A:</w:t>
      </w:r>
      <w:r w:rsidRPr="00B94D32">
        <w:t xml:space="preserve"> In GBN, all frames after a lost one are retransmitted; in Selective Repeat, only the </w:t>
      </w:r>
      <w:r w:rsidRPr="00B94D32">
        <w:rPr>
          <w:b/>
          <w:bCs/>
        </w:rPr>
        <w:t>specific lost frame</w:t>
      </w:r>
      <w:r w:rsidRPr="00B94D32">
        <w:t xml:space="preserve"> is retransmitted.</w:t>
      </w:r>
    </w:p>
    <w:p w14:paraId="08B8B4C0" w14:textId="77777777" w:rsidR="00F9631F" w:rsidRDefault="00F9631F"/>
    <w:sectPr w:rsidR="00F9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76311"/>
    <w:multiLevelType w:val="multilevel"/>
    <w:tmpl w:val="A52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AEF"/>
    <w:multiLevelType w:val="multilevel"/>
    <w:tmpl w:val="EB9C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15B32"/>
    <w:multiLevelType w:val="multilevel"/>
    <w:tmpl w:val="B22E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E1157"/>
    <w:multiLevelType w:val="multilevel"/>
    <w:tmpl w:val="E5D6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737A6"/>
    <w:multiLevelType w:val="multilevel"/>
    <w:tmpl w:val="205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33E"/>
    <w:multiLevelType w:val="multilevel"/>
    <w:tmpl w:val="26CE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647D3"/>
    <w:multiLevelType w:val="multilevel"/>
    <w:tmpl w:val="609C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59AA"/>
    <w:multiLevelType w:val="multilevel"/>
    <w:tmpl w:val="5192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B1D5A"/>
    <w:multiLevelType w:val="multilevel"/>
    <w:tmpl w:val="9986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B418D"/>
    <w:multiLevelType w:val="multilevel"/>
    <w:tmpl w:val="12FA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93B4E"/>
    <w:multiLevelType w:val="multilevel"/>
    <w:tmpl w:val="C0CC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DE5450"/>
    <w:multiLevelType w:val="multilevel"/>
    <w:tmpl w:val="7834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62D2F"/>
    <w:multiLevelType w:val="multilevel"/>
    <w:tmpl w:val="570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80C40"/>
    <w:multiLevelType w:val="multilevel"/>
    <w:tmpl w:val="706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C2B3C"/>
    <w:multiLevelType w:val="multilevel"/>
    <w:tmpl w:val="BDE0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43A6C"/>
    <w:multiLevelType w:val="multilevel"/>
    <w:tmpl w:val="19FE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928500">
    <w:abstractNumId w:val="10"/>
  </w:num>
  <w:num w:numId="2" w16cid:durableId="825364898">
    <w:abstractNumId w:val="12"/>
  </w:num>
  <w:num w:numId="3" w16cid:durableId="926157343">
    <w:abstractNumId w:val="5"/>
  </w:num>
  <w:num w:numId="4" w16cid:durableId="428624911">
    <w:abstractNumId w:val="13"/>
  </w:num>
  <w:num w:numId="5" w16cid:durableId="189271420">
    <w:abstractNumId w:val="4"/>
  </w:num>
  <w:num w:numId="6" w16cid:durableId="2106411887">
    <w:abstractNumId w:val="14"/>
  </w:num>
  <w:num w:numId="7" w16cid:durableId="762458856">
    <w:abstractNumId w:val="0"/>
  </w:num>
  <w:num w:numId="8" w16cid:durableId="1051688583">
    <w:abstractNumId w:val="6"/>
  </w:num>
  <w:num w:numId="9" w16cid:durableId="1408917552">
    <w:abstractNumId w:val="8"/>
  </w:num>
  <w:num w:numId="10" w16cid:durableId="2144035710">
    <w:abstractNumId w:val="15"/>
  </w:num>
  <w:num w:numId="11" w16cid:durableId="1785148453">
    <w:abstractNumId w:val="1"/>
  </w:num>
  <w:num w:numId="12" w16cid:durableId="1332023191">
    <w:abstractNumId w:val="2"/>
  </w:num>
  <w:num w:numId="13" w16cid:durableId="1480920152">
    <w:abstractNumId w:val="7"/>
  </w:num>
  <w:num w:numId="14" w16cid:durableId="1814447947">
    <w:abstractNumId w:val="11"/>
  </w:num>
  <w:num w:numId="15" w16cid:durableId="924725922">
    <w:abstractNumId w:val="9"/>
  </w:num>
  <w:num w:numId="16" w16cid:durableId="1053118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88"/>
    <w:rsid w:val="001F2D4B"/>
    <w:rsid w:val="00266DB7"/>
    <w:rsid w:val="00483C23"/>
    <w:rsid w:val="005B1C68"/>
    <w:rsid w:val="005E64AB"/>
    <w:rsid w:val="006A1F4F"/>
    <w:rsid w:val="008B0F71"/>
    <w:rsid w:val="008B589B"/>
    <w:rsid w:val="00B94D32"/>
    <w:rsid w:val="00CB146F"/>
    <w:rsid w:val="00D85688"/>
    <w:rsid w:val="00E054B1"/>
    <w:rsid w:val="00F9631F"/>
    <w:rsid w:val="00FC2D12"/>
    <w:rsid w:val="00F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016C"/>
  <w15:chartTrackingRefBased/>
  <w15:docId w15:val="{07586880-B733-42FC-A80F-E8572F15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6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6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6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6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6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3037</Words>
  <Characters>17315</Characters>
  <Application>Microsoft Office Word</Application>
  <DocSecurity>0</DocSecurity>
  <Lines>144</Lines>
  <Paragraphs>40</Paragraphs>
  <ScaleCrop>false</ScaleCrop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Vsai Gangireddy</dc:creator>
  <cp:keywords/>
  <dc:description/>
  <cp:lastModifiedBy>Vsai Gangireddy</cp:lastModifiedBy>
  <cp:revision>11</cp:revision>
  <dcterms:created xsi:type="dcterms:W3CDTF">2025-10-13T17:07:00Z</dcterms:created>
  <dcterms:modified xsi:type="dcterms:W3CDTF">2025-10-14T01:58:00Z</dcterms:modified>
</cp:coreProperties>
</file>