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8D853" w14:textId="77777777" w:rsidR="00435BDA" w:rsidRPr="00435BDA" w:rsidRDefault="00435BDA" w:rsidP="00435BDA">
      <w:pPr>
        <w:rPr>
          <w:b/>
          <w:bCs/>
          <w:sz w:val="36"/>
          <w:szCs w:val="36"/>
        </w:rPr>
      </w:pPr>
      <w:r w:rsidRPr="00435BDA">
        <w:rPr>
          <w:b/>
          <w:bCs/>
          <w:sz w:val="36"/>
          <w:szCs w:val="36"/>
        </w:rPr>
        <w:t>Sai Rishwanth Reddy Katham</w:t>
      </w:r>
    </w:p>
    <w:p w14:paraId="5D0FDCE4" w14:textId="0824EC89" w:rsidR="00435BDA" w:rsidRPr="00435BDA" w:rsidRDefault="00435BDA" w:rsidP="00435BDA">
      <w:r w:rsidRPr="00435BDA">
        <w:rPr>
          <w:rFonts w:ascii="Segoe UI Emoji" w:hAnsi="Segoe UI Emoji" w:cs="Segoe UI Emoji"/>
        </w:rPr>
        <w:t>📧</w:t>
      </w:r>
      <w:r w:rsidRPr="00435BDA">
        <w:t xml:space="preserve"> </w:t>
      </w:r>
      <w:r w:rsidR="002F309F">
        <w:t>rishikatham18@gmail.com</w:t>
      </w:r>
      <w:r w:rsidRPr="00435BDA">
        <w:t xml:space="preserve"> | </w:t>
      </w:r>
      <w:r w:rsidRPr="00435BDA">
        <w:rPr>
          <w:rFonts w:ascii="Segoe UI Emoji" w:hAnsi="Segoe UI Emoji" w:cs="Segoe UI Emoji"/>
        </w:rPr>
        <w:t>📱</w:t>
      </w:r>
      <w:r w:rsidRPr="00435BDA">
        <w:t xml:space="preserve"> +1 </w:t>
      </w:r>
      <w:r>
        <w:t>7745267459</w:t>
      </w:r>
      <w:r w:rsidRPr="00435BDA">
        <w:t xml:space="preserve"> </w:t>
      </w:r>
      <w:r>
        <w:t xml:space="preserve"> </w:t>
      </w:r>
    </w:p>
    <w:p w14:paraId="4499F084" w14:textId="77777777" w:rsidR="00435BDA" w:rsidRPr="00435BDA" w:rsidRDefault="00000000" w:rsidP="00435BDA">
      <w:r>
        <w:pict w14:anchorId="48175750">
          <v:rect id="_x0000_i1025" style="width:0;height:1.5pt" o:hralign="center" o:hrstd="t" o:hr="t" fillcolor="#a0a0a0" stroked="f"/>
        </w:pict>
      </w:r>
    </w:p>
    <w:p w14:paraId="60ACE20D" w14:textId="77777777" w:rsidR="00435BDA" w:rsidRPr="00435BDA" w:rsidRDefault="00435BDA" w:rsidP="00435BDA">
      <w:pPr>
        <w:rPr>
          <w:b/>
          <w:bCs/>
        </w:rPr>
      </w:pPr>
      <w:r w:rsidRPr="00435BDA">
        <w:rPr>
          <w:b/>
          <w:bCs/>
        </w:rPr>
        <w:t>Professional Summary</w:t>
      </w:r>
    </w:p>
    <w:p w14:paraId="6368EE5A" w14:textId="77777777" w:rsidR="00435BDA" w:rsidRPr="00435BDA" w:rsidRDefault="00435BDA" w:rsidP="00435BDA">
      <w:r w:rsidRPr="00435BDA">
        <w:t xml:space="preserve">Motorsport data analyst with a Master’s in Data Science and 5+ years of sim racing telemetry experience. Skilled in </w:t>
      </w:r>
      <w:r w:rsidRPr="00435BDA">
        <w:rPr>
          <w:b/>
          <w:bCs/>
        </w:rPr>
        <w:t>MoTeC i2 Pro, FastF1 Python library, and performance engineering</w:t>
      </w:r>
      <w:r w:rsidRPr="00435BDA">
        <w:t xml:space="preserve"> for race car optimization. Adept at building telemetry dashboards, analyzing driver performance, and generating actionable insights under time-sensitive track conditions. Passionate about applying data science expertise to professional motorsport teams.</w:t>
      </w:r>
    </w:p>
    <w:p w14:paraId="4B8CE689" w14:textId="77777777" w:rsidR="00435BDA" w:rsidRPr="00435BDA" w:rsidRDefault="00000000" w:rsidP="00435BDA">
      <w:r>
        <w:pict w14:anchorId="427D7DE4">
          <v:rect id="_x0000_i1026" style="width:0;height:1.5pt" o:hralign="center" o:hrstd="t" o:hr="t" fillcolor="#a0a0a0" stroked="f"/>
        </w:pict>
      </w:r>
    </w:p>
    <w:p w14:paraId="7774E890" w14:textId="77777777" w:rsidR="00435BDA" w:rsidRPr="00435BDA" w:rsidRDefault="00435BDA" w:rsidP="00435BDA">
      <w:pPr>
        <w:rPr>
          <w:b/>
          <w:bCs/>
        </w:rPr>
      </w:pPr>
      <w:r w:rsidRPr="00435BDA">
        <w:rPr>
          <w:b/>
          <w:bCs/>
        </w:rPr>
        <w:t>Technical Skills</w:t>
      </w:r>
    </w:p>
    <w:p w14:paraId="5B0AD180" w14:textId="77777777" w:rsidR="00435BDA" w:rsidRPr="00435BDA" w:rsidRDefault="00435BDA" w:rsidP="00435BDA">
      <w:pPr>
        <w:numPr>
          <w:ilvl w:val="0"/>
          <w:numId w:val="1"/>
        </w:numPr>
      </w:pPr>
      <w:r w:rsidRPr="00435BDA">
        <w:rPr>
          <w:b/>
          <w:bCs/>
        </w:rPr>
        <w:t>Motorsport Tools:</w:t>
      </w:r>
      <w:r w:rsidRPr="00435BDA">
        <w:t xml:space="preserve"> MoTeC i2 Pro, AIM Race Studio, FastF1, Assetto Corsa telemetry</w:t>
      </w:r>
    </w:p>
    <w:p w14:paraId="4913F8A3" w14:textId="77777777" w:rsidR="00435BDA" w:rsidRPr="00435BDA" w:rsidRDefault="00435BDA" w:rsidP="00435BDA">
      <w:pPr>
        <w:numPr>
          <w:ilvl w:val="0"/>
          <w:numId w:val="1"/>
        </w:numPr>
      </w:pPr>
      <w:r w:rsidRPr="00435BDA">
        <w:rPr>
          <w:b/>
          <w:bCs/>
        </w:rPr>
        <w:t>Programming &amp; Data:</w:t>
      </w:r>
      <w:r w:rsidRPr="00435BDA">
        <w:t xml:space="preserve"> Python (pandas, NumPy, matplotlib), SQL, R</w:t>
      </w:r>
    </w:p>
    <w:p w14:paraId="1E365697" w14:textId="77777777" w:rsidR="00435BDA" w:rsidRPr="00435BDA" w:rsidRDefault="00435BDA" w:rsidP="00435BDA">
      <w:pPr>
        <w:numPr>
          <w:ilvl w:val="0"/>
          <w:numId w:val="1"/>
        </w:numPr>
      </w:pPr>
      <w:r w:rsidRPr="00435BDA">
        <w:rPr>
          <w:b/>
          <w:bCs/>
        </w:rPr>
        <w:t>Data Science &amp; Analytics:</w:t>
      </w:r>
      <w:r w:rsidRPr="00435BDA">
        <w:t xml:space="preserve"> Machine Learning, Statistical Modeling, Data Visualization, Power BI</w:t>
      </w:r>
    </w:p>
    <w:p w14:paraId="25A49C60" w14:textId="77777777" w:rsidR="00435BDA" w:rsidRPr="00435BDA" w:rsidRDefault="00435BDA" w:rsidP="00435BDA">
      <w:pPr>
        <w:numPr>
          <w:ilvl w:val="0"/>
          <w:numId w:val="1"/>
        </w:numPr>
      </w:pPr>
      <w:r w:rsidRPr="00435BDA">
        <w:rPr>
          <w:b/>
          <w:bCs/>
        </w:rPr>
        <w:t>Engineering Knowledge:</w:t>
      </w:r>
      <w:r w:rsidRPr="00435BDA">
        <w:t xml:space="preserve"> Vehicle Dynamics, Performance Engineering, Race Data Workflows</w:t>
      </w:r>
    </w:p>
    <w:p w14:paraId="370FC739" w14:textId="77777777" w:rsidR="00435BDA" w:rsidRPr="00435BDA" w:rsidRDefault="00435BDA" w:rsidP="00435BDA">
      <w:pPr>
        <w:numPr>
          <w:ilvl w:val="0"/>
          <w:numId w:val="1"/>
        </w:numPr>
      </w:pPr>
      <w:r w:rsidRPr="00435BDA">
        <w:rPr>
          <w:b/>
          <w:bCs/>
        </w:rPr>
        <w:t>Other Tools:</w:t>
      </w:r>
      <w:r w:rsidRPr="00435BDA">
        <w:t xml:space="preserve"> Git, Docker, Linux</w:t>
      </w:r>
    </w:p>
    <w:p w14:paraId="735A9FF5" w14:textId="77777777" w:rsidR="00435BDA" w:rsidRPr="00435BDA" w:rsidRDefault="00000000" w:rsidP="00435BDA">
      <w:r>
        <w:pict w14:anchorId="635367E5">
          <v:rect id="_x0000_i1027" style="width:0;height:1.5pt" o:hralign="center" o:hrstd="t" o:hr="t" fillcolor="#a0a0a0" stroked="f"/>
        </w:pict>
      </w:r>
    </w:p>
    <w:p w14:paraId="76B77A6E" w14:textId="77777777" w:rsidR="00435BDA" w:rsidRPr="00435BDA" w:rsidRDefault="00435BDA" w:rsidP="00435BDA">
      <w:pPr>
        <w:rPr>
          <w:b/>
          <w:bCs/>
        </w:rPr>
      </w:pPr>
      <w:r w:rsidRPr="00435BDA">
        <w:rPr>
          <w:b/>
          <w:bCs/>
        </w:rPr>
        <w:t>Education</w:t>
      </w:r>
    </w:p>
    <w:p w14:paraId="77E0B4AF" w14:textId="16E40471" w:rsidR="00435BDA" w:rsidRPr="00435BDA" w:rsidRDefault="00435BDA" w:rsidP="00435BDA">
      <w:r w:rsidRPr="00435BDA">
        <w:rPr>
          <w:b/>
          <w:bCs/>
        </w:rPr>
        <w:t>University of Massachusetts Dartmouth</w:t>
      </w:r>
      <w:r w:rsidRPr="00435BDA">
        <w:t xml:space="preserve"> – Dartmouth, MA</w:t>
      </w:r>
      <w:r w:rsidRPr="00435BDA">
        <w:br/>
      </w:r>
      <w:r w:rsidRPr="00435BDA">
        <w:rPr>
          <w:i/>
          <w:iCs/>
        </w:rPr>
        <w:t>Master of Science in Data Science</w:t>
      </w:r>
      <w:r w:rsidRPr="00435BDA">
        <w:t xml:space="preserve"> | Sep 2023 – May 2025 </w:t>
      </w:r>
    </w:p>
    <w:p w14:paraId="02809EFB" w14:textId="77777777" w:rsidR="00435BDA" w:rsidRPr="00435BDA" w:rsidRDefault="00000000" w:rsidP="00435BDA">
      <w:r>
        <w:pict w14:anchorId="11C5B4C1">
          <v:rect id="_x0000_i1028" style="width:0;height:1.5pt" o:hralign="center" o:hrstd="t" o:hr="t" fillcolor="#a0a0a0" stroked="f"/>
        </w:pict>
      </w:r>
    </w:p>
    <w:p w14:paraId="1B5FAAF9" w14:textId="77777777" w:rsidR="00435BDA" w:rsidRPr="00435BDA" w:rsidRDefault="00435BDA" w:rsidP="00435BDA">
      <w:pPr>
        <w:rPr>
          <w:b/>
          <w:bCs/>
        </w:rPr>
      </w:pPr>
      <w:r w:rsidRPr="00435BDA">
        <w:rPr>
          <w:b/>
          <w:bCs/>
        </w:rPr>
        <w:t>Motorsport Experience &amp; Projects</w:t>
      </w:r>
    </w:p>
    <w:p w14:paraId="402ED73E" w14:textId="2160A29E" w:rsidR="00435BDA" w:rsidRPr="00435BDA" w:rsidRDefault="00435BDA" w:rsidP="00435BDA">
      <w:r w:rsidRPr="00435BDA">
        <w:rPr>
          <w:b/>
          <w:bCs/>
        </w:rPr>
        <w:t>Sim Racing &amp; Telemetry Analysis</w:t>
      </w:r>
      <w:r w:rsidRPr="00435BDA">
        <w:t xml:space="preserve"> | 20</w:t>
      </w:r>
      <w:r w:rsidR="002F309F">
        <w:t>20</w:t>
      </w:r>
      <w:r w:rsidRPr="00435BDA">
        <w:t xml:space="preserve"> – Present</w:t>
      </w:r>
    </w:p>
    <w:p w14:paraId="60044CA0" w14:textId="77777777" w:rsidR="00435BDA" w:rsidRPr="00435BDA" w:rsidRDefault="00435BDA" w:rsidP="00435BDA">
      <w:pPr>
        <w:numPr>
          <w:ilvl w:val="0"/>
          <w:numId w:val="2"/>
        </w:numPr>
      </w:pPr>
      <w:r w:rsidRPr="00435BDA">
        <w:t xml:space="preserve">5+ years of sim racing experience, leveraging </w:t>
      </w:r>
      <w:r w:rsidRPr="00435BDA">
        <w:rPr>
          <w:b/>
          <w:bCs/>
        </w:rPr>
        <w:t>MoTeC i2 Pro</w:t>
      </w:r>
      <w:r w:rsidRPr="00435BDA">
        <w:t xml:space="preserve"> for lap comparison, driver consistency analysis, and setup optimization.</w:t>
      </w:r>
    </w:p>
    <w:p w14:paraId="1FFC6D92" w14:textId="77777777" w:rsidR="00435BDA" w:rsidRPr="00435BDA" w:rsidRDefault="00435BDA" w:rsidP="00435BDA">
      <w:pPr>
        <w:numPr>
          <w:ilvl w:val="0"/>
          <w:numId w:val="2"/>
        </w:numPr>
      </w:pPr>
      <w:r w:rsidRPr="00435BDA">
        <w:t>Built custom math channels to calculate understeer/oversteer balance, braking efficiency, and throttle application.</w:t>
      </w:r>
    </w:p>
    <w:p w14:paraId="32042C8B" w14:textId="77777777" w:rsidR="00435BDA" w:rsidRPr="00435BDA" w:rsidRDefault="00435BDA" w:rsidP="00435BDA">
      <w:pPr>
        <w:numPr>
          <w:ilvl w:val="0"/>
          <w:numId w:val="2"/>
        </w:numPr>
      </w:pPr>
      <w:r w:rsidRPr="00435BDA">
        <w:t>Applied professional race engineering practices to sim racing workflows.</w:t>
      </w:r>
    </w:p>
    <w:p w14:paraId="652D944E" w14:textId="299D2984" w:rsidR="00435BDA" w:rsidRPr="00435BDA" w:rsidRDefault="00435BDA" w:rsidP="009A10CC">
      <w:pPr>
        <w:tabs>
          <w:tab w:val="left" w:pos="6804"/>
        </w:tabs>
      </w:pPr>
      <w:r w:rsidRPr="00435BDA">
        <w:rPr>
          <w:b/>
          <w:bCs/>
        </w:rPr>
        <w:lastRenderedPageBreak/>
        <w:t>Formula 1 Data Analysis (FastF1 Python Analytics)</w:t>
      </w:r>
      <w:r w:rsidRPr="00435BDA">
        <w:t xml:space="preserve"> | 2023 – </w:t>
      </w:r>
      <w:r w:rsidR="009A10CC">
        <w:t>Present</w:t>
      </w:r>
    </w:p>
    <w:p w14:paraId="209F5CF0" w14:textId="77777777" w:rsidR="00435BDA" w:rsidRPr="00435BDA" w:rsidRDefault="00435BDA" w:rsidP="00435BDA">
      <w:pPr>
        <w:numPr>
          <w:ilvl w:val="0"/>
          <w:numId w:val="3"/>
        </w:numPr>
      </w:pPr>
      <w:r w:rsidRPr="00435BDA">
        <w:t xml:space="preserve">Performed lap time and stint analysis using telemetry data from the </w:t>
      </w:r>
      <w:r w:rsidRPr="00435BDA">
        <w:rPr>
          <w:b/>
          <w:bCs/>
        </w:rPr>
        <w:t>FastF1 library</w:t>
      </w:r>
      <w:r w:rsidRPr="00435BDA">
        <w:t>.</w:t>
      </w:r>
    </w:p>
    <w:p w14:paraId="1CBD2C8B" w14:textId="77777777" w:rsidR="00435BDA" w:rsidRPr="00435BDA" w:rsidRDefault="00435BDA" w:rsidP="00435BDA">
      <w:pPr>
        <w:numPr>
          <w:ilvl w:val="0"/>
          <w:numId w:val="3"/>
        </w:numPr>
      </w:pPr>
      <w:r w:rsidRPr="00435BDA">
        <w:t>Visualized speed, throttle, brake, and delta traces for comparative driver performance studies.</w:t>
      </w:r>
    </w:p>
    <w:p w14:paraId="2062A3AB" w14:textId="77777777" w:rsidR="00435BDA" w:rsidRPr="00435BDA" w:rsidRDefault="00435BDA" w:rsidP="00435BDA">
      <w:pPr>
        <w:numPr>
          <w:ilvl w:val="0"/>
          <w:numId w:val="3"/>
        </w:numPr>
      </w:pPr>
      <w:r w:rsidRPr="00435BDA">
        <w:t>Developed analysis notebooks replicating team-style post-session data reports.</w:t>
      </w:r>
    </w:p>
    <w:p w14:paraId="032DA26E" w14:textId="77777777" w:rsidR="00435BDA" w:rsidRPr="00435BDA" w:rsidRDefault="00435BDA" w:rsidP="00435BDA">
      <w:r w:rsidRPr="00435BDA">
        <w:rPr>
          <w:b/>
          <w:bCs/>
        </w:rPr>
        <w:t>Performance Engineering Course</w:t>
      </w:r>
      <w:r w:rsidRPr="00435BDA">
        <w:t xml:space="preserve"> | 2024</w:t>
      </w:r>
    </w:p>
    <w:p w14:paraId="08BCF822" w14:textId="77777777" w:rsidR="00435BDA" w:rsidRPr="00435BDA" w:rsidRDefault="00435BDA" w:rsidP="00435BDA">
      <w:pPr>
        <w:numPr>
          <w:ilvl w:val="0"/>
          <w:numId w:val="4"/>
        </w:numPr>
      </w:pPr>
      <w:r w:rsidRPr="00435BDA">
        <w:t>Completed structured training in race car performance optimization, data acquisition systems, and trackside engineering decision-making.</w:t>
      </w:r>
    </w:p>
    <w:p w14:paraId="5487DD3C" w14:textId="77777777" w:rsidR="00435BDA" w:rsidRPr="00435BDA" w:rsidRDefault="00435BDA" w:rsidP="00435BDA">
      <w:pPr>
        <w:numPr>
          <w:ilvl w:val="0"/>
          <w:numId w:val="4"/>
        </w:numPr>
      </w:pPr>
      <w:r w:rsidRPr="00435BDA">
        <w:t>Learned to prioritize quick, actionable data insights (e.g., understeer/oversteer balance) under time-sensitive conditions.</w:t>
      </w:r>
    </w:p>
    <w:p w14:paraId="7B3F300F" w14:textId="77777777" w:rsidR="00435BDA" w:rsidRPr="00435BDA" w:rsidRDefault="00000000" w:rsidP="00435BDA">
      <w:r>
        <w:pict w14:anchorId="68B40D8D">
          <v:rect id="_x0000_i1029" style="width:0;height:1.5pt" o:hralign="center" o:hrstd="t" o:hr="t" fillcolor="#a0a0a0" stroked="f"/>
        </w:pict>
      </w:r>
    </w:p>
    <w:p w14:paraId="4223A83C" w14:textId="77777777" w:rsidR="00435BDA" w:rsidRPr="00435BDA" w:rsidRDefault="00435BDA" w:rsidP="00435BDA">
      <w:pPr>
        <w:rPr>
          <w:b/>
          <w:bCs/>
        </w:rPr>
      </w:pPr>
      <w:r w:rsidRPr="00435BDA">
        <w:rPr>
          <w:b/>
          <w:bCs/>
        </w:rPr>
        <w:t>Additional Professional Experience</w:t>
      </w:r>
    </w:p>
    <w:p w14:paraId="6CF9D824" w14:textId="77777777" w:rsidR="00435BDA" w:rsidRPr="00435BDA" w:rsidRDefault="00435BDA" w:rsidP="00435BDA">
      <w:r w:rsidRPr="00435BDA">
        <w:rPr>
          <w:b/>
          <w:bCs/>
        </w:rPr>
        <w:t>Programmer Analyst Trainee</w:t>
      </w:r>
      <w:r w:rsidRPr="00435BDA">
        <w:t xml:space="preserve"> | Cognizant Technology Solutions | 2022 – 2023</w:t>
      </w:r>
    </w:p>
    <w:p w14:paraId="47E5CED2" w14:textId="77777777" w:rsidR="00435BDA" w:rsidRPr="00435BDA" w:rsidRDefault="00435BDA" w:rsidP="00435BDA">
      <w:pPr>
        <w:numPr>
          <w:ilvl w:val="0"/>
          <w:numId w:val="5"/>
        </w:numPr>
      </w:pPr>
      <w:r w:rsidRPr="00435BDA">
        <w:t xml:space="preserve">Built and maintained </w:t>
      </w:r>
      <w:r w:rsidRPr="00435BDA">
        <w:rPr>
          <w:b/>
          <w:bCs/>
        </w:rPr>
        <w:t>ETL pipelines</w:t>
      </w:r>
      <w:r w:rsidRPr="00435BDA">
        <w:t xml:space="preserve"> and data dashboards, transferable to motorsport telemetry data ingestion and reporting.</w:t>
      </w:r>
    </w:p>
    <w:p w14:paraId="563C1DF0" w14:textId="77777777" w:rsidR="00435BDA" w:rsidRPr="00435BDA" w:rsidRDefault="00435BDA" w:rsidP="00435BDA">
      <w:pPr>
        <w:numPr>
          <w:ilvl w:val="0"/>
          <w:numId w:val="5"/>
        </w:numPr>
      </w:pPr>
      <w:r w:rsidRPr="00435BDA">
        <w:t xml:space="preserve">Automated workflows with </w:t>
      </w:r>
      <w:r w:rsidRPr="00435BDA">
        <w:rPr>
          <w:b/>
          <w:bCs/>
        </w:rPr>
        <w:t>Python and SQL</w:t>
      </w:r>
      <w:r w:rsidRPr="00435BDA">
        <w:t>, improving efficiency and reliability in production environments.</w:t>
      </w:r>
    </w:p>
    <w:p w14:paraId="5B555D3F" w14:textId="77777777" w:rsidR="00435BDA" w:rsidRPr="00435BDA" w:rsidRDefault="00435BDA" w:rsidP="00435BDA">
      <w:pPr>
        <w:numPr>
          <w:ilvl w:val="0"/>
          <w:numId w:val="5"/>
        </w:numPr>
      </w:pPr>
      <w:r w:rsidRPr="00435BDA">
        <w:t>Gained experience working in cross-functional technical teams with high performance demands.</w:t>
      </w:r>
    </w:p>
    <w:p w14:paraId="70E5E30C" w14:textId="77777777" w:rsidR="001E15B4" w:rsidRDefault="001E15B4"/>
    <w:sectPr w:rsidR="001E1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E16E8"/>
    <w:multiLevelType w:val="multilevel"/>
    <w:tmpl w:val="F1A2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F1094"/>
    <w:multiLevelType w:val="multilevel"/>
    <w:tmpl w:val="549C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353604"/>
    <w:multiLevelType w:val="multilevel"/>
    <w:tmpl w:val="CF4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79570D"/>
    <w:multiLevelType w:val="multilevel"/>
    <w:tmpl w:val="8B74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753094"/>
    <w:multiLevelType w:val="multilevel"/>
    <w:tmpl w:val="9A202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7538557">
    <w:abstractNumId w:val="3"/>
  </w:num>
  <w:num w:numId="2" w16cid:durableId="58288916">
    <w:abstractNumId w:val="0"/>
  </w:num>
  <w:num w:numId="3" w16cid:durableId="952856929">
    <w:abstractNumId w:val="2"/>
  </w:num>
  <w:num w:numId="4" w16cid:durableId="1733238702">
    <w:abstractNumId w:val="4"/>
  </w:num>
  <w:num w:numId="5" w16cid:durableId="1687247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5B4"/>
    <w:rsid w:val="00165480"/>
    <w:rsid w:val="001E15B4"/>
    <w:rsid w:val="002F309F"/>
    <w:rsid w:val="00435BDA"/>
    <w:rsid w:val="007A02D1"/>
    <w:rsid w:val="009A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C2BB6"/>
  <w15:chartTrackingRefBased/>
  <w15:docId w15:val="{C056211D-7BEC-4C32-B57E-F72F7FCD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5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5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5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5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5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5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5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5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5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5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5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5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5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5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5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5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Rishwanth Reddy Katham</dc:creator>
  <cp:keywords/>
  <dc:description/>
  <cp:lastModifiedBy>Sai Rishwanth Reddy Katham</cp:lastModifiedBy>
  <cp:revision>4</cp:revision>
  <dcterms:created xsi:type="dcterms:W3CDTF">2025-09-24T16:58:00Z</dcterms:created>
  <dcterms:modified xsi:type="dcterms:W3CDTF">2025-09-24T17:00:00Z</dcterms:modified>
</cp:coreProperties>
</file>