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033D" w14:textId="1F2D96C9" w:rsidR="00FD1BA1" w:rsidRDefault="00AA757D" w:rsidP="00AA757D">
      <w:pPr>
        <w:jc w:val="center"/>
        <w:rPr>
          <w:b/>
          <w:sz w:val="40"/>
          <w:szCs w:val="40"/>
        </w:rPr>
      </w:pPr>
      <w:r w:rsidRPr="00AA757D">
        <w:rPr>
          <w:b/>
          <w:sz w:val="40"/>
          <w:szCs w:val="40"/>
        </w:rPr>
        <w:t>ENTERPRISE</w:t>
      </w:r>
      <w:r>
        <w:rPr>
          <w:b/>
          <w:sz w:val="40"/>
          <w:szCs w:val="40"/>
        </w:rPr>
        <w:t xml:space="preserve"> - </w:t>
      </w:r>
      <w:r w:rsidRPr="00AA757D">
        <w:rPr>
          <w:b/>
          <w:sz w:val="40"/>
          <w:szCs w:val="40"/>
        </w:rPr>
        <w:t>Z</w:t>
      </w:r>
    </w:p>
    <w:p w14:paraId="6134EBE0" w14:textId="4649E557" w:rsidR="00AA757D" w:rsidRDefault="00AA757D" w:rsidP="00AA757D">
      <w:pPr>
        <w:rPr>
          <w:b/>
          <w:sz w:val="40"/>
          <w:szCs w:val="40"/>
        </w:rPr>
      </w:pPr>
    </w:p>
    <w:p w14:paraId="47C45005" w14:textId="77777777" w:rsidR="00C439E6" w:rsidRDefault="00C439E6" w:rsidP="00C439E6">
      <w:r>
        <w:t>Enterprise Z is developing a content management system that will handle a variety of material kinds such as “articles, photos, and videos”.</w:t>
      </w:r>
    </w:p>
    <w:p w14:paraId="513EAEC0" w14:textId="77777777" w:rsidR="00C439E6" w:rsidRDefault="00C439E6" w:rsidP="00C439E6">
      <w:r>
        <w:t>• Creating an effective data model to manage a variety of content kinds.</w:t>
      </w:r>
    </w:p>
    <w:p w14:paraId="6CC2DAE8" w14:textId="77777777" w:rsidR="00C439E6" w:rsidRDefault="00C439E6" w:rsidP="00C439E6">
      <w:r>
        <w:t>• Improving query performance for faster content retrieval.</w:t>
      </w:r>
    </w:p>
    <w:p w14:paraId="0A54EA59" w14:textId="77777777" w:rsidR="00C439E6" w:rsidRDefault="00C439E6" w:rsidP="00C439E6">
      <w:r>
        <w:t>• Ensuring data consistency across several content kinds.</w:t>
      </w:r>
    </w:p>
    <w:p w14:paraId="76AF19BE" w14:textId="77777777" w:rsidR="00C439E6" w:rsidRDefault="00C439E6" w:rsidP="00C439E6">
      <w:r>
        <w:t>• Adapting to changes in content structure.</w:t>
      </w:r>
    </w:p>
    <w:p w14:paraId="367B7DD1" w14:textId="77777777" w:rsidR="00C439E6" w:rsidRDefault="00C439E6" w:rsidP="00C439E6"/>
    <w:p w14:paraId="3A969511" w14:textId="77777777" w:rsidR="00C439E6" w:rsidRDefault="00C439E6" w:rsidP="00C439E6">
      <w:pPr>
        <w:rPr>
          <w:b/>
          <w:bCs/>
        </w:rPr>
      </w:pPr>
      <w:r>
        <w:rPr>
          <w:b/>
          <w:bCs/>
        </w:rPr>
        <w:t>Solution:</w:t>
      </w:r>
    </w:p>
    <w:p w14:paraId="3DE1745C" w14:textId="77777777" w:rsidR="00C439E6" w:rsidRDefault="00C439E6" w:rsidP="00C439E6">
      <w:r>
        <w:t xml:space="preserve">1. </w:t>
      </w:r>
      <w:r>
        <w:rPr>
          <w:b/>
          <w:bCs/>
        </w:rPr>
        <w:t>MongoDB Non-Relational Database Option:</w:t>
      </w:r>
      <w:r>
        <w:t xml:space="preserve"> Use a document-based model with embedded or linked content.</w:t>
      </w:r>
    </w:p>
    <w:p w14:paraId="0D39B655" w14:textId="77777777" w:rsidR="00C439E6" w:rsidRDefault="00C439E6" w:rsidP="00C439E6">
      <w:pPr>
        <w:rPr>
          <w:b/>
          <w:bCs/>
        </w:rPr>
      </w:pPr>
    </w:p>
    <w:p w14:paraId="7A14843C" w14:textId="77777777" w:rsidR="00C439E6" w:rsidRDefault="00C439E6" w:rsidP="00C439E6">
      <w:pPr>
        <w:rPr>
          <w:b/>
          <w:bCs/>
        </w:rPr>
      </w:pPr>
      <w:r>
        <w:rPr>
          <w:b/>
          <w:bCs/>
        </w:rPr>
        <w:t>Considerations:</w:t>
      </w:r>
    </w:p>
    <w:p w14:paraId="0021FC32" w14:textId="77777777" w:rsidR="00C439E6" w:rsidRDefault="00C439E6" w:rsidP="00C439E6">
      <w:r>
        <w:t xml:space="preserve">1. </w:t>
      </w:r>
      <w:r>
        <w:rPr>
          <w:b/>
          <w:bCs/>
        </w:rPr>
        <w:t>Indexes:</w:t>
      </w:r>
      <w:r>
        <w:t xml:space="preserve"> Select appropriate indexes to improve query performance.</w:t>
      </w:r>
    </w:p>
    <w:p w14:paraId="32D4AA29" w14:textId="697C5CE6" w:rsidR="00C439E6" w:rsidRDefault="00C439E6" w:rsidP="00C439E6">
      <w:r>
        <w:t xml:space="preserve">2. </w:t>
      </w:r>
      <w:r>
        <w:rPr>
          <w:b/>
          <w:bCs/>
        </w:rPr>
        <w:t>Syntax:</w:t>
      </w:r>
      <w:r>
        <w:t xml:space="preserve"> SQL for MySQL, and MongoDB uses versatile JSON-like syntax.</w:t>
      </w:r>
    </w:p>
    <w:p w14:paraId="7AC8E203" w14:textId="214D4D46" w:rsidR="00CF6F29" w:rsidRDefault="00C439E6" w:rsidP="00C439E6">
      <w:r>
        <w:t>ACID transactions in relational databases; eventual consistency in NoSQL databases.</w:t>
      </w:r>
    </w:p>
    <w:p w14:paraId="2D9A3333" w14:textId="77777777" w:rsidR="007A4CC5" w:rsidRDefault="007A4CC5" w:rsidP="00C439E6"/>
    <w:p w14:paraId="42586B4D" w14:textId="325BF54F" w:rsidR="00CF6F29" w:rsidRDefault="00CF6F29" w:rsidP="00C439E6">
      <w:r>
        <w:t>Enterprise Z is developing a CMS that will handle a variety of material kinds such as articles, photos and videos which involves key considerations in designing the system.</w:t>
      </w:r>
    </w:p>
    <w:p w14:paraId="213D0605" w14:textId="6559B746" w:rsidR="00CF6F29" w:rsidRPr="00593672" w:rsidRDefault="00CF6F29" w:rsidP="00CF6F29">
      <w:pPr>
        <w:pStyle w:val="ListParagraph"/>
        <w:numPr>
          <w:ilvl w:val="0"/>
          <w:numId w:val="1"/>
        </w:numPr>
      </w:pPr>
      <w:r>
        <w:rPr>
          <w:b/>
        </w:rPr>
        <w:t xml:space="preserve">Data Model: </w:t>
      </w:r>
      <w:r w:rsidR="008817A6">
        <w:t xml:space="preserve">MongoDB is a Non-Relational </w:t>
      </w:r>
      <w:r w:rsidR="00AD73DE">
        <w:t xml:space="preserve">document-based Database. Which can be implemented with embedded or reference content. </w:t>
      </w:r>
    </w:p>
    <w:p w14:paraId="73BBB2C3" w14:textId="4DD76C3D" w:rsidR="00593672" w:rsidRPr="00593672" w:rsidRDefault="00593672" w:rsidP="00CF6F29">
      <w:pPr>
        <w:pStyle w:val="ListParagraph"/>
        <w:numPr>
          <w:ilvl w:val="0"/>
          <w:numId w:val="1"/>
        </w:numPr>
      </w:pPr>
      <w:r>
        <w:rPr>
          <w:b/>
        </w:rPr>
        <w:t>Query Performance:</w:t>
      </w:r>
      <w:r w:rsidR="00FB17E6">
        <w:rPr>
          <w:b/>
        </w:rPr>
        <w:t xml:space="preserve"> </w:t>
      </w:r>
      <w:r w:rsidR="00FB17E6">
        <w:t>Query performance can be enhanced by implementing appropriate indexes.</w:t>
      </w:r>
    </w:p>
    <w:p w14:paraId="205EEE3D" w14:textId="656A48DF" w:rsidR="00593672" w:rsidRPr="00593672" w:rsidRDefault="00593672" w:rsidP="00CF6F29">
      <w:pPr>
        <w:pStyle w:val="ListParagraph"/>
        <w:numPr>
          <w:ilvl w:val="0"/>
          <w:numId w:val="1"/>
        </w:numPr>
      </w:pPr>
      <w:r>
        <w:rPr>
          <w:b/>
        </w:rPr>
        <w:t>Data Consistency:</w:t>
      </w:r>
      <w:r w:rsidR="00907F6D">
        <w:rPr>
          <w:b/>
        </w:rPr>
        <w:t xml:space="preserve"> </w:t>
      </w:r>
      <w:r w:rsidR="00907F6D">
        <w:t xml:space="preserve">MongoDB follow eventual consistency, and partition tolerance principle from CAP Theorem. </w:t>
      </w:r>
    </w:p>
    <w:p w14:paraId="15E96E15" w14:textId="73DCDDBA" w:rsidR="00593672" w:rsidRDefault="00593672" w:rsidP="00CF6F29">
      <w:pPr>
        <w:pStyle w:val="ListParagraph"/>
        <w:numPr>
          <w:ilvl w:val="0"/>
          <w:numId w:val="1"/>
        </w:numPr>
      </w:pPr>
      <w:r>
        <w:rPr>
          <w:b/>
        </w:rPr>
        <w:t>Adaptability:</w:t>
      </w:r>
      <w:r w:rsidR="00907F6D">
        <w:rPr>
          <w:b/>
        </w:rPr>
        <w:t xml:space="preserve"> </w:t>
      </w:r>
      <w:r w:rsidR="00907F6D">
        <w:t xml:space="preserve">MongoDB’s JSON like syntax allows easy adaptability to change in content structure. </w:t>
      </w:r>
    </w:p>
    <w:p w14:paraId="4C7269C8" w14:textId="16C48192" w:rsidR="00AC4FEF" w:rsidRDefault="00AC4FEF" w:rsidP="00AA757D"/>
    <w:p w14:paraId="0BAB6EBF" w14:textId="7A880C39" w:rsidR="00B00ED4" w:rsidRDefault="00B00ED4" w:rsidP="00AA757D">
      <w:r>
        <w:t xml:space="preserve">Implementing the project using </w:t>
      </w:r>
      <w:proofErr w:type="spellStart"/>
      <w:r>
        <w:t>mongosh</w:t>
      </w:r>
      <w:proofErr w:type="spellEnd"/>
      <w:r>
        <w:t>.</w:t>
      </w:r>
    </w:p>
    <w:p w14:paraId="2FF609F3" w14:textId="7480C6E2" w:rsidR="00B00ED4" w:rsidRDefault="00B00ED4" w:rsidP="00AA757D">
      <w:r>
        <w:t xml:space="preserve">In </w:t>
      </w:r>
      <w:proofErr w:type="spellStart"/>
      <w:r>
        <w:t>mongosh</w:t>
      </w:r>
      <w:proofErr w:type="spellEnd"/>
      <w:r>
        <w:t xml:space="preserve"> create the database using below mentioned command.</w:t>
      </w:r>
    </w:p>
    <w:p w14:paraId="16463B5E" w14:textId="5F735518" w:rsidR="00B00ED4" w:rsidRDefault="00B00ED4" w:rsidP="00AA757D">
      <w:r w:rsidRPr="007A4CC5">
        <w:rPr>
          <w:highlight w:val="yellow"/>
        </w:rPr>
        <w:lastRenderedPageBreak/>
        <w:t xml:space="preserve">use </w:t>
      </w:r>
      <w:proofErr w:type="spellStart"/>
      <w:r w:rsidRPr="007A4CC5">
        <w:rPr>
          <w:highlight w:val="yellow"/>
        </w:rPr>
        <w:t>EnterpriseZ</w:t>
      </w:r>
      <w:proofErr w:type="spellEnd"/>
      <w:r w:rsidRPr="007A4CC5">
        <w:rPr>
          <w:highlight w:val="yellow"/>
        </w:rPr>
        <w:t>;</w:t>
      </w:r>
    </w:p>
    <w:p w14:paraId="66946BC2" w14:textId="66F6DCD9" w:rsidR="00B00ED4" w:rsidRDefault="00B00ED4" w:rsidP="00AA757D"/>
    <w:p w14:paraId="278355D6" w14:textId="3CCCA100" w:rsidR="00B00ED4" w:rsidRDefault="00B00ED4" w:rsidP="00AA757D">
      <w:r>
        <w:t>Since we are using CMS let’s create three types of collections.</w:t>
      </w:r>
    </w:p>
    <w:p w14:paraId="11494828" w14:textId="0575A9D8" w:rsidR="00B00ED4" w:rsidRPr="007A4CC5" w:rsidRDefault="00B00ED4" w:rsidP="00AA757D">
      <w:pPr>
        <w:rPr>
          <w:highlight w:val="yellow"/>
        </w:rPr>
      </w:pPr>
      <w:proofErr w:type="spellStart"/>
      <w:proofErr w:type="gramStart"/>
      <w:r w:rsidRPr="007A4CC5">
        <w:rPr>
          <w:highlight w:val="yellow"/>
        </w:rPr>
        <w:t>db.createCollection</w:t>
      </w:r>
      <w:proofErr w:type="spellEnd"/>
      <w:proofErr w:type="gramEnd"/>
      <w:r w:rsidRPr="007A4CC5">
        <w:rPr>
          <w:highlight w:val="yellow"/>
        </w:rPr>
        <w:t>(“articles”);</w:t>
      </w:r>
    </w:p>
    <w:p w14:paraId="0E017154" w14:textId="0D7D0A55" w:rsidR="00B00ED4" w:rsidRPr="007A4CC5" w:rsidRDefault="00B00ED4" w:rsidP="00AA757D">
      <w:pPr>
        <w:rPr>
          <w:highlight w:val="yellow"/>
        </w:rPr>
      </w:pPr>
      <w:proofErr w:type="spellStart"/>
      <w:proofErr w:type="gramStart"/>
      <w:r w:rsidRPr="007A4CC5">
        <w:rPr>
          <w:highlight w:val="yellow"/>
        </w:rPr>
        <w:t>db.createCollection</w:t>
      </w:r>
      <w:proofErr w:type="spellEnd"/>
      <w:proofErr w:type="gramEnd"/>
      <w:r w:rsidRPr="007A4CC5">
        <w:rPr>
          <w:highlight w:val="yellow"/>
        </w:rPr>
        <w:t>(“photos”);</w:t>
      </w:r>
    </w:p>
    <w:p w14:paraId="11022311" w14:textId="6B98A412" w:rsidR="00B00ED4" w:rsidRDefault="00B00ED4" w:rsidP="00AA757D">
      <w:proofErr w:type="spellStart"/>
      <w:proofErr w:type="gramStart"/>
      <w:r w:rsidRPr="007A4CC5">
        <w:rPr>
          <w:highlight w:val="yellow"/>
        </w:rPr>
        <w:t>db.createCollection</w:t>
      </w:r>
      <w:proofErr w:type="spellEnd"/>
      <w:proofErr w:type="gramEnd"/>
      <w:r w:rsidRPr="007A4CC5">
        <w:rPr>
          <w:highlight w:val="yellow"/>
        </w:rPr>
        <w:t>(“videos”);</w:t>
      </w:r>
    </w:p>
    <w:p w14:paraId="59DB4577" w14:textId="4C04DB0B" w:rsidR="00B00ED4" w:rsidRDefault="00B00ED4" w:rsidP="00AA757D"/>
    <w:p w14:paraId="715415A7" w14:textId="72E00BF7" w:rsidR="00B00ED4" w:rsidRPr="00B00ED4" w:rsidRDefault="00EC60DB" w:rsidP="00AA757D">
      <w:r w:rsidRPr="00EC60DB">
        <w:rPr>
          <w:noProof/>
        </w:rPr>
        <w:drawing>
          <wp:inline distT="0" distB="0" distL="0" distR="0" wp14:anchorId="1837EEA1" wp14:editId="478466A4">
            <wp:extent cx="6396037" cy="33032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7706" cy="33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1DFF" w14:textId="1783C144" w:rsidR="0058748E" w:rsidRDefault="0058748E" w:rsidP="0058748E">
      <w:pPr>
        <w:rPr>
          <w:b/>
          <w:sz w:val="40"/>
          <w:szCs w:val="40"/>
        </w:rPr>
      </w:pPr>
    </w:p>
    <w:p w14:paraId="349A0A52" w14:textId="16E7BE38" w:rsidR="0058748E" w:rsidRDefault="00B27A99" w:rsidP="0058748E">
      <w:pPr>
        <w:rPr>
          <w:b/>
        </w:rPr>
      </w:pPr>
      <w:r>
        <w:rPr>
          <w:b/>
        </w:rPr>
        <w:t>Define document structure:</w:t>
      </w:r>
    </w:p>
    <w:p w14:paraId="537938F1" w14:textId="6C8A6424" w:rsidR="00B27A99" w:rsidRDefault="00B27A99" w:rsidP="0058748E"/>
    <w:p w14:paraId="1430BD2E" w14:textId="0C03AF86" w:rsidR="00B27A99" w:rsidRPr="0082221B" w:rsidRDefault="00B27A99" w:rsidP="0058748E">
      <w:pPr>
        <w:rPr>
          <w:b/>
        </w:rPr>
      </w:pPr>
      <w:r w:rsidRPr="0082221B">
        <w:rPr>
          <w:b/>
        </w:rPr>
        <w:t>Photos Collection</w:t>
      </w:r>
      <w:r w:rsidR="009B586E" w:rsidRPr="0082221B">
        <w:rPr>
          <w:b/>
        </w:rPr>
        <w:t>:</w:t>
      </w:r>
    </w:p>
    <w:p w14:paraId="0046EDF5" w14:textId="1F53B878" w:rsidR="00B27A99" w:rsidRPr="0082221B" w:rsidRDefault="00B27A99" w:rsidP="0058748E">
      <w:pPr>
        <w:rPr>
          <w:highlight w:val="yellow"/>
        </w:rPr>
      </w:pPr>
      <w:proofErr w:type="spellStart"/>
      <w:proofErr w:type="gramStart"/>
      <w:r w:rsidRPr="0082221B">
        <w:rPr>
          <w:highlight w:val="yellow"/>
        </w:rPr>
        <w:t>db.photos</w:t>
      </w:r>
      <w:proofErr w:type="gramEnd"/>
      <w:r w:rsidRPr="0082221B">
        <w:rPr>
          <w:highlight w:val="yellow"/>
        </w:rPr>
        <w:t>.insertMany</w:t>
      </w:r>
      <w:proofErr w:type="spellEnd"/>
      <w:r w:rsidRPr="0082221B">
        <w:rPr>
          <w:highlight w:val="yellow"/>
        </w:rPr>
        <w:t>(</w:t>
      </w:r>
      <w:r w:rsidR="009A143B" w:rsidRPr="0082221B">
        <w:rPr>
          <w:highlight w:val="yellow"/>
        </w:rPr>
        <w:t>[</w:t>
      </w:r>
    </w:p>
    <w:p w14:paraId="36D455C0" w14:textId="676A66F7" w:rsidR="00B27A99" w:rsidRPr="0082221B" w:rsidRDefault="00B27A99" w:rsidP="00B27A99">
      <w:pPr>
        <w:ind w:firstLine="720"/>
        <w:rPr>
          <w:highlight w:val="yellow"/>
        </w:rPr>
      </w:pPr>
      <w:r w:rsidRPr="0082221B">
        <w:rPr>
          <w:highlight w:val="yellow"/>
        </w:rPr>
        <w:t>{"</w:t>
      </w:r>
      <w:proofErr w:type="spellStart"/>
      <w:r w:rsidRPr="0082221B">
        <w:rPr>
          <w:highlight w:val="yellow"/>
        </w:rPr>
        <w:t>title":"</w:t>
      </w:r>
      <w:r w:rsidR="00E31EDF" w:rsidRPr="0082221B">
        <w:rPr>
          <w:highlight w:val="yellow"/>
        </w:rPr>
        <w:t>java</w:t>
      </w:r>
      <w:proofErr w:type="spellEnd"/>
      <w:r w:rsidRPr="0082221B">
        <w:rPr>
          <w:highlight w:val="yellow"/>
        </w:rPr>
        <w:t>", "image_</w:t>
      </w:r>
      <w:proofErr w:type="spellStart"/>
      <w:r w:rsidRPr="0082221B">
        <w:rPr>
          <w:highlight w:val="yellow"/>
        </w:rPr>
        <w:t>url</w:t>
      </w:r>
      <w:proofErr w:type="spellEnd"/>
      <w:r w:rsidRPr="0082221B">
        <w:rPr>
          <w:highlight w:val="yellow"/>
        </w:rPr>
        <w:t>":"C:\</w:t>
      </w:r>
      <w:r w:rsidR="00E31EDF" w:rsidRPr="0082221B">
        <w:rPr>
          <w:highlight w:val="yellow"/>
        </w:rPr>
        <w:t>java</w:t>
      </w:r>
      <w:r w:rsidRPr="0082221B">
        <w:rPr>
          <w:highlight w:val="yellow"/>
        </w:rPr>
        <w:t>.jpg","photographer":"</w:t>
      </w:r>
      <w:proofErr w:type="spellStart"/>
      <w:r w:rsidRPr="0082221B">
        <w:rPr>
          <w:highlight w:val="yellow"/>
        </w:rPr>
        <w:t>abc</w:t>
      </w:r>
      <w:proofErr w:type="spellEnd"/>
      <w:r w:rsidRPr="0082221B">
        <w:rPr>
          <w:highlight w:val="yellow"/>
        </w:rPr>
        <w:t xml:space="preserve">"}, </w:t>
      </w:r>
    </w:p>
    <w:p w14:paraId="5F122C85" w14:textId="432693B2" w:rsidR="00B27A99" w:rsidRPr="0082221B" w:rsidRDefault="00B27A99" w:rsidP="00B27A99">
      <w:pPr>
        <w:ind w:firstLine="720"/>
        <w:rPr>
          <w:highlight w:val="yellow"/>
        </w:rPr>
      </w:pPr>
      <w:r w:rsidRPr="0082221B">
        <w:rPr>
          <w:highlight w:val="yellow"/>
        </w:rPr>
        <w:t>{"</w:t>
      </w:r>
      <w:proofErr w:type="spellStart"/>
      <w:r w:rsidRPr="0082221B">
        <w:rPr>
          <w:highlight w:val="yellow"/>
        </w:rPr>
        <w:t>title":"</w:t>
      </w:r>
      <w:r w:rsidR="00E31EDF" w:rsidRPr="0082221B">
        <w:rPr>
          <w:highlight w:val="yellow"/>
        </w:rPr>
        <w:t>python</w:t>
      </w:r>
      <w:proofErr w:type="spellEnd"/>
      <w:r w:rsidRPr="0082221B">
        <w:rPr>
          <w:highlight w:val="yellow"/>
        </w:rPr>
        <w:t>", "image_</w:t>
      </w:r>
      <w:proofErr w:type="spellStart"/>
      <w:r w:rsidRPr="0082221B">
        <w:rPr>
          <w:highlight w:val="yellow"/>
        </w:rPr>
        <w:t>url</w:t>
      </w:r>
      <w:proofErr w:type="spellEnd"/>
      <w:r w:rsidRPr="0082221B">
        <w:rPr>
          <w:highlight w:val="yellow"/>
        </w:rPr>
        <w:t>":"C:\</w:t>
      </w:r>
      <w:r w:rsidR="00E31EDF" w:rsidRPr="0082221B">
        <w:rPr>
          <w:highlight w:val="yellow"/>
        </w:rPr>
        <w:t>python</w:t>
      </w:r>
      <w:r w:rsidRPr="0082221B">
        <w:rPr>
          <w:highlight w:val="yellow"/>
        </w:rPr>
        <w:t>.jpg", "</w:t>
      </w:r>
      <w:proofErr w:type="spellStart"/>
      <w:r w:rsidRPr="0082221B">
        <w:rPr>
          <w:highlight w:val="yellow"/>
        </w:rPr>
        <w:t>photographer":"def</w:t>
      </w:r>
      <w:proofErr w:type="spellEnd"/>
      <w:r w:rsidRPr="0082221B">
        <w:rPr>
          <w:highlight w:val="yellow"/>
        </w:rPr>
        <w:t>"}</w:t>
      </w:r>
      <w:r w:rsidR="006F5E37" w:rsidRPr="0082221B">
        <w:rPr>
          <w:highlight w:val="yellow"/>
        </w:rPr>
        <w:t>,</w:t>
      </w:r>
    </w:p>
    <w:p w14:paraId="39FCE45D" w14:textId="264AC430" w:rsidR="006F5E37" w:rsidRPr="0082221B" w:rsidRDefault="006F5E37" w:rsidP="00B27A99">
      <w:pPr>
        <w:ind w:firstLine="720"/>
        <w:rPr>
          <w:highlight w:val="yellow"/>
        </w:rPr>
      </w:pPr>
      <w:r w:rsidRPr="0082221B">
        <w:rPr>
          <w:highlight w:val="yellow"/>
        </w:rPr>
        <w:t>{"title":"</w:t>
      </w:r>
      <w:proofErr w:type="spellStart"/>
      <w:r w:rsidRPr="0082221B">
        <w:rPr>
          <w:highlight w:val="yellow"/>
        </w:rPr>
        <w:t>javascript</w:t>
      </w:r>
      <w:proofErr w:type="spellEnd"/>
      <w:r w:rsidRPr="0082221B">
        <w:rPr>
          <w:highlight w:val="yellow"/>
        </w:rPr>
        <w:t>", "image_</w:t>
      </w:r>
      <w:proofErr w:type="spellStart"/>
      <w:r w:rsidRPr="0082221B">
        <w:rPr>
          <w:highlight w:val="yellow"/>
        </w:rPr>
        <w:t>url</w:t>
      </w:r>
      <w:proofErr w:type="spellEnd"/>
      <w:r w:rsidRPr="0082221B">
        <w:rPr>
          <w:highlight w:val="yellow"/>
        </w:rPr>
        <w:t>":"C:\javascript.jpg", "photographer":"</w:t>
      </w:r>
      <w:proofErr w:type="spellStart"/>
      <w:r w:rsidR="00D1736E" w:rsidRPr="0082221B">
        <w:rPr>
          <w:highlight w:val="yellow"/>
        </w:rPr>
        <w:t>ghi</w:t>
      </w:r>
      <w:proofErr w:type="spellEnd"/>
      <w:r w:rsidRPr="0082221B">
        <w:rPr>
          <w:highlight w:val="yellow"/>
        </w:rPr>
        <w:t>"}</w:t>
      </w:r>
    </w:p>
    <w:p w14:paraId="0C2AC67D" w14:textId="26022E43" w:rsidR="006E0038" w:rsidRDefault="009A143B" w:rsidP="00B27A99">
      <w:r w:rsidRPr="0082221B">
        <w:rPr>
          <w:highlight w:val="yellow"/>
        </w:rPr>
        <w:t>]</w:t>
      </w:r>
      <w:r w:rsidR="00B27A99" w:rsidRPr="0082221B">
        <w:rPr>
          <w:highlight w:val="yellow"/>
        </w:rPr>
        <w:t>);</w:t>
      </w:r>
    </w:p>
    <w:p w14:paraId="7C88D86F" w14:textId="15404675" w:rsidR="006E0038" w:rsidRDefault="006E0038" w:rsidP="00B27A99">
      <w:r>
        <w:lastRenderedPageBreak/>
        <w:t>Created three dummy photo documents.</w:t>
      </w:r>
    </w:p>
    <w:p w14:paraId="2E223ADA" w14:textId="72387B88" w:rsidR="009A143B" w:rsidRDefault="009A143B" w:rsidP="00B27A99"/>
    <w:p w14:paraId="7BE81567" w14:textId="04715EC2" w:rsidR="009A143B" w:rsidRPr="0082221B" w:rsidRDefault="009A143B" w:rsidP="00B27A99">
      <w:pPr>
        <w:rPr>
          <w:b/>
        </w:rPr>
      </w:pPr>
      <w:r w:rsidRPr="0082221B">
        <w:rPr>
          <w:b/>
        </w:rPr>
        <w:t>Videos Collection</w:t>
      </w:r>
      <w:r w:rsidR="009B586E" w:rsidRPr="0082221B">
        <w:rPr>
          <w:b/>
        </w:rPr>
        <w:t>:</w:t>
      </w:r>
    </w:p>
    <w:p w14:paraId="6A65B005" w14:textId="4B7810BD" w:rsidR="009B586E" w:rsidRPr="0082221B" w:rsidRDefault="009B586E" w:rsidP="009B586E">
      <w:pPr>
        <w:rPr>
          <w:highlight w:val="yellow"/>
        </w:rPr>
      </w:pPr>
      <w:proofErr w:type="spellStart"/>
      <w:proofErr w:type="gramStart"/>
      <w:r w:rsidRPr="0082221B">
        <w:rPr>
          <w:highlight w:val="yellow"/>
        </w:rPr>
        <w:t>db.</w:t>
      </w:r>
      <w:r w:rsidR="00192A72" w:rsidRPr="0082221B">
        <w:rPr>
          <w:highlight w:val="yellow"/>
        </w:rPr>
        <w:t>video</w:t>
      </w:r>
      <w:r w:rsidRPr="0082221B">
        <w:rPr>
          <w:highlight w:val="yellow"/>
        </w:rPr>
        <w:t>s</w:t>
      </w:r>
      <w:proofErr w:type="gramEnd"/>
      <w:r w:rsidRPr="0082221B">
        <w:rPr>
          <w:highlight w:val="yellow"/>
        </w:rPr>
        <w:t>.insertMany</w:t>
      </w:r>
      <w:proofErr w:type="spellEnd"/>
      <w:r w:rsidRPr="0082221B">
        <w:rPr>
          <w:highlight w:val="yellow"/>
        </w:rPr>
        <w:t>([</w:t>
      </w:r>
    </w:p>
    <w:p w14:paraId="5A1EB2DD" w14:textId="0E6FF3B3" w:rsidR="009B586E" w:rsidRPr="0082221B" w:rsidRDefault="009B586E" w:rsidP="009B586E">
      <w:pPr>
        <w:ind w:firstLine="720"/>
        <w:rPr>
          <w:highlight w:val="yellow"/>
        </w:rPr>
      </w:pPr>
      <w:r w:rsidRPr="0082221B">
        <w:rPr>
          <w:highlight w:val="yellow"/>
        </w:rPr>
        <w:t>{"</w:t>
      </w:r>
      <w:proofErr w:type="spellStart"/>
      <w:r w:rsidRPr="0082221B">
        <w:rPr>
          <w:highlight w:val="yellow"/>
        </w:rPr>
        <w:t>title":"Basics</w:t>
      </w:r>
      <w:proofErr w:type="spellEnd"/>
      <w:r w:rsidRPr="0082221B">
        <w:rPr>
          <w:highlight w:val="yellow"/>
        </w:rPr>
        <w:t xml:space="preserve"> of java", "image_</w:t>
      </w:r>
      <w:proofErr w:type="spellStart"/>
      <w:r w:rsidRPr="0082221B">
        <w:rPr>
          <w:highlight w:val="yellow"/>
        </w:rPr>
        <w:t>url</w:t>
      </w:r>
      <w:proofErr w:type="spellEnd"/>
      <w:r w:rsidRPr="0082221B">
        <w:rPr>
          <w:highlight w:val="yellow"/>
        </w:rPr>
        <w:t xml:space="preserve">":"C:\coreJava.mp4","photographer":"xxx"}, </w:t>
      </w:r>
    </w:p>
    <w:p w14:paraId="66C0BC92" w14:textId="14949E5B" w:rsidR="009B586E" w:rsidRPr="0082221B" w:rsidRDefault="009B586E" w:rsidP="009B586E">
      <w:pPr>
        <w:ind w:firstLine="720"/>
        <w:rPr>
          <w:highlight w:val="yellow"/>
        </w:rPr>
      </w:pPr>
      <w:r w:rsidRPr="0082221B">
        <w:rPr>
          <w:highlight w:val="yellow"/>
        </w:rPr>
        <w:t>{"</w:t>
      </w:r>
      <w:proofErr w:type="spellStart"/>
      <w:r w:rsidRPr="0082221B">
        <w:rPr>
          <w:highlight w:val="yellow"/>
        </w:rPr>
        <w:t>title":"Basics</w:t>
      </w:r>
      <w:proofErr w:type="spellEnd"/>
      <w:r w:rsidRPr="0082221B">
        <w:rPr>
          <w:highlight w:val="yellow"/>
        </w:rPr>
        <w:t xml:space="preserve"> of python", "image_</w:t>
      </w:r>
      <w:proofErr w:type="spellStart"/>
      <w:r w:rsidRPr="0082221B">
        <w:rPr>
          <w:highlight w:val="yellow"/>
        </w:rPr>
        <w:t>url</w:t>
      </w:r>
      <w:proofErr w:type="spellEnd"/>
      <w:r w:rsidRPr="0082221B">
        <w:rPr>
          <w:highlight w:val="yellow"/>
        </w:rPr>
        <w:t>":"C:\corePython.mp4", "photographer":"</w:t>
      </w:r>
      <w:proofErr w:type="spellStart"/>
      <w:r w:rsidRPr="0082221B">
        <w:rPr>
          <w:highlight w:val="yellow"/>
        </w:rPr>
        <w:t>yyy</w:t>
      </w:r>
      <w:proofErr w:type="spellEnd"/>
      <w:r w:rsidRPr="0082221B">
        <w:rPr>
          <w:highlight w:val="yellow"/>
        </w:rPr>
        <w:t>"},</w:t>
      </w:r>
    </w:p>
    <w:p w14:paraId="0B0F29A6" w14:textId="32CE611A" w:rsidR="009B586E" w:rsidRPr="0082221B" w:rsidRDefault="009B586E" w:rsidP="009B586E">
      <w:pPr>
        <w:ind w:firstLine="720"/>
        <w:rPr>
          <w:highlight w:val="yellow"/>
        </w:rPr>
      </w:pPr>
      <w:r w:rsidRPr="0082221B">
        <w:rPr>
          <w:highlight w:val="yellow"/>
        </w:rPr>
        <w:t>{"</w:t>
      </w:r>
      <w:proofErr w:type="spellStart"/>
      <w:r w:rsidRPr="0082221B">
        <w:rPr>
          <w:highlight w:val="yellow"/>
        </w:rPr>
        <w:t>title":"Basics</w:t>
      </w:r>
      <w:proofErr w:type="spellEnd"/>
      <w:r w:rsidRPr="0082221B">
        <w:rPr>
          <w:highlight w:val="yellow"/>
        </w:rPr>
        <w:t xml:space="preserve"> of </w:t>
      </w:r>
      <w:proofErr w:type="spellStart"/>
      <w:r w:rsidRPr="0082221B">
        <w:rPr>
          <w:highlight w:val="yellow"/>
        </w:rPr>
        <w:t>javascript</w:t>
      </w:r>
      <w:proofErr w:type="spellEnd"/>
      <w:r w:rsidRPr="0082221B">
        <w:rPr>
          <w:highlight w:val="yellow"/>
        </w:rPr>
        <w:t>", "image_</w:t>
      </w:r>
      <w:proofErr w:type="spellStart"/>
      <w:r w:rsidRPr="0082221B">
        <w:rPr>
          <w:highlight w:val="yellow"/>
        </w:rPr>
        <w:t>url</w:t>
      </w:r>
      <w:proofErr w:type="spellEnd"/>
      <w:r w:rsidRPr="0082221B">
        <w:rPr>
          <w:highlight w:val="yellow"/>
        </w:rPr>
        <w:t>":"C:\coreJavasSript.mp4", "photographer":"</w:t>
      </w:r>
      <w:proofErr w:type="spellStart"/>
      <w:r w:rsidRPr="0082221B">
        <w:rPr>
          <w:highlight w:val="yellow"/>
        </w:rPr>
        <w:t>zzz</w:t>
      </w:r>
      <w:proofErr w:type="spellEnd"/>
      <w:r w:rsidRPr="0082221B">
        <w:rPr>
          <w:highlight w:val="yellow"/>
        </w:rPr>
        <w:t>"}</w:t>
      </w:r>
    </w:p>
    <w:p w14:paraId="4E571C64" w14:textId="3CB595E9" w:rsidR="006E0038" w:rsidRDefault="009B586E" w:rsidP="009B586E">
      <w:r w:rsidRPr="0082221B">
        <w:rPr>
          <w:highlight w:val="yellow"/>
        </w:rPr>
        <w:t>]);</w:t>
      </w:r>
    </w:p>
    <w:p w14:paraId="4C77F81F" w14:textId="52CEB80B" w:rsidR="006E0038" w:rsidRDefault="006E0038" w:rsidP="009B586E">
      <w:r>
        <w:t xml:space="preserve">Created three dummy video documents. </w:t>
      </w:r>
    </w:p>
    <w:p w14:paraId="496769D4" w14:textId="0C4CD900" w:rsidR="009A143B" w:rsidRDefault="009A143B" w:rsidP="00B27A99"/>
    <w:p w14:paraId="7B2D8207" w14:textId="48902E95" w:rsidR="009B586E" w:rsidRPr="0082221B" w:rsidRDefault="009B586E" w:rsidP="00B27A99">
      <w:pPr>
        <w:rPr>
          <w:b/>
        </w:rPr>
      </w:pPr>
      <w:r w:rsidRPr="0082221B">
        <w:rPr>
          <w:b/>
        </w:rPr>
        <w:t>Article Collection:</w:t>
      </w:r>
    </w:p>
    <w:p w14:paraId="62A63E99" w14:textId="58422061" w:rsidR="003F7391" w:rsidRPr="0082221B" w:rsidRDefault="003F7391" w:rsidP="003F7391">
      <w:pPr>
        <w:rPr>
          <w:highlight w:val="yellow"/>
        </w:rPr>
      </w:pPr>
      <w:r w:rsidRPr="0082221B">
        <w:rPr>
          <w:highlight w:val="yellow"/>
        </w:rPr>
        <w:t>db.</w:t>
      </w:r>
      <w:r w:rsidR="0065615E" w:rsidRPr="0082221B">
        <w:rPr>
          <w:highlight w:val="yellow"/>
        </w:rPr>
        <w:t xml:space="preserve"> </w:t>
      </w:r>
      <w:proofErr w:type="spellStart"/>
      <w:proofErr w:type="gramStart"/>
      <w:r w:rsidR="0065615E" w:rsidRPr="0082221B">
        <w:rPr>
          <w:highlight w:val="yellow"/>
        </w:rPr>
        <w:t>articles</w:t>
      </w:r>
      <w:r w:rsidRPr="0082221B">
        <w:rPr>
          <w:highlight w:val="yellow"/>
        </w:rPr>
        <w:t>.insertMany</w:t>
      </w:r>
      <w:proofErr w:type="spellEnd"/>
      <w:proofErr w:type="gramEnd"/>
      <w:r w:rsidRPr="0082221B">
        <w:rPr>
          <w:highlight w:val="yellow"/>
        </w:rPr>
        <w:t>([</w:t>
      </w:r>
    </w:p>
    <w:p w14:paraId="1EBC6DB8" w14:textId="0A399D5A" w:rsidR="003F7391" w:rsidRPr="0082221B" w:rsidRDefault="003F7391" w:rsidP="003F7391">
      <w:pPr>
        <w:ind w:firstLine="720"/>
        <w:rPr>
          <w:highlight w:val="yellow"/>
        </w:rPr>
      </w:pPr>
      <w:r w:rsidRPr="0082221B">
        <w:rPr>
          <w:highlight w:val="yellow"/>
        </w:rPr>
        <w:t>{"</w:t>
      </w:r>
      <w:proofErr w:type="spellStart"/>
      <w:r w:rsidRPr="0082221B">
        <w:rPr>
          <w:highlight w:val="yellow"/>
        </w:rPr>
        <w:t>title":"Core</w:t>
      </w:r>
      <w:proofErr w:type="spellEnd"/>
      <w:r w:rsidRPr="0082221B">
        <w:rPr>
          <w:highlight w:val="yellow"/>
        </w:rPr>
        <w:t xml:space="preserve"> Java"</w:t>
      </w:r>
      <w:bookmarkStart w:id="0" w:name="_Hlk151106646"/>
      <w:r w:rsidRPr="0082221B">
        <w:rPr>
          <w:highlight w:val="yellow"/>
        </w:rPr>
        <w:t>, "author":"AAA"</w:t>
      </w:r>
      <w:bookmarkEnd w:id="0"/>
      <w:r w:rsidRPr="0082221B">
        <w:rPr>
          <w:highlight w:val="yellow"/>
        </w:rPr>
        <w:t>,"</w:t>
      </w:r>
      <w:r w:rsidR="00192A72" w:rsidRPr="0082221B">
        <w:rPr>
          <w:highlight w:val="yellow"/>
        </w:rPr>
        <w:t>level</w:t>
      </w:r>
      <w:r w:rsidRPr="0082221B">
        <w:rPr>
          <w:highlight w:val="yellow"/>
        </w:rPr>
        <w:t>":</w:t>
      </w:r>
      <w:r w:rsidR="00192A72" w:rsidRPr="0082221B">
        <w:rPr>
          <w:highlight w:val="yellow"/>
        </w:rPr>
        <w:t>5, "</w:t>
      </w:r>
      <w:r w:rsidR="004F0DE6" w:rsidRPr="0082221B">
        <w:rPr>
          <w:highlight w:val="yellow"/>
        </w:rPr>
        <w:t>photo_id</w:t>
      </w:r>
      <w:proofErr w:type="gramStart"/>
      <w:r w:rsidR="00192A72" w:rsidRPr="0082221B">
        <w:rPr>
          <w:highlight w:val="yellow"/>
        </w:rPr>
        <w:t>":</w:t>
      </w:r>
      <w:proofErr w:type="spellStart"/>
      <w:r w:rsidR="004F0DE6" w:rsidRPr="0082221B">
        <w:rPr>
          <w:highlight w:val="yellow"/>
        </w:rPr>
        <w:t>ObjectId</w:t>
      </w:r>
      <w:proofErr w:type="spellEnd"/>
      <w:proofErr w:type="gramEnd"/>
      <w:r w:rsidR="004F0DE6" w:rsidRPr="0082221B">
        <w:rPr>
          <w:highlight w:val="yellow"/>
        </w:rPr>
        <w:t>("</w:t>
      </w:r>
      <w:r w:rsidR="00371EA7" w:rsidRPr="0082221B">
        <w:rPr>
          <w:highlight w:val="yellow"/>
        </w:rPr>
        <w:t>6556edc963aa10b9bd43c17f</w:t>
      </w:r>
      <w:r w:rsidR="004F0DE6" w:rsidRPr="0082221B">
        <w:rPr>
          <w:highlight w:val="yellow"/>
        </w:rPr>
        <w:t>"), "video_id":</w:t>
      </w:r>
      <w:proofErr w:type="spellStart"/>
      <w:r w:rsidR="004F0DE6" w:rsidRPr="0082221B">
        <w:rPr>
          <w:highlight w:val="yellow"/>
        </w:rPr>
        <w:t>ObjectId</w:t>
      </w:r>
      <w:proofErr w:type="spellEnd"/>
      <w:r w:rsidR="004F0DE6" w:rsidRPr="0082221B">
        <w:rPr>
          <w:highlight w:val="yellow"/>
        </w:rPr>
        <w:t>("</w:t>
      </w:r>
      <w:r w:rsidR="00771EEE" w:rsidRPr="0082221B">
        <w:rPr>
          <w:highlight w:val="yellow"/>
        </w:rPr>
        <w:t>6556ea1763aa10b9bd43c173</w:t>
      </w:r>
      <w:r w:rsidR="004F0DE6" w:rsidRPr="0082221B">
        <w:rPr>
          <w:highlight w:val="yellow"/>
        </w:rPr>
        <w:t>")</w:t>
      </w:r>
      <w:r w:rsidRPr="0082221B">
        <w:rPr>
          <w:highlight w:val="yellow"/>
        </w:rPr>
        <w:t xml:space="preserve">}, </w:t>
      </w:r>
    </w:p>
    <w:p w14:paraId="3DC9E22B" w14:textId="3BF36880" w:rsidR="003F7391" w:rsidRPr="0082221B" w:rsidRDefault="003F7391" w:rsidP="003F7391">
      <w:pPr>
        <w:ind w:firstLine="720"/>
        <w:rPr>
          <w:highlight w:val="yellow"/>
        </w:rPr>
      </w:pPr>
      <w:r w:rsidRPr="0082221B">
        <w:rPr>
          <w:highlight w:val="yellow"/>
        </w:rPr>
        <w:t>{"</w:t>
      </w:r>
      <w:proofErr w:type="spellStart"/>
      <w:r w:rsidRPr="0082221B">
        <w:rPr>
          <w:highlight w:val="yellow"/>
        </w:rPr>
        <w:t>title":"Core</w:t>
      </w:r>
      <w:proofErr w:type="spellEnd"/>
      <w:r w:rsidRPr="0082221B">
        <w:rPr>
          <w:highlight w:val="yellow"/>
        </w:rPr>
        <w:t xml:space="preserve"> Python", "</w:t>
      </w:r>
      <w:proofErr w:type="spellStart"/>
      <w:r w:rsidRPr="0082221B">
        <w:rPr>
          <w:highlight w:val="yellow"/>
        </w:rPr>
        <w:t>author":"BBB</w:t>
      </w:r>
      <w:proofErr w:type="spellEnd"/>
      <w:r w:rsidRPr="0082221B">
        <w:rPr>
          <w:highlight w:val="yellow"/>
        </w:rPr>
        <w:t>", "</w:t>
      </w:r>
      <w:r w:rsidR="00192A72" w:rsidRPr="0082221B">
        <w:rPr>
          <w:highlight w:val="yellow"/>
        </w:rPr>
        <w:t>level</w:t>
      </w:r>
      <w:r w:rsidRPr="0082221B">
        <w:rPr>
          <w:highlight w:val="yellow"/>
        </w:rPr>
        <w:t>":</w:t>
      </w:r>
      <w:r w:rsidR="00192A72" w:rsidRPr="0082221B">
        <w:rPr>
          <w:highlight w:val="yellow"/>
        </w:rPr>
        <w:t>2, "</w:t>
      </w:r>
      <w:r w:rsidR="004F0DE6" w:rsidRPr="0082221B">
        <w:rPr>
          <w:highlight w:val="yellow"/>
        </w:rPr>
        <w:t>photo_id</w:t>
      </w:r>
      <w:proofErr w:type="gramStart"/>
      <w:r w:rsidR="00192A72" w:rsidRPr="0082221B">
        <w:rPr>
          <w:highlight w:val="yellow"/>
        </w:rPr>
        <w:t>":</w:t>
      </w:r>
      <w:proofErr w:type="spellStart"/>
      <w:r w:rsidR="004F0DE6" w:rsidRPr="0082221B">
        <w:rPr>
          <w:highlight w:val="yellow"/>
        </w:rPr>
        <w:t>ObjectId</w:t>
      </w:r>
      <w:proofErr w:type="spellEnd"/>
      <w:proofErr w:type="gramEnd"/>
      <w:r w:rsidR="004F0DE6" w:rsidRPr="0082221B">
        <w:rPr>
          <w:highlight w:val="yellow"/>
        </w:rPr>
        <w:t>("</w:t>
      </w:r>
      <w:r w:rsidR="00371EA7" w:rsidRPr="0082221B">
        <w:rPr>
          <w:highlight w:val="yellow"/>
        </w:rPr>
        <w:t>6556edc963aa10b9bd43c180</w:t>
      </w:r>
      <w:r w:rsidR="004F0DE6" w:rsidRPr="0082221B">
        <w:rPr>
          <w:highlight w:val="yellow"/>
        </w:rPr>
        <w:t>"), "video_id":</w:t>
      </w:r>
      <w:proofErr w:type="spellStart"/>
      <w:r w:rsidR="004F0DE6" w:rsidRPr="0082221B">
        <w:rPr>
          <w:highlight w:val="yellow"/>
        </w:rPr>
        <w:t>ObjectId</w:t>
      </w:r>
      <w:proofErr w:type="spellEnd"/>
      <w:r w:rsidR="004F0DE6" w:rsidRPr="0082221B">
        <w:rPr>
          <w:highlight w:val="yellow"/>
        </w:rPr>
        <w:t>("</w:t>
      </w:r>
      <w:r w:rsidR="00771EEE" w:rsidRPr="0082221B">
        <w:rPr>
          <w:highlight w:val="yellow"/>
        </w:rPr>
        <w:t>6556ea1763aa10b9bd43c174</w:t>
      </w:r>
      <w:r w:rsidR="004F0DE6" w:rsidRPr="0082221B">
        <w:rPr>
          <w:highlight w:val="yellow"/>
        </w:rPr>
        <w:t>")</w:t>
      </w:r>
      <w:r w:rsidRPr="0082221B">
        <w:rPr>
          <w:highlight w:val="yellow"/>
        </w:rPr>
        <w:t>},</w:t>
      </w:r>
    </w:p>
    <w:p w14:paraId="04F6598D" w14:textId="6FDC282C" w:rsidR="003F7391" w:rsidRPr="0082221B" w:rsidRDefault="003F7391" w:rsidP="003F7391">
      <w:pPr>
        <w:ind w:firstLine="720"/>
        <w:rPr>
          <w:highlight w:val="yellow"/>
        </w:rPr>
      </w:pPr>
      <w:r w:rsidRPr="0082221B">
        <w:rPr>
          <w:highlight w:val="yellow"/>
        </w:rPr>
        <w:t>{"</w:t>
      </w:r>
      <w:proofErr w:type="spellStart"/>
      <w:r w:rsidRPr="0082221B">
        <w:rPr>
          <w:highlight w:val="yellow"/>
        </w:rPr>
        <w:t>title":"Core</w:t>
      </w:r>
      <w:proofErr w:type="spellEnd"/>
      <w:r w:rsidRPr="0082221B">
        <w:rPr>
          <w:highlight w:val="yellow"/>
        </w:rPr>
        <w:t xml:space="preserve"> JavaScript", "</w:t>
      </w:r>
      <w:proofErr w:type="spellStart"/>
      <w:r w:rsidRPr="0082221B">
        <w:rPr>
          <w:highlight w:val="yellow"/>
        </w:rPr>
        <w:t>author":"CCC</w:t>
      </w:r>
      <w:proofErr w:type="spellEnd"/>
      <w:r w:rsidRPr="0082221B">
        <w:rPr>
          <w:highlight w:val="yellow"/>
        </w:rPr>
        <w:t>", "</w:t>
      </w:r>
      <w:r w:rsidR="00192A72" w:rsidRPr="0082221B">
        <w:rPr>
          <w:highlight w:val="yellow"/>
        </w:rPr>
        <w:t>level</w:t>
      </w:r>
      <w:r w:rsidRPr="0082221B">
        <w:rPr>
          <w:highlight w:val="yellow"/>
        </w:rPr>
        <w:t>":</w:t>
      </w:r>
      <w:r w:rsidR="00192A72" w:rsidRPr="0082221B">
        <w:rPr>
          <w:highlight w:val="yellow"/>
        </w:rPr>
        <w:t>3, "</w:t>
      </w:r>
      <w:r w:rsidR="004F0DE6" w:rsidRPr="0082221B">
        <w:rPr>
          <w:highlight w:val="yellow"/>
        </w:rPr>
        <w:t>photo_id</w:t>
      </w:r>
      <w:proofErr w:type="gramStart"/>
      <w:r w:rsidR="00192A72" w:rsidRPr="0082221B">
        <w:rPr>
          <w:highlight w:val="yellow"/>
        </w:rPr>
        <w:t>":</w:t>
      </w:r>
      <w:proofErr w:type="spellStart"/>
      <w:r w:rsidR="004F0DE6" w:rsidRPr="0082221B">
        <w:rPr>
          <w:highlight w:val="yellow"/>
        </w:rPr>
        <w:t>ObjectId</w:t>
      </w:r>
      <w:proofErr w:type="spellEnd"/>
      <w:proofErr w:type="gramEnd"/>
      <w:r w:rsidR="004F0DE6" w:rsidRPr="0082221B">
        <w:rPr>
          <w:highlight w:val="yellow"/>
        </w:rPr>
        <w:t>("</w:t>
      </w:r>
      <w:r w:rsidR="00371EA7" w:rsidRPr="0082221B">
        <w:rPr>
          <w:highlight w:val="yellow"/>
        </w:rPr>
        <w:t>6556edc963aa10b9bd43c181</w:t>
      </w:r>
      <w:r w:rsidR="004F0DE6" w:rsidRPr="0082221B">
        <w:rPr>
          <w:highlight w:val="yellow"/>
        </w:rPr>
        <w:t>"), "video_id":</w:t>
      </w:r>
      <w:proofErr w:type="spellStart"/>
      <w:r w:rsidR="004F0DE6" w:rsidRPr="0082221B">
        <w:rPr>
          <w:highlight w:val="yellow"/>
        </w:rPr>
        <w:t>ObjectId</w:t>
      </w:r>
      <w:proofErr w:type="spellEnd"/>
      <w:r w:rsidR="004F0DE6" w:rsidRPr="0082221B">
        <w:rPr>
          <w:highlight w:val="yellow"/>
        </w:rPr>
        <w:t>("</w:t>
      </w:r>
      <w:r w:rsidR="00771EEE" w:rsidRPr="0082221B">
        <w:rPr>
          <w:highlight w:val="yellow"/>
        </w:rPr>
        <w:t>6556ea1763aa10b9bd43c175</w:t>
      </w:r>
      <w:r w:rsidR="004F0DE6" w:rsidRPr="0082221B">
        <w:rPr>
          <w:highlight w:val="yellow"/>
        </w:rPr>
        <w:t>")</w:t>
      </w:r>
      <w:r w:rsidRPr="0082221B">
        <w:rPr>
          <w:highlight w:val="yellow"/>
        </w:rPr>
        <w:t>}</w:t>
      </w:r>
    </w:p>
    <w:p w14:paraId="79D62619" w14:textId="77777777" w:rsidR="003F7391" w:rsidRDefault="003F7391" w:rsidP="003F7391">
      <w:r w:rsidRPr="0082221B">
        <w:rPr>
          <w:highlight w:val="yellow"/>
        </w:rPr>
        <w:t>]);</w:t>
      </w:r>
    </w:p>
    <w:p w14:paraId="332622F6" w14:textId="5F775ECD" w:rsidR="006E0038" w:rsidRDefault="006E0038" w:rsidP="00B27A99"/>
    <w:p w14:paraId="017CD264" w14:textId="1646A387" w:rsidR="006E0038" w:rsidRDefault="006E0038" w:rsidP="00B27A99">
      <w:r>
        <w:t xml:space="preserve">Created three dummy article documents with </w:t>
      </w:r>
      <w:proofErr w:type="spellStart"/>
      <w:r>
        <w:t>photo_id</w:t>
      </w:r>
      <w:proofErr w:type="spellEnd"/>
      <w:r>
        <w:t xml:space="preserve"> and </w:t>
      </w:r>
      <w:proofErr w:type="spellStart"/>
      <w:r>
        <w:t>video_id</w:t>
      </w:r>
      <w:proofErr w:type="spellEnd"/>
      <w:r>
        <w:t xml:space="preserve"> for linking the content.</w:t>
      </w:r>
    </w:p>
    <w:p w14:paraId="2EFC3135" w14:textId="1BF89CD1" w:rsidR="006E0038" w:rsidRDefault="006E0038" w:rsidP="00B27A99"/>
    <w:p w14:paraId="18AED109" w14:textId="3F7FD50C" w:rsidR="000E1BAC" w:rsidRDefault="0065615E" w:rsidP="00B27A99">
      <w:r w:rsidRPr="0065615E">
        <w:rPr>
          <w:noProof/>
        </w:rPr>
        <w:drawing>
          <wp:inline distT="0" distB="0" distL="0" distR="0" wp14:anchorId="5658A3B5" wp14:editId="56BF6071">
            <wp:extent cx="6407834" cy="1642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4003" cy="16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0A7F" w14:textId="13B50F07" w:rsidR="0065615E" w:rsidRDefault="0065615E" w:rsidP="00B27A99">
      <w:r w:rsidRPr="0065615E">
        <w:rPr>
          <w:noProof/>
        </w:rPr>
        <w:lastRenderedPageBreak/>
        <w:drawing>
          <wp:inline distT="0" distB="0" distL="0" distR="0" wp14:anchorId="571E304D" wp14:editId="01723192">
            <wp:extent cx="6413500" cy="162675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938" cy="164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4142" w14:textId="25C459F5" w:rsidR="0065615E" w:rsidRDefault="00771EEE" w:rsidP="00B27A99">
      <w:r w:rsidRPr="00771EEE">
        <w:rPr>
          <w:noProof/>
        </w:rPr>
        <w:drawing>
          <wp:inline distT="0" distB="0" distL="0" distR="0" wp14:anchorId="107865D3" wp14:editId="648234A1">
            <wp:extent cx="6414808" cy="2108200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880" cy="213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D043" w14:textId="589CFE2A" w:rsidR="00D06941" w:rsidRDefault="00D06941" w:rsidP="00B27A99"/>
    <w:p w14:paraId="19CF65B4" w14:textId="222C856E" w:rsidR="00D06941" w:rsidRDefault="00D06941" w:rsidP="00B27A99">
      <w:pPr>
        <w:rPr>
          <w:b/>
        </w:rPr>
      </w:pPr>
      <w:r>
        <w:rPr>
          <w:b/>
        </w:rPr>
        <w:t>Enhancing Query performance using Index:</w:t>
      </w:r>
    </w:p>
    <w:p w14:paraId="21079784" w14:textId="3B4C7287" w:rsidR="00D06941" w:rsidRDefault="00D06941" w:rsidP="00B27A99"/>
    <w:p w14:paraId="7ED27B22" w14:textId="32595767" w:rsidR="00D06941" w:rsidRDefault="00C80D13" w:rsidP="00B27A99">
      <w:r>
        <w:t xml:space="preserve">Let’s create index for fastening query performance and we can validate them using </w:t>
      </w:r>
      <w:proofErr w:type="spellStart"/>
      <w:r>
        <w:t>mongosh</w:t>
      </w:r>
      <w:proofErr w:type="spellEnd"/>
      <w:r>
        <w:t>.</w:t>
      </w:r>
    </w:p>
    <w:p w14:paraId="287AD8A5" w14:textId="0A6F4780" w:rsidR="00C80D13" w:rsidRDefault="00C80D13" w:rsidP="00B27A99"/>
    <w:p w14:paraId="6A16AE52" w14:textId="7C3F58D2" w:rsidR="00C80D13" w:rsidRDefault="00C80D13" w:rsidP="00B27A99">
      <w:r>
        <w:t>Below is the command to create ascending order index.</w:t>
      </w:r>
    </w:p>
    <w:p w14:paraId="6924BC48" w14:textId="569C9ECA" w:rsidR="00C80D13" w:rsidRDefault="00C80D13" w:rsidP="00B27A99">
      <w:proofErr w:type="spellStart"/>
      <w:proofErr w:type="gramStart"/>
      <w:r w:rsidRPr="0082221B">
        <w:rPr>
          <w:highlight w:val="yellow"/>
        </w:rPr>
        <w:t>db.articles</w:t>
      </w:r>
      <w:proofErr w:type="gramEnd"/>
      <w:r w:rsidRPr="0082221B">
        <w:rPr>
          <w:highlight w:val="yellow"/>
        </w:rPr>
        <w:t>.createIndex</w:t>
      </w:r>
      <w:proofErr w:type="spellEnd"/>
      <w:r w:rsidRPr="0082221B">
        <w:rPr>
          <w:highlight w:val="yellow"/>
        </w:rPr>
        <w:t>({"level":1});</w:t>
      </w:r>
    </w:p>
    <w:p w14:paraId="51847EA1" w14:textId="62FAB8C2" w:rsidR="00C80D13" w:rsidRDefault="00C80D13" w:rsidP="00B27A99"/>
    <w:p w14:paraId="478ED540" w14:textId="73A9C2B5" w:rsidR="00C80D13" w:rsidRDefault="00C80D13" w:rsidP="00B27A99">
      <w:r>
        <w:t>Below is the command to create descending order index.</w:t>
      </w:r>
    </w:p>
    <w:p w14:paraId="529F9C0E" w14:textId="5B839192" w:rsidR="00C80D13" w:rsidRDefault="00C80D13" w:rsidP="00B27A99">
      <w:proofErr w:type="spellStart"/>
      <w:proofErr w:type="gramStart"/>
      <w:r w:rsidRPr="0082221B">
        <w:rPr>
          <w:highlight w:val="yellow"/>
        </w:rPr>
        <w:t>db.articles</w:t>
      </w:r>
      <w:proofErr w:type="gramEnd"/>
      <w:r w:rsidRPr="0082221B">
        <w:rPr>
          <w:highlight w:val="yellow"/>
        </w:rPr>
        <w:t>.createIndex</w:t>
      </w:r>
      <w:proofErr w:type="spellEnd"/>
      <w:r w:rsidRPr="0082221B">
        <w:rPr>
          <w:highlight w:val="yellow"/>
        </w:rPr>
        <w:t>({"level":-1});</w:t>
      </w:r>
    </w:p>
    <w:p w14:paraId="2B7261A5" w14:textId="697A8C54" w:rsidR="00C80D13" w:rsidRDefault="00C80D13" w:rsidP="00B27A99"/>
    <w:p w14:paraId="1D666AA1" w14:textId="61746867" w:rsidR="00C80D13" w:rsidRDefault="00C80D13" w:rsidP="00B27A99">
      <w:r w:rsidRPr="00C80D13">
        <w:rPr>
          <w:noProof/>
        </w:rPr>
        <w:drawing>
          <wp:inline distT="0" distB="0" distL="0" distR="0" wp14:anchorId="0999620F" wp14:editId="75387113">
            <wp:extent cx="6400793" cy="353377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8380" cy="3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1381" w14:textId="268CF091" w:rsidR="00C80D13" w:rsidRDefault="00C80D13" w:rsidP="00B27A99">
      <w:r w:rsidRPr="00C80D13">
        <w:rPr>
          <w:noProof/>
        </w:rPr>
        <w:drawing>
          <wp:inline distT="0" distB="0" distL="0" distR="0" wp14:anchorId="5332D345" wp14:editId="4E01E236">
            <wp:extent cx="6400165" cy="543348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6261" cy="5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B562" w14:textId="783C27BF" w:rsidR="00C01671" w:rsidRDefault="00C01671" w:rsidP="00B27A99"/>
    <w:p w14:paraId="36CDBE9A" w14:textId="3679E031" w:rsidR="00C01671" w:rsidRPr="0082221B" w:rsidRDefault="00814FFE" w:rsidP="00B27A99">
      <w:pPr>
        <w:rPr>
          <w:b/>
        </w:rPr>
      </w:pPr>
      <w:r w:rsidRPr="0082221B">
        <w:rPr>
          <w:b/>
        </w:rPr>
        <w:t>1) Filtered Query:</w:t>
      </w:r>
    </w:p>
    <w:p w14:paraId="7C9A9442" w14:textId="5A09C41D" w:rsidR="00814FFE" w:rsidRDefault="00814FFE" w:rsidP="00B27A99">
      <w:r w:rsidRPr="00814FFE">
        <w:rPr>
          <w:noProof/>
        </w:rPr>
        <w:drawing>
          <wp:inline distT="0" distB="0" distL="0" distR="0" wp14:anchorId="03EEE7A6" wp14:editId="2FB94F50">
            <wp:extent cx="6393767" cy="889134"/>
            <wp:effectExtent l="0" t="0" r="762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468" cy="9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76B5" w14:textId="3C47786C" w:rsidR="00814FFE" w:rsidRDefault="00435DC1" w:rsidP="00B27A99">
      <w:r>
        <w:t>Above command will fetch all the documents which matches given filter criteria.</w:t>
      </w:r>
    </w:p>
    <w:p w14:paraId="1CE3AE7D" w14:textId="65A9B06C" w:rsidR="00435DC1" w:rsidRDefault="00435DC1" w:rsidP="00B27A99"/>
    <w:p w14:paraId="39E21639" w14:textId="277A2FEB" w:rsidR="00435DC1" w:rsidRPr="0082221B" w:rsidRDefault="00CC534D" w:rsidP="00B27A99">
      <w:pPr>
        <w:rPr>
          <w:b/>
        </w:rPr>
      </w:pPr>
      <w:r w:rsidRPr="0082221B">
        <w:rPr>
          <w:b/>
        </w:rPr>
        <w:t>2) Range Query:</w:t>
      </w:r>
    </w:p>
    <w:p w14:paraId="158D1A06" w14:textId="73AF1E26" w:rsidR="00CC534D" w:rsidRDefault="00CC534D" w:rsidP="00B27A99">
      <w:r w:rsidRPr="00CC534D">
        <w:rPr>
          <w:noProof/>
        </w:rPr>
        <w:drawing>
          <wp:inline distT="0" distB="0" distL="0" distR="0" wp14:anchorId="41C805E1" wp14:editId="627C4A8D">
            <wp:extent cx="6428936" cy="147664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7671" cy="14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7E02" w14:textId="2A02EF3A" w:rsidR="00CC534D" w:rsidRDefault="00CC534D" w:rsidP="00B27A99">
      <w:r>
        <w:t>Above command will fetch all the documents range between 2 and 4.</w:t>
      </w:r>
    </w:p>
    <w:p w14:paraId="4DA05F8F" w14:textId="1C7EC279" w:rsidR="00CC534D" w:rsidRDefault="00CC534D" w:rsidP="00B27A99"/>
    <w:p w14:paraId="45F76769" w14:textId="22F9B512" w:rsidR="00CC534D" w:rsidRPr="0082221B" w:rsidRDefault="00F1169E" w:rsidP="00B27A99">
      <w:pPr>
        <w:rPr>
          <w:b/>
        </w:rPr>
      </w:pPr>
      <w:r w:rsidRPr="0082221B">
        <w:rPr>
          <w:b/>
        </w:rPr>
        <w:t>3) Sort Query:</w:t>
      </w:r>
    </w:p>
    <w:p w14:paraId="60A43F5D" w14:textId="1E0E89CD" w:rsidR="00F1169E" w:rsidRDefault="00E751E8" w:rsidP="00B27A99">
      <w:r w:rsidRPr="00E751E8">
        <w:rPr>
          <w:noProof/>
        </w:rPr>
        <w:drawing>
          <wp:inline distT="0" distB="0" distL="0" distR="0" wp14:anchorId="7E97ABD6" wp14:editId="17F0E7A9">
            <wp:extent cx="6460783" cy="2103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8340" cy="21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4841" w14:textId="4624503F" w:rsidR="00E751E8" w:rsidRDefault="00E751E8" w:rsidP="00B27A99">
      <w:r>
        <w:t>Above command will sort the documents in ascending order.</w:t>
      </w:r>
    </w:p>
    <w:p w14:paraId="7A27485D" w14:textId="3DDB169F" w:rsidR="00E751E8" w:rsidRDefault="00E751E8" w:rsidP="00B27A99">
      <w:r w:rsidRPr="00E751E8">
        <w:rPr>
          <w:noProof/>
        </w:rPr>
        <w:lastRenderedPageBreak/>
        <w:drawing>
          <wp:inline distT="0" distB="0" distL="0" distR="0" wp14:anchorId="303176F6" wp14:editId="48E74408">
            <wp:extent cx="6442157" cy="21171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7362" cy="21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F80" w14:textId="2602C0C2" w:rsidR="00E751E8" w:rsidRDefault="00E751E8" w:rsidP="00B27A99">
      <w:r>
        <w:t>Above command will sort the documents in descending order.</w:t>
      </w:r>
    </w:p>
    <w:p w14:paraId="52A9AA37" w14:textId="43DAA6B0" w:rsidR="00E751E8" w:rsidRDefault="00E751E8" w:rsidP="00B27A99"/>
    <w:p w14:paraId="363987C7" w14:textId="0DF4AA80" w:rsidR="00867236" w:rsidRPr="0082221B" w:rsidRDefault="00867236" w:rsidP="00B27A99">
      <w:pPr>
        <w:rPr>
          <w:b/>
        </w:rPr>
      </w:pPr>
      <w:r w:rsidRPr="0082221B">
        <w:rPr>
          <w:b/>
        </w:rPr>
        <w:t>4) Combined Query:</w:t>
      </w:r>
    </w:p>
    <w:p w14:paraId="7E3DA133" w14:textId="546C2E34" w:rsidR="00867236" w:rsidRDefault="00867236" w:rsidP="00B27A99">
      <w:r w:rsidRPr="00867236">
        <w:rPr>
          <w:noProof/>
        </w:rPr>
        <w:drawing>
          <wp:inline distT="0" distB="0" distL="0" distR="0" wp14:anchorId="12BE3E29" wp14:editId="4C8830AB">
            <wp:extent cx="6463344" cy="13364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1307" cy="135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3FCB" w14:textId="39FB30CF" w:rsidR="00335C08" w:rsidRDefault="00335C08" w:rsidP="00B27A99"/>
    <w:p w14:paraId="58B7D7B7" w14:textId="1D44CFC2" w:rsidR="006E0F67" w:rsidRPr="0082221B" w:rsidRDefault="006E0F67" w:rsidP="00B27A99">
      <w:pPr>
        <w:rPr>
          <w:b/>
        </w:rPr>
      </w:pPr>
      <w:r w:rsidRPr="0082221B">
        <w:rPr>
          <w:b/>
        </w:rPr>
        <w:t>Linked Content Query:</w:t>
      </w:r>
    </w:p>
    <w:p w14:paraId="20AE1D50" w14:textId="77777777" w:rsidR="006E0F67" w:rsidRPr="0082221B" w:rsidRDefault="006E0F67" w:rsidP="00B27A99">
      <w:pPr>
        <w:rPr>
          <w:highlight w:val="yellow"/>
        </w:rPr>
      </w:pPr>
      <w:proofErr w:type="spellStart"/>
      <w:proofErr w:type="gramStart"/>
      <w:r w:rsidRPr="0082221B">
        <w:rPr>
          <w:highlight w:val="yellow"/>
        </w:rPr>
        <w:t>db.articles</w:t>
      </w:r>
      <w:proofErr w:type="gramEnd"/>
      <w:r w:rsidRPr="0082221B">
        <w:rPr>
          <w:highlight w:val="yellow"/>
        </w:rPr>
        <w:t>.aggregate</w:t>
      </w:r>
      <w:proofErr w:type="spellEnd"/>
      <w:r w:rsidRPr="0082221B">
        <w:rPr>
          <w:highlight w:val="yellow"/>
        </w:rPr>
        <w:t>([</w:t>
      </w:r>
    </w:p>
    <w:p w14:paraId="745CF48B" w14:textId="31DC72CB" w:rsidR="006E0F67" w:rsidRPr="0082221B" w:rsidRDefault="006E0F67" w:rsidP="006E0F67">
      <w:pPr>
        <w:ind w:firstLine="720"/>
        <w:rPr>
          <w:highlight w:val="yellow"/>
        </w:rPr>
      </w:pPr>
      <w:r w:rsidRPr="0082221B">
        <w:rPr>
          <w:highlight w:val="yellow"/>
        </w:rPr>
        <w:t>{$</w:t>
      </w:r>
      <w:proofErr w:type="gramStart"/>
      <w:r w:rsidRPr="0082221B">
        <w:rPr>
          <w:highlight w:val="yellow"/>
        </w:rPr>
        <w:t>lookup:{</w:t>
      </w:r>
      <w:proofErr w:type="spellStart"/>
      <w:proofErr w:type="gramEnd"/>
      <w:r w:rsidRPr="0082221B">
        <w:rPr>
          <w:highlight w:val="yellow"/>
        </w:rPr>
        <w:t>from:"photos</w:t>
      </w:r>
      <w:proofErr w:type="spellEnd"/>
      <w:r w:rsidRPr="0082221B">
        <w:rPr>
          <w:highlight w:val="yellow"/>
        </w:rPr>
        <w:t xml:space="preserve">", </w:t>
      </w:r>
      <w:proofErr w:type="spellStart"/>
      <w:r w:rsidRPr="0082221B">
        <w:rPr>
          <w:highlight w:val="yellow"/>
        </w:rPr>
        <w:t>localField</w:t>
      </w:r>
      <w:proofErr w:type="spellEnd"/>
      <w:r w:rsidRPr="0082221B">
        <w:rPr>
          <w:highlight w:val="yellow"/>
        </w:rPr>
        <w:t>:"photo_id",</w:t>
      </w:r>
      <w:proofErr w:type="spellStart"/>
      <w:r w:rsidRPr="0082221B">
        <w:rPr>
          <w:highlight w:val="yellow"/>
        </w:rPr>
        <w:t>foreignField</w:t>
      </w:r>
      <w:proofErr w:type="spellEnd"/>
      <w:r w:rsidRPr="0082221B">
        <w:rPr>
          <w:highlight w:val="yellow"/>
        </w:rPr>
        <w:t>:"_</w:t>
      </w:r>
      <w:proofErr w:type="spellStart"/>
      <w:r w:rsidRPr="0082221B">
        <w:rPr>
          <w:highlight w:val="yellow"/>
        </w:rPr>
        <w:t>id",as:"photo</w:t>
      </w:r>
      <w:proofErr w:type="spellEnd"/>
      <w:r w:rsidRPr="0082221B">
        <w:rPr>
          <w:highlight w:val="yellow"/>
        </w:rPr>
        <w:t>"}},</w:t>
      </w:r>
    </w:p>
    <w:p w14:paraId="712C9608" w14:textId="54FA326F" w:rsidR="006E0F67" w:rsidRPr="0082221B" w:rsidRDefault="006E0F67" w:rsidP="006E0F67">
      <w:pPr>
        <w:ind w:firstLine="720"/>
        <w:rPr>
          <w:highlight w:val="yellow"/>
        </w:rPr>
      </w:pPr>
      <w:r w:rsidRPr="0082221B">
        <w:rPr>
          <w:highlight w:val="yellow"/>
        </w:rPr>
        <w:t>{$</w:t>
      </w:r>
      <w:proofErr w:type="gramStart"/>
      <w:r w:rsidRPr="0082221B">
        <w:rPr>
          <w:highlight w:val="yellow"/>
        </w:rPr>
        <w:t>lookup:{</w:t>
      </w:r>
      <w:proofErr w:type="spellStart"/>
      <w:proofErr w:type="gramEnd"/>
      <w:r w:rsidRPr="0082221B">
        <w:rPr>
          <w:highlight w:val="yellow"/>
        </w:rPr>
        <w:t>from:"videos</w:t>
      </w:r>
      <w:proofErr w:type="spellEnd"/>
      <w:r w:rsidRPr="0082221B">
        <w:rPr>
          <w:highlight w:val="yellow"/>
        </w:rPr>
        <w:t xml:space="preserve">", </w:t>
      </w:r>
      <w:proofErr w:type="spellStart"/>
      <w:r w:rsidRPr="0082221B">
        <w:rPr>
          <w:highlight w:val="yellow"/>
        </w:rPr>
        <w:t>localField</w:t>
      </w:r>
      <w:proofErr w:type="spellEnd"/>
      <w:r w:rsidRPr="0082221B">
        <w:rPr>
          <w:highlight w:val="yellow"/>
        </w:rPr>
        <w:t>:"video_id",</w:t>
      </w:r>
      <w:proofErr w:type="spellStart"/>
      <w:r w:rsidRPr="0082221B">
        <w:rPr>
          <w:highlight w:val="yellow"/>
        </w:rPr>
        <w:t>foreignField</w:t>
      </w:r>
      <w:proofErr w:type="spellEnd"/>
      <w:r w:rsidRPr="0082221B">
        <w:rPr>
          <w:highlight w:val="yellow"/>
        </w:rPr>
        <w:t>:"_</w:t>
      </w:r>
      <w:proofErr w:type="spellStart"/>
      <w:r w:rsidRPr="0082221B">
        <w:rPr>
          <w:highlight w:val="yellow"/>
        </w:rPr>
        <w:t>id",as:"video</w:t>
      </w:r>
      <w:proofErr w:type="spellEnd"/>
      <w:r w:rsidRPr="0082221B">
        <w:rPr>
          <w:highlight w:val="yellow"/>
        </w:rPr>
        <w:t>"}},</w:t>
      </w:r>
    </w:p>
    <w:p w14:paraId="554C8177" w14:textId="6FCA476B" w:rsidR="006E0F67" w:rsidRPr="0082221B" w:rsidRDefault="006E0F67" w:rsidP="006E0F67">
      <w:pPr>
        <w:ind w:firstLine="720"/>
        <w:rPr>
          <w:highlight w:val="yellow"/>
        </w:rPr>
      </w:pPr>
      <w:r w:rsidRPr="0082221B">
        <w:rPr>
          <w:highlight w:val="yellow"/>
        </w:rPr>
        <w:t>{$</w:t>
      </w:r>
      <w:proofErr w:type="gramStart"/>
      <w:r w:rsidRPr="0082221B">
        <w:rPr>
          <w:highlight w:val="yellow"/>
        </w:rPr>
        <w:t>project:{</w:t>
      </w:r>
      <w:proofErr w:type="gramEnd"/>
      <w:r w:rsidRPr="0082221B">
        <w:rPr>
          <w:highlight w:val="yellow"/>
        </w:rPr>
        <w:t xml:space="preserve">title:1, author:1, level:1, </w:t>
      </w:r>
      <w:proofErr w:type="spellStart"/>
      <w:r w:rsidRPr="0082221B">
        <w:rPr>
          <w:highlight w:val="yellow"/>
        </w:rPr>
        <w:t>image_url</w:t>
      </w:r>
      <w:proofErr w:type="spellEnd"/>
      <w:r w:rsidRPr="0082221B">
        <w:rPr>
          <w:highlight w:val="yellow"/>
        </w:rPr>
        <w:t>:"$</w:t>
      </w:r>
      <w:proofErr w:type="spellStart"/>
      <w:r w:rsidRPr="0082221B">
        <w:rPr>
          <w:highlight w:val="yellow"/>
        </w:rPr>
        <w:t>photo.image_url</w:t>
      </w:r>
      <w:proofErr w:type="spellEnd"/>
      <w:r w:rsidRPr="0082221B">
        <w:rPr>
          <w:highlight w:val="yellow"/>
        </w:rPr>
        <w:t xml:space="preserve">", </w:t>
      </w:r>
      <w:proofErr w:type="spellStart"/>
      <w:r w:rsidRPr="0082221B">
        <w:rPr>
          <w:highlight w:val="yellow"/>
        </w:rPr>
        <w:t>video_url</w:t>
      </w:r>
      <w:proofErr w:type="spellEnd"/>
      <w:r w:rsidRPr="0082221B">
        <w:rPr>
          <w:highlight w:val="yellow"/>
        </w:rPr>
        <w:t>:"$</w:t>
      </w:r>
      <w:proofErr w:type="spellStart"/>
      <w:r w:rsidR="00690DCF" w:rsidRPr="0082221B">
        <w:rPr>
          <w:highlight w:val="yellow"/>
        </w:rPr>
        <w:t>video</w:t>
      </w:r>
      <w:r w:rsidRPr="0082221B">
        <w:rPr>
          <w:highlight w:val="yellow"/>
        </w:rPr>
        <w:t>.</w:t>
      </w:r>
      <w:r w:rsidR="00690DCF" w:rsidRPr="0082221B">
        <w:rPr>
          <w:highlight w:val="yellow"/>
        </w:rPr>
        <w:t>image</w:t>
      </w:r>
      <w:r w:rsidRPr="0082221B">
        <w:rPr>
          <w:highlight w:val="yellow"/>
        </w:rPr>
        <w:t>_url</w:t>
      </w:r>
      <w:proofErr w:type="spellEnd"/>
      <w:r w:rsidRPr="0082221B">
        <w:rPr>
          <w:highlight w:val="yellow"/>
        </w:rPr>
        <w:t>"}}</w:t>
      </w:r>
    </w:p>
    <w:p w14:paraId="48329D1C" w14:textId="56855CF8" w:rsidR="006E0F67" w:rsidRDefault="006E0F67" w:rsidP="006E0F67">
      <w:r w:rsidRPr="0082221B">
        <w:rPr>
          <w:highlight w:val="yellow"/>
        </w:rPr>
        <w:t>]);</w:t>
      </w:r>
    </w:p>
    <w:p w14:paraId="1E17748E" w14:textId="035DCCCB" w:rsidR="00875BD2" w:rsidRDefault="00875BD2" w:rsidP="00B27A99"/>
    <w:p w14:paraId="408643C4" w14:textId="79BD74AE" w:rsidR="00690DCF" w:rsidRDefault="00690DCF" w:rsidP="00B27A99">
      <w:r w:rsidRPr="00690DCF">
        <w:rPr>
          <w:noProof/>
        </w:rPr>
        <w:lastRenderedPageBreak/>
        <w:drawing>
          <wp:inline distT="0" distB="0" distL="0" distR="0" wp14:anchorId="18B12BD9" wp14:editId="77BFECE0">
            <wp:extent cx="6308371" cy="24477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775" cy="24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3F6D" w14:textId="74BF4476" w:rsidR="00690DCF" w:rsidRDefault="00690DCF" w:rsidP="00B27A99">
      <w:r>
        <w:t>Above mentioned is the output for link content query.</w:t>
      </w:r>
    </w:p>
    <w:p w14:paraId="68B253C8" w14:textId="1C4515AC" w:rsidR="007767DA" w:rsidRDefault="007767DA" w:rsidP="00B27A99"/>
    <w:p w14:paraId="369B2122" w14:textId="73E2FD38" w:rsidR="007767DA" w:rsidRDefault="007767DA" w:rsidP="00B27A99">
      <w:r>
        <w:t xml:space="preserve">Below are the following commands to drop the collection and </w:t>
      </w:r>
      <w:r w:rsidR="006F49C0">
        <w:t>database</w:t>
      </w:r>
      <w:r>
        <w:t>.</w:t>
      </w:r>
    </w:p>
    <w:p w14:paraId="21E56E82" w14:textId="22F3EA11" w:rsidR="007767DA" w:rsidRDefault="007767DA" w:rsidP="004321B3">
      <w:proofErr w:type="spellStart"/>
      <w:proofErr w:type="gramStart"/>
      <w:r w:rsidRPr="0082221B">
        <w:rPr>
          <w:highlight w:val="yellow"/>
        </w:rPr>
        <w:t>db.photos</w:t>
      </w:r>
      <w:proofErr w:type="gramEnd"/>
      <w:r w:rsidRPr="0082221B">
        <w:rPr>
          <w:highlight w:val="yellow"/>
        </w:rPr>
        <w:t>.drop</w:t>
      </w:r>
      <w:proofErr w:type="spellEnd"/>
      <w:r w:rsidRPr="0082221B">
        <w:rPr>
          <w:highlight w:val="yellow"/>
        </w:rPr>
        <w:t>();</w:t>
      </w:r>
    </w:p>
    <w:p w14:paraId="52DC1E6B" w14:textId="661952F0" w:rsidR="005B58BB" w:rsidRDefault="007767DA" w:rsidP="00B27A99">
      <w:r>
        <w:t xml:space="preserve">Command Is used to drop a </w:t>
      </w:r>
      <w:r w:rsidR="005B58BB">
        <w:t>particular collection.</w:t>
      </w:r>
    </w:p>
    <w:p w14:paraId="344ADBD6" w14:textId="2037157D" w:rsidR="005B58BB" w:rsidRDefault="005B58BB" w:rsidP="00B27A99">
      <w:proofErr w:type="spellStart"/>
      <w:proofErr w:type="gramStart"/>
      <w:r w:rsidRPr="0082221B">
        <w:rPr>
          <w:highlight w:val="yellow"/>
        </w:rPr>
        <w:t>db.dropDatabase</w:t>
      </w:r>
      <w:proofErr w:type="spellEnd"/>
      <w:proofErr w:type="gramEnd"/>
      <w:r w:rsidRPr="0082221B">
        <w:rPr>
          <w:highlight w:val="yellow"/>
        </w:rPr>
        <w:t>();</w:t>
      </w:r>
    </w:p>
    <w:p w14:paraId="68447709" w14:textId="3C3DA32E" w:rsidR="004321B3" w:rsidRDefault="005B58BB" w:rsidP="00B27A99">
      <w:r>
        <w:t>Command is used to drop entire database.</w:t>
      </w:r>
    </w:p>
    <w:p w14:paraId="30E248FC" w14:textId="7416B13A" w:rsidR="0014325A" w:rsidRDefault="0014325A" w:rsidP="00B27A99"/>
    <w:p w14:paraId="2599FB6D" w14:textId="77777777" w:rsidR="0014325A" w:rsidRDefault="0014325A" w:rsidP="00B27A99">
      <w:bookmarkStart w:id="1" w:name="_GoBack"/>
      <w:bookmarkEnd w:id="1"/>
    </w:p>
    <w:p w14:paraId="1EBEFD3D" w14:textId="1ADD5846" w:rsidR="001127A1" w:rsidRPr="001127A1" w:rsidRDefault="001127A1" w:rsidP="004321B3">
      <w:pPr>
        <w:rPr>
          <w:b/>
        </w:rPr>
      </w:pPr>
      <w:r w:rsidRPr="001127A1">
        <w:rPr>
          <w:b/>
        </w:rPr>
        <w:t>Submitted By:</w:t>
      </w:r>
    </w:p>
    <w:p w14:paraId="38902C34" w14:textId="01BC57E3" w:rsidR="001127A1" w:rsidRPr="001127A1" w:rsidRDefault="001127A1" w:rsidP="004321B3">
      <w:pPr>
        <w:rPr>
          <w:b/>
        </w:rPr>
      </w:pPr>
      <w:r w:rsidRPr="001127A1">
        <w:rPr>
          <w:b/>
        </w:rPr>
        <w:t>Rohith Reddy</w:t>
      </w:r>
    </w:p>
    <w:p w14:paraId="31844BAC" w14:textId="76FB2F56" w:rsidR="001127A1" w:rsidRPr="001127A1" w:rsidRDefault="001127A1" w:rsidP="004321B3">
      <w:pPr>
        <w:rPr>
          <w:b/>
        </w:rPr>
      </w:pPr>
      <w:r w:rsidRPr="001127A1">
        <w:rPr>
          <w:b/>
        </w:rPr>
        <w:t>vrddam@amazon.com</w:t>
      </w:r>
    </w:p>
    <w:sectPr w:rsidR="001127A1" w:rsidRPr="0011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07451"/>
    <w:multiLevelType w:val="hybridMultilevel"/>
    <w:tmpl w:val="25F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AD"/>
    <w:rsid w:val="000E1BAC"/>
    <w:rsid w:val="001127A1"/>
    <w:rsid w:val="0014325A"/>
    <w:rsid w:val="00192A72"/>
    <w:rsid w:val="00335C08"/>
    <w:rsid w:val="003669EA"/>
    <w:rsid w:val="00371EA7"/>
    <w:rsid w:val="003773C2"/>
    <w:rsid w:val="003F7391"/>
    <w:rsid w:val="004321B3"/>
    <w:rsid w:val="00435DC1"/>
    <w:rsid w:val="004B493F"/>
    <w:rsid w:val="004C263E"/>
    <w:rsid w:val="004F0DE6"/>
    <w:rsid w:val="00584B20"/>
    <w:rsid w:val="0058748E"/>
    <w:rsid w:val="00593672"/>
    <w:rsid w:val="005B58BB"/>
    <w:rsid w:val="005F1EAD"/>
    <w:rsid w:val="00611D40"/>
    <w:rsid w:val="0061213E"/>
    <w:rsid w:val="0065615E"/>
    <w:rsid w:val="00690DCF"/>
    <w:rsid w:val="006E0038"/>
    <w:rsid w:val="006E0F67"/>
    <w:rsid w:val="006F49C0"/>
    <w:rsid w:val="006F5E37"/>
    <w:rsid w:val="00765A64"/>
    <w:rsid w:val="00771EEE"/>
    <w:rsid w:val="007767DA"/>
    <w:rsid w:val="007A4CC5"/>
    <w:rsid w:val="00814FFE"/>
    <w:rsid w:val="0082221B"/>
    <w:rsid w:val="00867236"/>
    <w:rsid w:val="00875BD2"/>
    <w:rsid w:val="008817A6"/>
    <w:rsid w:val="008A44C9"/>
    <w:rsid w:val="00907F6D"/>
    <w:rsid w:val="009A143B"/>
    <w:rsid w:val="009B586E"/>
    <w:rsid w:val="00AA757D"/>
    <w:rsid w:val="00AC0E8C"/>
    <w:rsid w:val="00AC4FEF"/>
    <w:rsid w:val="00AD73DE"/>
    <w:rsid w:val="00AE414D"/>
    <w:rsid w:val="00B00ED4"/>
    <w:rsid w:val="00B27A99"/>
    <w:rsid w:val="00C01671"/>
    <w:rsid w:val="00C439E6"/>
    <w:rsid w:val="00C80D13"/>
    <w:rsid w:val="00CC534D"/>
    <w:rsid w:val="00CF6F29"/>
    <w:rsid w:val="00D06941"/>
    <w:rsid w:val="00D124B3"/>
    <w:rsid w:val="00D1736E"/>
    <w:rsid w:val="00D379E3"/>
    <w:rsid w:val="00E31EDF"/>
    <w:rsid w:val="00E751E8"/>
    <w:rsid w:val="00EC60DB"/>
    <w:rsid w:val="00EC7E21"/>
    <w:rsid w:val="00F1169E"/>
    <w:rsid w:val="00FB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21F2"/>
  <w15:chartTrackingRefBased/>
  <w15:docId w15:val="{F0EACDDB-5BBF-49E5-A9B7-CE30C045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51</cp:revision>
  <dcterms:created xsi:type="dcterms:W3CDTF">2023-11-17T02:32:00Z</dcterms:created>
  <dcterms:modified xsi:type="dcterms:W3CDTF">2023-11-21T18:12:00Z</dcterms:modified>
</cp:coreProperties>
</file>