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6A915" w14:textId="1F9291D8" w:rsidR="00883E71" w:rsidRDefault="00883E71" w:rsidP="00883E71">
      <w:pPr>
        <w:jc w:val="center"/>
        <w:rPr>
          <w:b/>
          <w:sz w:val="40"/>
          <w:szCs w:val="40"/>
        </w:rPr>
      </w:pPr>
      <w:r w:rsidRPr="00883E71">
        <w:rPr>
          <w:b/>
          <w:sz w:val="40"/>
          <w:szCs w:val="40"/>
        </w:rPr>
        <w:t>Linux Fundamentals</w:t>
      </w:r>
    </w:p>
    <w:p w14:paraId="740C0AA7" w14:textId="77777777" w:rsidR="00883E71" w:rsidRDefault="00883E71" w:rsidP="00883E71"/>
    <w:p w14:paraId="1DBDFEB6" w14:textId="2B338F45" w:rsidR="00883E71" w:rsidRPr="00883E71" w:rsidRDefault="00883E71" w:rsidP="00883E71">
      <w:pPr>
        <w:rPr>
          <w:b/>
          <w:sz w:val="40"/>
          <w:szCs w:val="40"/>
        </w:rPr>
      </w:pPr>
      <w:r>
        <w:t xml:space="preserve">1) </w:t>
      </w:r>
      <w:r w:rsidRPr="00883E71">
        <w:t>Explain what each of the following commands does and give an example on how to use it:</w:t>
      </w:r>
    </w:p>
    <w:p w14:paraId="5D32B091" w14:textId="324BE617" w:rsidR="00883E71" w:rsidRPr="00F86322" w:rsidRDefault="00883E71" w:rsidP="00883E71">
      <w:r>
        <w:t xml:space="preserve">* </w:t>
      </w:r>
      <w:r>
        <w:rPr>
          <w:b/>
        </w:rPr>
        <w:t>touch</w:t>
      </w:r>
      <w:r w:rsidR="00F86322">
        <w:rPr>
          <w:b/>
        </w:rPr>
        <w:br/>
      </w:r>
      <w:r w:rsidR="00F86322">
        <w:tab/>
        <w:t xml:space="preserve">It will create an empty file for the first time. If we execute touch command on existing file then its timestamp gets modified. </w:t>
      </w:r>
      <w:r w:rsidR="00F86322">
        <w:br/>
      </w:r>
      <w:r w:rsidR="00F86322">
        <w:tab/>
        <w:t xml:space="preserve">EX: </w:t>
      </w:r>
      <w:r w:rsidR="009C05DC">
        <w:br/>
      </w:r>
      <w:r w:rsidR="009C05DC">
        <w:tab/>
        <w:t xml:space="preserve">$ </w:t>
      </w:r>
      <w:r w:rsidR="00F86322">
        <w:t>touch test.txt</w:t>
      </w:r>
    </w:p>
    <w:p w14:paraId="3574BDBB" w14:textId="06E7AF8D" w:rsidR="00883E71" w:rsidRPr="00F86322" w:rsidRDefault="00883E71" w:rsidP="00883E71">
      <w:r>
        <w:rPr>
          <w:b/>
        </w:rPr>
        <w:t>* ls</w:t>
      </w:r>
      <w:r w:rsidR="00F86322">
        <w:rPr>
          <w:b/>
        </w:rPr>
        <w:br/>
      </w:r>
      <w:r w:rsidR="00F86322">
        <w:rPr>
          <w:b/>
        </w:rPr>
        <w:tab/>
      </w:r>
      <w:r w:rsidR="00F86322">
        <w:t>ls command will list all the files and directories.</w:t>
      </w:r>
      <w:r w:rsidR="00F86322">
        <w:br/>
      </w:r>
      <w:r w:rsidR="00F86322">
        <w:tab/>
        <w:t xml:space="preserve">EX: </w:t>
      </w:r>
      <w:r w:rsidR="009C05DC">
        <w:br/>
      </w:r>
      <w:r w:rsidR="009C05DC">
        <w:tab/>
        <w:t xml:space="preserve">$ </w:t>
      </w:r>
      <w:r w:rsidR="00F86322">
        <w:t>ls -</w:t>
      </w:r>
      <w:proofErr w:type="spellStart"/>
      <w:r w:rsidR="00F86322">
        <w:t>altri</w:t>
      </w:r>
      <w:proofErr w:type="spellEnd"/>
      <w:r w:rsidR="00F86322">
        <w:br/>
      </w:r>
      <w:r w:rsidR="00F86322">
        <w:tab/>
      </w:r>
      <w:r w:rsidR="009C05DC">
        <w:t>A</w:t>
      </w:r>
      <w:r w:rsidR="00F86322">
        <w:t>bove command lists all the files and directories</w:t>
      </w:r>
      <w:r w:rsidR="009C05DC">
        <w:t xml:space="preserve"> in the current directory</w:t>
      </w:r>
      <w:r w:rsidR="00F86322">
        <w:t xml:space="preserve"> including hidden files and with there </w:t>
      </w:r>
      <w:proofErr w:type="spellStart"/>
      <w:r w:rsidR="00F86322">
        <w:t>inode</w:t>
      </w:r>
      <w:proofErr w:type="spellEnd"/>
      <w:r w:rsidR="00F86322">
        <w:t xml:space="preserve"> numbers.</w:t>
      </w:r>
      <w:r w:rsidR="009C05DC">
        <w:br/>
      </w:r>
      <w:r w:rsidR="009C05DC">
        <w:tab/>
        <w:t>$ ls /home/</w:t>
      </w:r>
      <w:r w:rsidR="009C05DC">
        <w:br/>
      </w:r>
      <w:r w:rsidR="009C05DC">
        <w:tab/>
        <w:t xml:space="preserve">Lists the files and directories in home directory using absolute referencing. </w:t>
      </w:r>
    </w:p>
    <w:p w14:paraId="5DC0D3F8" w14:textId="02CF2A34" w:rsidR="00883E71" w:rsidRDefault="00883E71" w:rsidP="00883E71">
      <w:r>
        <w:rPr>
          <w:b/>
        </w:rPr>
        <w:t xml:space="preserve">* rm </w:t>
      </w:r>
      <w:r w:rsidR="009C05DC">
        <w:rPr>
          <w:b/>
        </w:rPr>
        <w:br/>
      </w:r>
      <w:r w:rsidR="009C05DC">
        <w:rPr>
          <w:b/>
        </w:rPr>
        <w:tab/>
      </w:r>
      <w:r w:rsidR="009C05DC">
        <w:t>rm command is used to remove folders or directories.</w:t>
      </w:r>
      <w:r w:rsidR="009C05DC">
        <w:br/>
      </w:r>
      <w:r w:rsidR="009C05DC">
        <w:tab/>
        <w:t>EX:</w:t>
      </w:r>
    </w:p>
    <w:p w14:paraId="6092CE4D" w14:textId="4EC475FF" w:rsidR="009C05DC" w:rsidRPr="009C05DC" w:rsidRDefault="009C05DC" w:rsidP="00883E71">
      <w:r>
        <w:tab/>
        <w:t>$ rm temp.txt</w:t>
      </w:r>
      <w:r>
        <w:br/>
      </w:r>
      <w:r>
        <w:tab/>
        <w:t>It will remove temp.txt file from current working directory</w:t>
      </w:r>
      <w:r>
        <w:br/>
      </w:r>
      <w:r>
        <w:br/>
      </w:r>
      <w:r>
        <w:tab/>
        <w:t xml:space="preserve">$ rm -r </w:t>
      </w:r>
      <w:proofErr w:type="spellStart"/>
      <w:r>
        <w:t>mydir</w:t>
      </w:r>
      <w:proofErr w:type="spellEnd"/>
      <w:r>
        <w:br/>
      </w:r>
      <w:r>
        <w:tab/>
        <w:t xml:space="preserve">It will remove </w:t>
      </w:r>
      <w:proofErr w:type="spellStart"/>
      <w:r>
        <w:t>mydir</w:t>
      </w:r>
      <w:proofErr w:type="spellEnd"/>
      <w:r>
        <w:t xml:space="preserve"> directory from current working directory</w:t>
      </w:r>
    </w:p>
    <w:p w14:paraId="1E45EDEA" w14:textId="6FCF4887" w:rsidR="00883E71" w:rsidRPr="009C05DC" w:rsidRDefault="00883E71" w:rsidP="00883E71">
      <w:r>
        <w:rPr>
          <w:b/>
        </w:rPr>
        <w:t>* cat</w:t>
      </w:r>
      <w:r w:rsidR="009C05DC">
        <w:rPr>
          <w:b/>
        </w:rPr>
        <w:br/>
      </w:r>
      <w:r w:rsidR="009C05DC">
        <w:rPr>
          <w:b/>
        </w:rPr>
        <w:tab/>
      </w:r>
      <w:r w:rsidR="009C05DC">
        <w:t>cat command is used to display, write or append contents in a file.</w:t>
      </w:r>
    </w:p>
    <w:p w14:paraId="76C0E67A" w14:textId="516B26F0" w:rsidR="009C05DC" w:rsidRDefault="009C05DC" w:rsidP="00883E71">
      <w:r>
        <w:rPr>
          <w:b/>
        </w:rPr>
        <w:tab/>
      </w:r>
      <w:r>
        <w:t>EX:</w:t>
      </w:r>
    </w:p>
    <w:p w14:paraId="16C1ACD1" w14:textId="4463561D" w:rsidR="009C05DC" w:rsidRPr="009C05DC" w:rsidRDefault="009C05DC" w:rsidP="00883E71">
      <w:r>
        <w:tab/>
        <w:t>$ cat text.txt</w:t>
      </w:r>
      <w:r>
        <w:br/>
      </w:r>
      <w:r>
        <w:tab/>
        <w:t>It will display the content in the text.txt file</w:t>
      </w:r>
      <w:r w:rsidR="0098565D">
        <w:t>.</w:t>
      </w:r>
      <w:r>
        <w:br/>
      </w:r>
      <w:r>
        <w:br/>
      </w:r>
      <w:r>
        <w:tab/>
        <w:t>$ cat &gt; test.txt</w:t>
      </w:r>
      <w:r>
        <w:br/>
      </w:r>
      <w:r>
        <w:tab/>
        <w:t xml:space="preserve">It will write the </w:t>
      </w:r>
      <w:r w:rsidR="0098565D">
        <w:t>contents</w:t>
      </w:r>
      <w:r>
        <w:t xml:space="preserve"> into the </w:t>
      </w:r>
      <w:r w:rsidR="0098565D">
        <w:t xml:space="preserve">test.txt file. </w:t>
      </w:r>
      <w:r w:rsidR="0098565D">
        <w:br/>
      </w:r>
      <w:r w:rsidR="0098565D">
        <w:br/>
      </w:r>
      <w:r w:rsidR="0098565D">
        <w:tab/>
        <w:t>$ cat &gt;&gt; test.txt</w:t>
      </w:r>
      <w:r w:rsidR="0098565D">
        <w:br/>
      </w:r>
      <w:r w:rsidR="0098565D">
        <w:tab/>
        <w:t>It will append the contents into the test.txt file.</w:t>
      </w:r>
    </w:p>
    <w:p w14:paraId="79ECCA26" w14:textId="01432F59" w:rsidR="00883E71" w:rsidRDefault="00883E71" w:rsidP="00883E71">
      <w:r>
        <w:rPr>
          <w:b/>
        </w:rPr>
        <w:t xml:space="preserve">* </w:t>
      </w:r>
      <w:proofErr w:type="spellStart"/>
      <w:r>
        <w:rPr>
          <w:b/>
        </w:rPr>
        <w:t>mkdir</w:t>
      </w:r>
      <w:proofErr w:type="spellEnd"/>
      <w:r w:rsidR="0098565D">
        <w:rPr>
          <w:b/>
        </w:rPr>
        <w:br/>
      </w:r>
      <w:r w:rsidR="0098565D">
        <w:rPr>
          <w:b/>
        </w:rPr>
        <w:tab/>
      </w:r>
      <w:proofErr w:type="spellStart"/>
      <w:r w:rsidR="0098565D">
        <w:t>mkdir</w:t>
      </w:r>
      <w:proofErr w:type="spellEnd"/>
      <w:r w:rsidR="0098565D">
        <w:t xml:space="preserve"> command is used to create </w:t>
      </w:r>
      <w:proofErr w:type="spellStart"/>
      <w:proofErr w:type="gramStart"/>
      <w:r w:rsidR="0098565D">
        <w:t>a</w:t>
      </w:r>
      <w:proofErr w:type="spellEnd"/>
      <w:proofErr w:type="gramEnd"/>
      <w:r w:rsidR="0098565D">
        <w:t xml:space="preserve"> empty directory</w:t>
      </w:r>
      <w:r w:rsidR="0098565D">
        <w:br/>
      </w:r>
      <w:r w:rsidR="0098565D">
        <w:tab/>
        <w:t>EX:</w:t>
      </w:r>
    </w:p>
    <w:p w14:paraId="097C292D" w14:textId="222A7A50" w:rsidR="0098565D" w:rsidRPr="0098565D" w:rsidRDefault="0098565D" w:rsidP="00883E71">
      <w:r>
        <w:lastRenderedPageBreak/>
        <w:tab/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mydir</w:t>
      </w:r>
      <w:proofErr w:type="spellEnd"/>
      <w:r>
        <w:br/>
      </w:r>
      <w:r>
        <w:br/>
      </w:r>
      <w:r>
        <w:tab/>
        <w:t xml:space="preserve">$ </w:t>
      </w:r>
      <w:proofErr w:type="spellStart"/>
      <w:r>
        <w:t>mkdir</w:t>
      </w:r>
      <w:proofErr w:type="spellEnd"/>
      <w:r>
        <w:t xml:space="preserve"> mydir1 mydir2</w:t>
      </w:r>
      <w:r>
        <w:br/>
      </w:r>
      <w:r>
        <w:tab/>
        <w:t xml:space="preserve">It will create two directories in current working directory. </w:t>
      </w:r>
      <w:r>
        <w:br/>
      </w:r>
      <w:r>
        <w:br/>
      </w:r>
      <w:r>
        <w:tab/>
        <w:t xml:space="preserve">$ </w:t>
      </w:r>
      <w:proofErr w:type="spellStart"/>
      <w:r w:rsidRPr="0098565D">
        <w:t>mkdir</w:t>
      </w:r>
      <w:proofErr w:type="spellEnd"/>
      <w:r w:rsidRPr="0098565D">
        <w:t xml:space="preserve"> -p dir1/dir2/dir3</w:t>
      </w:r>
      <w:r>
        <w:br/>
      </w:r>
      <w:r>
        <w:tab/>
        <w:t>Makes parent directories as needed.</w:t>
      </w:r>
    </w:p>
    <w:p w14:paraId="061B3C7F" w14:textId="3B9D818D" w:rsidR="00883E71" w:rsidRDefault="00883E71" w:rsidP="00883E71">
      <w:r>
        <w:rPr>
          <w:b/>
        </w:rPr>
        <w:t xml:space="preserve">* </w:t>
      </w:r>
      <w:proofErr w:type="spellStart"/>
      <w:r>
        <w:rPr>
          <w:b/>
        </w:rPr>
        <w:t>pwd</w:t>
      </w:r>
      <w:proofErr w:type="spellEnd"/>
      <w:r w:rsidR="00E01BBF">
        <w:rPr>
          <w:b/>
        </w:rPr>
        <w:br/>
      </w:r>
      <w:r w:rsidR="00E01BBF">
        <w:rPr>
          <w:b/>
        </w:rPr>
        <w:tab/>
      </w:r>
      <w:proofErr w:type="spellStart"/>
      <w:r w:rsidR="00E01BBF">
        <w:t>pwd</w:t>
      </w:r>
      <w:proofErr w:type="spellEnd"/>
      <w:r w:rsidR="00E01BBF">
        <w:t xml:space="preserve"> will display present working directory, starting from the root.</w:t>
      </w:r>
      <w:r w:rsidR="00E01BBF">
        <w:br/>
      </w:r>
      <w:r w:rsidR="00E01BBF">
        <w:tab/>
        <w:t>EX:</w:t>
      </w:r>
      <w:r w:rsidR="00E01BBF">
        <w:br/>
      </w:r>
      <w:r w:rsidR="00E01BBF">
        <w:tab/>
      </w:r>
    </w:p>
    <w:p w14:paraId="247FDD15" w14:textId="529A6C28" w:rsidR="00E01BBF" w:rsidRPr="00E01BBF" w:rsidRDefault="00E01BBF" w:rsidP="00883E71">
      <w:r>
        <w:tab/>
        <w:t xml:space="preserve">$ </w:t>
      </w:r>
      <w:proofErr w:type="spellStart"/>
      <w:r>
        <w:t>pwd</w:t>
      </w:r>
      <w:proofErr w:type="spellEnd"/>
    </w:p>
    <w:p w14:paraId="085EE6D9" w14:textId="09341892" w:rsidR="00883E71" w:rsidRDefault="00883E71" w:rsidP="00883E71">
      <w:pPr>
        <w:rPr>
          <w:b/>
        </w:rPr>
      </w:pPr>
      <w:r>
        <w:rPr>
          <w:b/>
        </w:rPr>
        <w:t>* cd</w:t>
      </w:r>
    </w:p>
    <w:p w14:paraId="2E9F4AF1" w14:textId="544D2C66" w:rsidR="00E01BBF" w:rsidRDefault="00E01BBF" w:rsidP="00883E71">
      <w:r>
        <w:rPr>
          <w:b/>
        </w:rPr>
        <w:tab/>
      </w:r>
      <w:r>
        <w:t>cd is used to change the current directory of the terminal.</w:t>
      </w:r>
    </w:p>
    <w:p w14:paraId="2FAD34ED" w14:textId="6D689180" w:rsidR="00E01BBF" w:rsidRDefault="00E01BBF" w:rsidP="00883E71">
      <w:r>
        <w:tab/>
        <w:t>EX:</w:t>
      </w:r>
    </w:p>
    <w:p w14:paraId="5FA2D585" w14:textId="0E862108" w:rsidR="00E01BBF" w:rsidRDefault="00E01BBF" w:rsidP="00883E71">
      <w:r>
        <w:tab/>
      </w:r>
    </w:p>
    <w:p w14:paraId="4AADEC39" w14:textId="5016A557" w:rsidR="00E01BBF" w:rsidRPr="00E01BBF" w:rsidRDefault="00E01BBF" w:rsidP="00883E71">
      <w:r>
        <w:tab/>
        <w:t>$ cd /home/</w:t>
      </w:r>
      <w:proofErr w:type="spellStart"/>
      <w:r>
        <w:t>rohith</w:t>
      </w:r>
      <w:proofErr w:type="spellEnd"/>
      <w:r>
        <w:t>/Desktop</w:t>
      </w:r>
      <w:r w:rsidR="000B0672">
        <w:t>/dir1</w:t>
      </w:r>
      <w:r>
        <w:br/>
      </w:r>
      <w:r>
        <w:tab/>
        <w:t xml:space="preserve">Moving to </w:t>
      </w:r>
      <w:r w:rsidR="000B0672">
        <w:t>dir1</w:t>
      </w:r>
      <w:r>
        <w:t xml:space="preserve"> directory using absolute referencing. </w:t>
      </w:r>
      <w:r>
        <w:br/>
      </w:r>
      <w:r>
        <w:br/>
      </w:r>
      <w:r w:rsidR="000B0672">
        <w:tab/>
        <w:t>$ cd</w:t>
      </w:r>
      <w:proofErr w:type="gramStart"/>
      <w:r w:rsidR="000B0672">
        <w:t xml:space="preserve"> ..</w:t>
      </w:r>
      <w:proofErr w:type="gramEnd"/>
      <w:r w:rsidR="000B0672">
        <w:t>/Desktop/dir2</w:t>
      </w:r>
      <w:r w:rsidR="000B0672">
        <w:br/>
      </w:r>
      <w:r w:rsidR="000B0672">
        <w:tab/>
        <w:t xml:space="preserve">Moving to dir2 directory form dir1 dire using relative referencing. </w:t>
      </w:r>
    </w:p>
    <w:p w14:paraId="66239665" w14:textId="34077944" w:rsidR="00883E71" w:rsidRDefault="00883E71" w:rsidP="00883E71">
      <w:r>
        <w:t>2) What each of the following commands does?</w:t>
      </w:r>
      <w:r>
        <w:br/>
      </w:r>
    </w:p>
    <w:p w14:paraId="1DC40610" w14:textId="5BDA2B27" w:rsidR="00DB2564" w:rsidRPr="00F829E1" w:rsidRDefault="00DB2564" w:rsidP="00883E71">
      <w:r>
        <w:rPr>
          <w:b/>
        </w:rPr>
        <w:t>* cd /</w:t>
      </w:r>
      <w:r w:rsidR="00F829E1">
        <w:rPr>
          <w:b/>
        </w:rPr>
        <w:br/>
      </w:r>
      <w:r w:rsidR="00F829E1">
        <w:rPr>
          <w:b/>
        </w:rPr>
        <w:tab/>
      </w:r>
      <w:r w:rsidR="00F829E1">
        <w:t xml:space="preserve">Used to move to the root directory of the terminal. </w:t>
      </w:r>
    </w:p>
    <w:p w14:paraId="268B7A59" w14:textId="5BB652F4" w:rsidR="00DB2564" w:rsidRDefault="00DB2564" w:rsidP="00DB2564">
      <w:pPr>
        <w:rPr>
          <w:b/>
        </w:rPr>
      </w:pPr>
      <w:r>
        <w:rPr>
          <w:b/>
        </w:rPr>
        <w:t>* cd ~</w:t>
      </w:r>
    </w:p>
    <w:p w14:paraId="7C994808" w14:textId="1F02B016" w:rsidR="00F829E1" w:rsidRPr="00F829E1" w:rsidRDefault="00F829E1" w:rsidP="00DB2564">
      <w:r>
        <w:rPr>
          <w:b/>
        </w:rPr>
        <w:tab/>
      </w:r>
      <w:r>
        <w:t>Used to move to the home directory of the terminal.</w:t>
      </w:r>
    </w:p>
    <w:p w14:paraId="5A7ACF32" w14:textId="77777777" w:rsidR="00F829E1" w:rsidRDefault="00DB2564" w:rsidP="00DB2564">
      <w:pPr>
        <w:rPr>
          <w:b/>
        </w:rPr>
      </w:pPr>
      <w:r>
        <w:rPr>
          <w:b/>
        </w:rPr>
        <w:t xml:space="preserve">* cd </w:t>
      </w:r>
    </w:p>
    <w:p w14:paraId="55FE09BF" w14:textId="1CB217AF" w:rsidR="00DB2564" w:rsidRDefault="00F829E1" w:rsidP="00F829E1">
      <w:pPr>
        <w:ind w:firstLine="720"/>
        <w:rPr>
          <w:b/>
        </w:rPr>
      </w:pPr>
      <w:r>
        <w:t>Used to move to the home directory of the terminal.</w:t>
      </w:r>
      <w:r w:rsidR="00DB2564">
        <w:rPr>
          <w:b/>
        </w:rPr>
        <w:br/>
        <w:t>* cd</w:t>
      </w:r>
      <w:proofErr w:type="gramStart"/>
      <w:r w:rsidR="00DB2564">
        <w:rPr>
          <w:b/>
        </w:rPr>
        <w:t xml:space="preserve"> ..</w:t>
      </w:r>
      <w:proofErr w:type="gramEnd"/>
    </w:p>
    <w:p w14:paraId="77435C34" w14:textId="5CCF1A6E" w:rsidR="00F829E1" w:rsidRPr="00F829E1" w:rsidRDefault="00F829E1" w:rsidP="00F829E1">
      <w:pPr>
        <w:ind w:firstLine="720"/>
      </w:pPr>
      <w:r>
        <w:t xml:space="preserve">Used to move back to the parent directory. </w:t>
      </w:r>
    </w:p>
    <w:p w14:paraId="567A4B34" w14:textId="571EF3BC" w:rsidR="00DB2564" w:rsidRPr="00F829E1" w:rsidRDefault="00DB2564" w:rsidP="00DB2564">
      <w:r>
        <w:rPr>
          <w:b/>
        </w:rPr>
        <w:t xml:space="preserve">* </w:t>
      </w:r>
      <w:proofErr w:type="gramStart"/>
      <w:r>
        <w:rPr>
          <w:b/>
        </w:rPr>
        <w:t>cd .</w:t>
      </w:r>
      <w:proofErr w:type="gramEnd"/>
      <w:r w:rsidR="00F829E1">
        <w:rPr>
          <w:b/>
        </w:rPr>
        <w:br/>
      </w:r>
      <w:r w:rsidR="00F829E1">
        <w:rPr>
          <w:b/>
        </w:rPr>
        <w:tab/>
      </w:r>
      <w:r w:rsidR="00F829E1">
        <w:t>It</w:t>
      </w:r>
      <w:r w:rsidR="00454C47">
        <w:t xml:space="preserve"> </w:t>
      </w:r>
      <w:r w:rsidR="006F6AFC">
        <w:t>will keep the use in</w:t>
      </w:r>
      <w:r w:rsidR="00454C47">
        <w:t xml:space="preserve"> the</w:t>
      </w:r>
      <w:r w:rsidR="00F829E1">
        <w:t xml:space="preserve"> </w:t>
      </w:r>
      <w:r w:rsidR="006F6AFC">
        <w:t xml:space="preserve">same </w:t>
      </w:r>
      <w:bookmarkStart w:id="0" w:name="_GoBack"/>
      <w:bookmarkEnd w:id="0"/>
      <w:r w:rsidR="00F829E1">
        <w:t>directory.</w:t>
      </w:r>
    </w:p>
    <w:p w14:paraId="6638EC10" w14:textId="5B03838F" w:rsidR="00DB2564" w:rsidRDefault="00DB2564" w:rsidP="00DB2564">
      <w:pPr>
        <w:rPr>
          <w:b/>
        </w:rPr>
      </w:pPr>
      <w:r>
        <w:rPr>
          <w:b/>
        </w:rPr>
        <w:t xml:space="preserve">* cd </w:t>
      </w:r>
      <w:r w:rsidR="00454C47">
        <w:rPr>
          <w:b/>
        </w:rPr>
        <w:t>-</w:t>
      </w:r>
    </w:p>
    <w:p w14:paraId="30DADF8A" w14:textId="562D92F1" w:rsidR="00454C47" w:rsidRPr="00454C47" w:rsidRDefault="00454C47" w:rsidP="00DB2564">
      <w:r>
        <w:rPr>
          <w:b/>
        </w:rPr>
        <w:tab/>
      </w:r>
      <w:r>
        <w:t>It will take the user to the old directory.</w:t>
      </w:r>
    </w:p>
    <w:sectPr w:rsidR="00454C47" w:rsidRPr="0045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6DEF"/>
    <w:multiLevelType w:val="hybridMultilevel"/>
    <w:tmpl w:val="5628AA0E"/>
    <w:lvl w:ilvl="0" w:tplc="2B04A1A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962E4"/>
    <w:multiLevelType w:val="hybridMultilevel"/>
    <w:tmpl w:val="818402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4242BB"/>
    <w:multiLevelType w:val="hybridMultilevel"/>
    <w:tmpl w:val="51FE0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A19CD"/>
    <w:multiLevelType w:val="hybridMultilevel"/>
    <w:tmpl w:val="F2B6E67C"/>
    <w:lvl w:ilvl="0" w:tplc="4AC8662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14"/>
    <w:rsid w:val="000B0672"/>
    <w:rsid w:val="00454C47"/>
    <w:rsid w:val="006F6AFC"/>
    <w:rsid w:val="00883E71"/>
    <w:rsid w:val="0098565D"/>
    <w:rsid w:val="009C05DC"/>
    <w:rsid w:val="00B95014"/>
    <w:rsid w:val="00D124B3"/>
    <w:rsid w:val="00DB2564"/>
    <w:rsid w:val="00E01BBF"/>
    <w:rsid w:val="00EC7E21"/>
    <w:rsid w:val="00F829E1"/>
    <w:rsid w:val="00F8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BE2C"/>
  <w15:chartTrackingRefBased/>
  <w15:docId w15:val="{E34E4035-F6D4-40C6-954D-03801103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Rohith</dc:creator>
  <cp:keywords/>
  <dc:description/>
  <cp:lastModifiedBy>Reddy, Rohith</cp:lastModifiedBy>
  <cp:revision>7</cp:revision>
  <dcterms:created xsi:type="dcterms:W3CDTF">2023-04-26T08:55:00Z</dcterms:created>
  <dcterms:modified xsi:type="dcterms:W3CDTF">2023-04-26T09:40:00Z</dcterms:modified>
</cp:coreProperties>
</file>