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80AF" w14:textId="77777777" w:rsidR="008A594B" w:rsidRDefault="008A594B" w:rsidP="008A594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Linux Fundamentals</w:t>
      </w:r>
    </w:p>
    <w:p w14:paraId="1968AC71" w14:textId="77777777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Specify which command would you use (and how) for each of the following scenarios</w:t>
      </w:r>
    </w:p>
    <w:p w14:paraId="5FAC2FFC" w14:textId="65B885A3" w:rsidR="008A594B" w:rsidRDefault="008A594B" w:rsidP="00DF17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Remove a directory with files</w:t>
      </w:r>
      <w:r>
        <w:rPr>
          <w:color w:val="000000"/>
          <w:sz w:val="27"/>
          <w:szCs w:val="27"/>
        </w:rPr>
        <w:br/>
        <w:t xml:space="preserve">Ex: </w:t>
      </w:r>
      <w:r w:rsidR="00DF17D8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rm -r &lt;directory-name&gt;</w:t>
      </w:r>
    </w:p>
    <w:p w14:paraId="2A604EE5" w14:textId="585C8765" w:rsidR="008A594B" w:rsidRDefault="008A594B" w:rsidP="00DF17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Display the content of a file</w:t>
      </w:r>
      <w:r>
        <w:rPr>
          <w:color w:val="000000"/>
          <w:sz w:val="27"/>
          <w:szCs w:val="27"/>
        </w:rPr>
        <w:br/>
        <w:t xml:space="preserve">Ex: </w:t>
      </w:r>
      <w:r w:rsidR="00DF17D8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cat &lt;file-name&gt;</w:t>
      </w:r>
    </w:p>
    <w:p w14:paraId="183F1996" w14:textId="29052916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</w:t>
      </w:r>
      <w:r>
        <w:rPr>
          <w:color w:val="000000"/>
          <w:sz w:val="27"/>
          <w:szCs w:val="27"/>
        </w:rPr>
        <w:tab/>
        <w:t>vim &lt;file-name&gt;</w:t>
      </w:r>
    </w:p>
    <w:p w14:paraId="6BA3CA96" w14:textId="4605F9BF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</w:t>
      </w:r>
      <w:r>
        <w:rPr>
          <w:color w:val="000000"/>
          <w:sz w:val="27"/>
          <w:szCs w:val="27"/>
        </w:rPr>
        <w:tab/>
        <w:t>echo &lt;file-name&gt;</w:t>
      </w:r>
    </w:p>
    <w:p w14:paraId="4E519065" w14:textId="7A3BCCEC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Provides access to the file /</w:t>
      </w:r>
      <w:proofErr w:type="spellStart"/>
      <w:r>
        <w:rPr>
          <w:color w:val="000000"/>
          <w:sz w:val="27"/>
          <w:szCs w:val="27"/>
        </w:rPr>
        <w:t>tmp</w:t>
      </w:r>
      <w:proofErr w:type="spellEnd"/>
      <w:r>
        <w:rPr>
          <w:color w:val="000000"/>
          <w:sz w:val="27"/>
          <w:szCs w:val="27"/>
        </w:rPr>
        <w:t>/x for everyone</w:t>
      </w:r>
    </w:p>
    <w:p w14:paraId="2CB15409" w14:textId="6641A463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Ex:</w:t>
      </w:r>
      <w:r w:rsidR="00DF17D8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chmod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a+rwx</w:t>
      </w:r>
      <w:proofErr w:type="spellEnd"/>
      <w:r>
        <w:rPr>
          <w:color w:val="000000"/>
          <w:sz w:val="27"/>
          <w:szCs w:val="27"/>
        </w:rPr>
        <w:t xml:space="preserve"> /</w:t>
      </w:r>
      <w:proofErr w:type="spellStart"/>
      <w:r>
        <w:rPr>
          <w:color w:val="000000"/>
          <w:sz w:val="27"/>
          <w:szCs w:val="27"/>
        </w:rPr>
        <w:t>tmp</w:t>
      </w:r>
      <w:proofErr w:type="spellEnd"/>
      <w:r>
        <w:rPr>
          <w:color w:val="000000"/>
          <w:sz w:val="27"/>
          <w:szCs w:val="27"/>
        </w:rPr>
        <w:t>/x</w:t>
      </w:r>
    </w:p>
    <w:p w14:paraId="5AA48A62" w14:textId="0EE49C6C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chmod</w:t>
      </w:r>
      <w:proofErr w:type="spellEnd"/>
      <w:r>
        <w:rPr>
          <w:color w:val="000000"/>
          <w:sz w:val="27"/>
          <w:szCs w:val="27"/>
        </w:rPr>
        <w:t xml:space="preserve"> 777 /</w:t>
      </w:r>
      <w:proofErr w:type="spellStart"/>
      <w:r>
        <w:rPr>
          <w:color w:val="000000"/>
          <w:sz w:val="27"/>
          <w:szCs w:val="27"/>
        </w:rPr>
        <w:t>tmp</w:t>
      </w:r>
      <w:proofErr w:type="spellEnd"/>
      <w:r>
        <w:rPr>
          <w:color w:val="000000"/>
          <w:sz w:val="27"/>
          <w:szCs w:val="27"/>
        </w:rPr>
        <w:t>/x</w:t>
      </w:r>
    </w:p>
    <w:p w14:paraId="573FCFB1" w14:textId="1DB1473E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 Change working directory to user home directory</w:t>
      </w:r>
      <w:r>
        <w:rPr>
          <w:color w:val="000000"/>
          <w:sz w:val="27"/>
          <w:szCs w:val="27"/>
        </w:rPr>
        <w:br/>
        <w:t>Ex:</w:t>
      </w:r>
      <w:r w:rsidR="00DF17D8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cd ~</w:t>
      </w:r>
    </w:p>
    <w:p w14:paraId="0E9B0890" w14:textId="0FC89ACE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cd $HOME</w:t>
      </w:r>
    </w:p>
    <w:p w14:paraId="40EB50A1" w14:textId="1DE785F6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Replace every occurrence of the word "good" with "great" in the file /</w:t>
      </w:r>
      <w:proofErr w:type="spellStart"/>
      <w:r>
        <w:rPr>
          <w:color w:val="000000"/>
          <w:sz w:val="27"/>
          <w:szCs w:val="27"/>
        </w:rPr>
        <w:t>tmp</w:t>
      </w:r>
      <w:proofErr w:type="spellEnd"/>
      <w:r>
        <w:rPr>
          <w:color w:val="000000"/>
          <w:sz w:val="27"/>
          <w:szCs w:val="27"/>
        </w:rPr>
        <w:t>/y</w:t>
      </w:r>
    </w:p>
    <w:p w14:paraId="048554D6" w14:textId="4FA3BE66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Ex:</w:t>
      </w:r>
      <w:r w:rsidR="00DF17D8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sed -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‘s/good/great/g’ /</w:t>
      </w:r>
      <w:proofErr w:type="spellStart"/>
      <w:r>
        <w:rPr>
          <w:color w:val="000000"/>
          <w:sz w:val="27"/>
          <w:szCs w:val="27"/>
        </w:rPr>
        <w:t>tmp</w:t>
      </w:r>
      <w:proofErr w:type="spellEnd"/>
      <w:r>
        <w:rPr>
          <w:color w:val="000000"/>
          <w:sz w:val="27"/>
          <w:szCs w:val="27"/>
        </w:rPr>
        <w:t>/y</w:t>
      </w:r>
    </w:p>
    <w:p w14:paraId="1E8114F8" w14:textId="2291220F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How can you check what is the path of a certain command?</w:t>
      </w:r>
    </w:p>
    <w:p w14:paraId="2AB308FB" w14:textId="7352EF34" w:rsidR="008A594B" w:rsidRDefault="008A594B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Ex:</w:t>
      </w:r>
      <w:r w:rsidR="00DF17D8">
        <w:rPr>
          <w:color w:val="000000"/>
          <w:sz w:val="27"/>
          <w:szCs w:val="27"/>
        </w:rPr>
        <w:tab/>
      </w:r>
      <w:bookmarkStart w:id="0" w:name="_GoBack"/>
      <w:bookmarkEnd w:id="0"/>
      <w:r w:rsidR="00DF17D8">
        <w:rPr>
          <w:color w:val="000000"/>
          <w:sz w:val="27"/>
          <w:szCs w:val="27"/>
        </w:rPr>
        <w:t xml:space="preserve">which </w:t>
      </w:r>
      <w:proofErr w:type="spellStart"/>
      <w:r w:rsidR="00DF17D8">
        <w:rPr>
          <w:color w:val="000000"/>
          <w:sz w:val="27"/>
          <w:szCs w:val="27"/>
        </w:rPr>
        <w:t>pwd</w:t>
      </w:r>
      <w:proofErr w:type="spellEnd"/>
    </w:p>
    <w:p w14:paraId="45EB9C3A" w14:textId="7212A948" w:rsidR="00DF17D8" w:rsidRDefault="00DF17D8" w:rsidP="008A59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where </w:t>
      </w:r>
      <w:proofErr w:type="spellStart"/>
      <w:r>
        <w:rPr>
          <w:color w:val="000000"/>
          <w:sz w:val="27"/>
          <w:szCs w:val="27"/>
        </w:rPr>
        <w:t>pwd</w:t>
      </w:r>
      <w:proofErr w:type="spellEnd"/>
    </w:p>
    <w:p w14:paraId="4972E66A" w14:textId="77777777" w:rsidR="00FD1BA1" w:rsidRDefault="00DF17D8"/>
    <w:sectPr w:rsidR="00FD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00"/>
    <w:rsid w:val="008A594B"/>
    <w:rsid w:val="00D124B3"/>
    <w:rsid w:val="00DF17D8"/>
    <w:rsid w:val="00EC7E21"/>
    <w:rsid w:val="00FD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37D2"/>
  <w15:chartTrackingRefBased/>
  <w15:docId w15:val="{21E4930F-6E0E-4263-BE9A-1C53EE36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</cp:revision>
  <dcterms:created xsi:type="dcterms:W3CDTF">2023-05-14T08:12:00Z</dcterms:created>
  <dcterms:modified xsi:type="dcterms:W3CDTF">2023-05-14T08:24:00Z</dcterms:modified>
</cp:coreProperties>
</file>