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DAFC" w14:textId="77777777" w:rsidR="0049068A" w:rsidRDefault="0049068A" w:rsidP="0049068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Linux Fundamentals</w:t>
      </w:r>
    </w:p>
    <w:p w14:paraId="0254BCCF" w14:textId="769B1281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What is the difference between these two commands? Will it result in the same output?</w:t>
      </w:r>
    </w:p>
    <w:p w14:paraId="3D4D27BA" w14:textId="77777777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echo hello world</w:t>
      </w:r>
    </w:p>
    <w:p w14:paraId="4D1F006D" w14:textId="59C5E983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echo "hello world"</w:t>
      </w:r>
    </w:p>
    <w:p w14:paraId="0FF55F7E" w14:textId="72AF70BD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 w:rsidR="008E2EEE">
        <w:rPr>
          <w:color w:val="000000"/>
          <w:sz w:val="27"/>
          <w:szCs w:val="27"/>
        </w:rPr>
        <w:t>Yes, both will print same hello world on screen.</w:t>
      </w:r>
    </w:p>
    <w:p w14:paraId="0486053F" w14:textId="189C2D78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Explain piping. How do you perform piping?</w:t>
      </w:r>
    </w:p>
    <w:p w14:paraId="3A891721" w14:textId="58CD11C3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Piping is used to combing tow or more commands. Output of one command will become input of another command.</w:t>
      </w:r>
    </w:p>
    <w:p w14:paraId="168319BA" w14:textId="1DB4507C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Ex:</w:t>
      </w:r>
      <w:r>
        <w:rPr>
          <w:color w:val="000000"/>
          <w:sz w:val="27"/>
          <w:szCs w:val="27"/>
        </w:rPr>
        <w:tab/>
        <w:t>ls -l | grep ^d | sort</w:t>
      </w:r>
    </w:p>
    <w:p w14:paraId="2483EC56" w14:textId="77777777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Fix the following commands:</w:t>
      </w:r>
    </w:p>
    <w:p w14:paraId="740E620A" w14:textId="77777777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sed "s/1/2/g'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</w:p>
    <w:p w14:paraId="66D40411" w14:textId="29805454" w:rsidR="0049068A" w:rsidRDefault="0049068A" w:rsidP="0049068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find .</w:t>
      </w:r>
      <w:proofErr w:type="gramEnd"/>
      <w:r>
        <w:rPr>
          <w:color w:val="000000"/>
          <w:sz w:val="27"/>
          <w:szCs w:val="27"/>
        </w:rPr>
        <w:t xml:space="preserve"> -</w:t>
      </w:r>
      <w:proofErr w:type="spellStart"/>
      <w:r>
        <w:rPr>
          <w:color w:val="000000"/>
          <w:sz w:val="27"/>
          <w:szCs w:val="27"/>
        </w:rPr>
        <w:t>iname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*.</w:t>
      </w:r>
      <w:proofErr w:type="spellStart"/>
      <w:r>
        <w:rPr>
          <w:color w:val="000000"/>
          <w:sz w:val="27"/>
          <w:szCs w:val="27"/>
        </w:rPr>
        <w:t>yaml</w:t>
      </w:r>
      <w:proofErr w:type="spellEnd"/>
      <w:proofErr w:type="gramEnd"/>
      <w:r>
        <w:rPr>
          <w:color w:val="000000"/>
          <w:sz w:val="27"/>
          <w:szCs w:val="27"/>
        </w:rPr>
        <w:t xml:space="preserve"> -exec sed -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"s/1/2/g" {} ;</w:t>
      </w:r>
    </w:p>
    <w:p w14:paraId="4509965D" w14:textId="16914D9D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sed </w:t>
      </w:r>
      <w:r w:rsidR="008E2EEE">
        <w:rPr>
          <w:color w:val="000000"/>
          <w:sz w:val="27"/>
          <w:szCs w:val="27"/>
        </w:rPr>
        <w:t>‘s</w:t>
      </w:r>
      <w:r>
        <w:rPr>
          <w:color w:val="000000"/>
          <w:sz w:val="27"/>
          <w:szCs w:val="27"/>
        </w:rPr>
        <w:t>/1/2/g</w:t>
      </w:r>
      <w:r w:rsidR="008E2EEE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tmp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myFile</w:t>
      </w:r>
      <w:proofErr w:type="spellEnd"/>
    </w:p>
    <w:p w14:paraId="3B2FE598" w14:textId="05AC7F3A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find .</w:t>
      </w:r>
      <w:proofErr w:type="gramEnd"/>
      <w:r>
        <w:rPr>
          <w:color w:val="000000"/>
          <w:sz w:val="27"/>
          <w:szCs w:val="27"/>
        </w:rPr>
        <w:t xml:space="preserve"> -name </w:t>
      </w:r>
      <w:proofErr w:type="gramStart"/>
      <w:r>
        <w:rPr>
          <w:color w:val="000000"/>
          <w:sz w:val="27"/>
          <w:szCs w:val="27"/>
        </w:rPr>
        <w:t>*.</w:t>
      </w:r>
      <w:proofErr w:type="spellStart"/>
      <w:r>
        <w:rPr>
          <w:color w:val="000000"/>
          <w:sz w:val="27"/>
          <w:szCs w:val="27"/>
        </w:rPr>
        <w:t>yaml</w:t>
      </w:r>
      <w:proofErr w:type="spellEnd"/>
      <w:proofErr w:type="gramEnd"/>
      <w:r>
        <w:rPr>
          <w:color w:val="000000"/>
          <w:sz w:val="27"/>
          <w:szCs w:val="27"/>
        </w:rPr>
        <w:t xml:space="preserve"> -exec sed -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r w:rsidR="008E2EEE">
        <w:rPr>
          <w:color w:val="000000"/>
          <w:sz w:val="27"/>
          <w:szCs w:val="27"/>
        </w:rPr>
        <w:t>‘</w:t>
      </w:r>
      <w:r>
        <w:rPr>
          <w:color w:val="000000"/>
          <w:sz w:val="27"/>
          <w:szCs w:val="27"/>
        </w:rPr>
        <w:t>s/1/2/g</w:t>
      </w:r>
      <w:r w:rsidR="008E2EEE"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</w:rPr>
        <w:t xml:space="preserve"> {} ;</w:t>
      </w:r>
    </w:p>
    <w:p w14:paraId="6EACEE18" w14:textId="652AB341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How to check which commands you executed in the past?</w:t>
      </w:r>
    </w:p>
    <w:p w14:paraId="322BA44C" w14:textId="343E3CF5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Execute “history” command or press up arrow key.</w:t>
      </w:r>
    </w:p>
    <w:p w14:paraId="7B36FA76" w14:textId="18D7088F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Running the command df you get "command not found". What could be wrong and how to fix it?</w:t>
      </w:r>
    </w:p>
    <w:p w14:paraId="0C700801" w14:textId="102B5A34" w:rsidR="008E2EEE" w:rsidRDefault="008E2EEE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We need to include path.</w:t>
      </w:r>
    </w:p>
    <w:p w14:paraId="073388DE" w14:textId="6A30474B" w:rsidR="0049068A" w:rsidRDefault="0049068A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How do you schedule tasks periodically?</w:t>
      </w:r>
    </w:p>
    <w:p w14:paraId="592BF03F" w14:textId="1708B816" w:rsidR="008E2EEE" w:rsidRDefault="008E2EEE" w:rsidP="004906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Crontab is used for scheduling tasks periodically.</w:t>
      </w:r>
      <w:bookmarkStart w:id="0" w:name="_GoBack"/>
      <w:bookmarkEnd w:id="0"/>
    </w:p>
    <w:p w14:paraId="00E5B3C5" w14:textId="77777777" w:rsidR="00FD1BA1" w:rsidRDefault="008E2EEE"/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2"/>
    <w:rsid w:val="002E1552"/>
    <w:rsid w:val="0049068A"/>
    <w:rsid w:val="008E2EEE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53D6"/>
  <w15:chartTrackingRefBased/>
  <w15:docId w15:val="{980A9896-3BBA-4714-BAFF-72DA04B4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2023-05-14T08:25:00Z</dcterms:created>
  <dcterms:modified xsi:type="dcterms:W3CDTF">2023-05-14T08:42:00Z</dcterms:modified>
</cp:coreProperties>
</file>