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082B" w14:textId="77777777" w:rsidR="00FD6D15" w:rsidRDefault="00FD6D15" w:rsidP="00FD6D1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Linux Disk Management</w:t>
      </w:r>
    </w:p>
    <w:p w14:paraId="6EF03E52" w14:textId="57B1DB49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7, Can you check what type of filesystem is used in /home?</w:t>
      </w:r>
    </w:p>
    <w:p w14:paraId="5D365D67" w14:textId="4027DA2C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  <w:t xml:space="preserve">Yes, by </w:t>
      </w:r>
      <w:r w:rsidRPr="00FD6D15">
        <w:rPr>
          <w:color w:val="000000"/>
          <w:sz w:val="27"/>
          <w:szCs w:val="27"/>
        </w:rPr>
        <w:t>use the df command-line program to find the Filesystem type all the mounted storage devices and partitions.</w:t>
      </w:r>
    </w:p>
    <w:p w14:paraId="1193D4CA" w14:textId="4B07ECC9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8, What is a swap partition? What is it used for?</w:t>
      </w:r>
    </w:p>
    <w:p w14:paraId="0A13B9F5" w14:textId="2807F7D4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  <w:t>It is a</w:t>
      </w:r>
      <w:r w:rsidRPr="00FD6D15">
        <w:rPr>
          <w:color w:val="000000"/>
          <w:sz w:val="27"/>
          <w:szCs w:val="27"/>
        </w:rPr>
        <w:t xml:space="preserve"> standard disk partition that is designated as swap space by the </w:t>
      </w:r>
      <w:proofErr w:type="spellStart"/>
      <w:r w:rsidRPr="00FD6D15">
        <w:rPr>
          <w:color w:val="000000"/>
          <w:sz w:val="27"/>
          <w:szCs w:val="27"/>
        </w:rPr>
        <w:t>mkswap</w:t>
      </w:r>
      <w:proofErr w:type="spellEnd"/>
      <w:r w:rsidRPr="00FD6D15">
        <w:rPr>
          <w:color w:val="000000"/>
          <w:sz w:val="27"/>
          <w:szCs w:val="27"/>
        </w:rPr>
        <w:t xml:space="preserve"> command. A swap file can be used if there is no free disk space in which to create a new swap partition or space in a volume group where a logical volume can be created for swap space.</w:t>
      </w:r>
    </w:p>
    <w:p w14:paraId="6F570CBE" w14:textId="77777777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9, How to create a</w:t>
      </w:r>
    </w:p>
    <w:p w14:paraId="7990BA2C" w14:textId="77777777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empty file</w:t>
      </w:r>
    </w:p>
    <w:p w14:paraId="40433294" w14:textId="77777777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file with text (without using text editor)</w:t>
      </w:r>
    </w:p>
    <w:p w14:paraId="6CF836B3" w14:textId="54BB40E7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file with given size</w:t>
      </w:r>
    </w:p>
    <w:p w14:paraId="2EB5C34C" w14:textId="3CBFE615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  <w:t>new empty file – touch &lt;file-name&gt;</w:t>
      </w:r>
    </w:p>
    <w:p w14:paraId="28EA7E69" w14:textId="23B5C185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a file with text (without using text editor) – echo “Hello World” &gt; demo.txt</w:t>
      </w:r>
    </w:p>
    <w:p w14:paraId="0ECDDBDE" w14:textId="01450C1A" w:rsidR="00FD6D15" w:rsidRDefault="00FD6D15" w:rsidP="00FD6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a file with given size – dd if=/dev/zero of=/demo.txt bs=1M count=1024</w:t>
      </w:r>
    </w:p>
    <w:p w14:paraId="023AE753" w14:textId="77777777" w:rsidR="00E13EF5" w:rsidRDefault="00E13EF5" w:rsidP="00E13E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10, You are trying to create a new file but you get "File system is full". You check with df for free space and you see you used only 20% of the space. What could be the problem?</w:t>
      </w:r>
    </w:p>
    <w:p w14:paraId="4E07614E" w14:textId="77777777" w:rsidR="00FD1BA1" w:rsidRDefault="00E13EF5">
      <w:bookmarkStart w:id="0" w:name="_GoBack"/>
      <w:bookmarkEnd w:id="0"/>
    </w:p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D5"/>
    <w:rsid w:val="002C2DD5"/>
    <w:rsid w:val="00C0614A"/>
    <w:rsid w:val="00D124B3"/>
    <w:rsid w:val="00E13EF5"/>
    <w:rsid w:val="00EC7E21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3444"/>
  <w15:chartTrackingRefBased/>
  <w15:docId w15:val="{80E261FF-C504-4CBE-8D9C-0E431ED8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843</Characters>
  <Application>Microsoft Office Word</Application>
  <DocSecurity>0</DocSecurity>
  <Lines>7</Lines>
  <Paragraphs>1</Paragraphs>
  <ScaleCrop>false</ScaleCrop>
  <Company>Amazon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5</cp:revision>
  <dcterms:created xsi:type="dcterms:W3CDTF">2023-05-14T09:32:00Z</dcterms:created>
  <dcterms:modified xsi:type="dcterms:W3CDTF">2023-05-14T11:31:00Z</dcterms:modified>
</cp:coreProperties>
</file>