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82FC" w14:textId="77777777" w:rsidR="00FA6202" w:rsidRPr="00FA6202" w:rsidRDefault="00FA6202" w:rsidP="00FA6202">
      <w:pPr>
        <w:spacing w:after="0" w:line="240" w:lineRule="auto"/>
        <w:rPr>
          <w:rFonts w:ascii="Verdana" w:eastAsia="Times New Roman" w:hAnsi="Verdana" w:cs="Times New Roman"/>
          <w:color w:val="4E5A66"/>
          <w:sz w:val="23"/>
          <w:szCs w:val="23"/>
        </w:rPr>
      </w:pPr>
      <w:r w:rsidRPr="00FA6202">
        <w:rPr>
          <w:rFonts w:ascii="Verdana" w:eastAsia="Times New Roman" w:hAnsi="Verdana" w:cs="Times New Roman"/>
          <w:color w:val="4E5A66"/>
          <w:sz w:val="23"/>
          <w:szCs w:val="23"/>
        </w:rPr>
        <w:t>1. Hash tables, collisions, implement in  Java using Arrays</w:t>
      </w:r>
    </w:p>
    <w:p w14:paraId="7ED3BF55" w14:textId="77777777" w:rsidR="00FA6202" w:rsidRPr="00FA6202" w:rsidRDefault="00FA6202" w:rsidP="00FA6202">
      <w:pPr>
        <w:spacing w:after="0" w:line="240" w:lineRule="auto"/>
        <w:rPr>
          <w:rFonts w:ascii="Verdana" w:eastAsia="Times New Roman" w:hAnsi="Verdana" w:cs="Times New Roman"/>
          <w:color w:val="4E5A66"/>
          <w:sz w:val="23"/>
          <w:szCs w:val="23"/>
        </w:rPr>
      </w:pPr>
      <w:r w:rsidRPr="00FA6202">
        <w:rPr>
          <w:rFonts w:ascii="Verdana" w:eastAsia="Times New Roman" w:hAnsi="Verdana" w:cs="Times New Roman"/>
          <w:color w:val="4E5A66"/>
          <w:sz w:val="23"/>
          <w:szCs w:val="23"/>
        </w:rPr>
        <w:t>2. Dynamic programming, DP for fibonacci</w:t>
      </w:r>
    </w:p>
    <w:p w14:paraId="1C600C28" w14:textId="77777777" w:rsidR="00FA6202" w:rsidRPr="00FA6202" w:rsidRDefault="00FA6202" w:rsidP="00FA6202">
      <w:pPr>
        <w:spacing w:after="0" w:line="240" w:lineRule="auto"/>
        <w:rPr>
          <w:rFonts w:ascii="Verdana" w:eastAsia="Times New Roman" w:hAnsi="Verdana" w:cs="Times New Roman"/>
          <w:color w:val="4E5A66"/>
          <w:sz w:val="23"/>
          <w:szCs w:val="23"/>
        </w:rPr>
      </w:pPr>
      <w:r w:rsidRPr="00FA6202">
        <w:rPr>
          <w:rFonts w:ascii="Verdana" w:eastAsia="Times New Roman" w:hAnsi="Verdana" w:cs="Times New Roman"/>
          <w:color w:val="4E5A66"/>
          <w:sz w:val="23"/>
          <w:szCs w:val="23"/>
        </w:rPr>
        <w:t>3. Sorrting algorithms, implement in Java</w:t>
      </w:r>
    </w:p>
    <w:p w14:paraId="32AEEB10" w14:textId="5BF0AFBE" w:rsidR="00D33E0D" w:rsidRDefault="00D33E0D"/>
    <w:p w14:paraId="235CB15A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HashMapArr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0C9B5E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String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B13E8A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B9025B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9C4F2D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63D54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HashMapArr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BBB7A09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2457FC9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F443E06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0C5DB3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356B1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String 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D1CD1F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B6EBD0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816454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    index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11F2B539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1F02DB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D5968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String 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1BE06B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7D499A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37D85E4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18659DC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324B8D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89392B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2316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962CB09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13FCC0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D41B7B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F0D56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31F52F0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BDB1F4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HashMapArr h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HashMapArr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60C5A4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B02EA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    h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5FB98C9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    h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6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211F53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B97DA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4BD8B31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691C087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163D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093B9D6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D0277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6439CA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6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09DAD2" w14:textId="77777777" w:rsidR="0023163D" w:rsidRPr="0023163D" w:rsidRDefault="0023163D" w:rsidP="00231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2EA82" w14:textId="1CF61F68" w:rsidR="00FA6202" w:rsidRDefault="00FA6202" w:rsidP="00FA6202"/>
    <w:p w14:paraId="28B63D67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//Hash Table</w:t>
      </w:r>
    </w:p>
    <w:p w14:paraId="725E6A8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HashTable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B2A0CF8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String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40620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FDA1E0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37E777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798F2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HashTable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9735828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keys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9099AA6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values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07E9AE8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size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09B6DC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B8E412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271B0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String 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9A03D0A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hashCode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())%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5262C6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A44455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E5B21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String 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F5ACA31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0BA566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ED50D9A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     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7794BA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     values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C917DDD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96360A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1A404A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currIndex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5397DF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F5FCA2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currIndex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)%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E9BCA6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1F7186D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70EBA3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values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0C7E1D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4F1DB0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32CC38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1D14DAC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"Cannot afford new values, hash table is full"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9D845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EAFB0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AD64A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B5973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String 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A35125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66CAD0B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237461B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D893BBF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C5E23C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84EC18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currIndex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4621575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1DE00F2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currIndex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)%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D71CC7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377E877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A1E05D4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D285BC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615078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58D6E7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38FE15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78653E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D0A782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6F19B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5F96CF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2295254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HashTable ht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B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HashTable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480CCD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1FD55E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14926CC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E62186A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7B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4F9AD3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CF36519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07A3EC1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       System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ht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7B2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CC667AD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843176" w14:textId="77777777" w:rsidR="009B7B2E" w:rsidRPr="009B7B2E" w:rsidRDefault="009B7B2E" w:rsidP="009B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9B7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1F9E51" w14:textId="15F4BC6E" w:rsidR="00611EA7" w:rsidRDefault="00611EA7" w:rsidP="00FA6202"/>
    <w:p w14:paraId="68ED7956" w14:textId="7954CCFA" w:rsidR="00C136A2" w:rsidRDefault="00C136A2" w:rsidP="00FA6202"/>
    <w:p w14:paraId="1627D007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646B25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DP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6F32AB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F7CE37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0AF1D2C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        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FF114D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        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479B87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136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2265ABD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13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473F68E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C65CA9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7DD8647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752531" w14:textId="77777777" w:rsidR="00C136A2" w:rsidRPr="00C136A2" w:rsidRDefault="00C136A2" w:rsidP="00C1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6A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4892DF" w14:textId="11401579" w:rsidR="00C136A2" w:rsidRDefault="00C136A2" w:rsidP="00FA6202"/>
    <w:p w14:paraId="62848B43" w14:textId="11DF6E0C" w:rsidR="002D7A3F" w:rsidRDefault="002D7A3F" w:rsidP="00FA6202"/>
    <w:p w14:paraId="438D7AA1" w14:textId="25A65C24" w:rsidR="002D7A3F" w:rsidRDefault="002D7A3F" w:rsidP="00FA6202"/>
    <w:p w14:paraId="7A2988E5" w14:textId="2675C5C2" w:rsidR="002D7A3F" w:rsidRDefault="002D7A3F" w:rsidP="00FA6202"/>
    <w:p w14:paraId="0F307407" w14:textId="77777777" w:rsidR="002D7A3F" w:rsidRDefault="002D7A3F" w:rsidP="00FA6202"/>
    <w:p w14:paraId="2CE95DC9" w14:textId="0FBFA850" w:rsidR="007077C1" w:rsidRDefault="007077C1" w:rsidP="00FA6202"/>
    <w:p w14:paraId="72F6242D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//Selection sort</w:t>
      </w:r>
    </w:p>
    <w:p w14:paraId="67D6CDC1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A0453F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8D5D73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7346DD44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A36767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17C28AE6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minIndex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57610A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32868D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]){</w:t>
      </w:r>
    </w:p>
    <w:p w14:paraId="79609D1C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minIndex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782114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D99B0F1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25DBA0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3676D4D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1D91D8F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4FB0B8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B5E67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A19445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41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A41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2C208D6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14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D9D7A0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3205D1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1603F6" w14:textId="77777777" w:rsidR="00AA4147" w:rsidRPr="00AA4147" w:rsidRDefault="00AA4147" w:rsidP="00AA4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1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A4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A8B2B2" w14:textId="71A2B075" w:rsidR="007077C1" w:rsidRDefault="007077C1" w:rsidP="00FA6202"/>
    <w:p w14:paraId="326842B8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608B4E"/>
          <w:sz w:val="21"/>
          <w:szCs w:val="21"/>
        </w:rPr>
        <w:t>//bubble sort</w:t>
      </w:r>
    </w:p>
    <w:p w14:paraId="64D44DE1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BCA40E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2EE7578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511D41E7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A76156E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4F2106FC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4115CC36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]&gt;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C480536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temp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1FCE166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D5FFEC5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BD70A8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C97B380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CE0082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F627E3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3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33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64ECD6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0BDE8F28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26BAF5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DF4982" w14:textId="77777777" w:rsidR="00D33E0D" w:rsidRPr="00D33E0D" w:rsidRDefault="00D33E0D" w:rsidP="00D3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E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D3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586C46" w14:textId="7DA25DD8" w:rsidR="00AA4147" w:rsidRDefault="00AA4147" w:rsidP="00FA6202"/>
    <w:p w14:paraId="58F7225A" w14:textId="1BEDAC57" w:rsidR="00E15008" w:rsidRDefault="00E15008" w:rsidP="00FA6202"/>
    <w:p w14:paraId="20C6CDB1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//insertion sort</w:t>
      </w:r>
    </w:p>
    <w:p w14:paraId="05CDBE2B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1053A4F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09AB581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4A31D04F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113440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530E607A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9981171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E21630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]&gt;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179E5C3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C7037C3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j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183071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30761F3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458DB4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5A17D8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519110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0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36D33F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1953202F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066E23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BBFE00" w14:textId="77777777" w:rsidR="00C208F4" w:rsidRPr="00C208F4" w:rsidRDefault="00C208F4" w:rsidP="00C2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8F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C2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F950B0" w14:textId="283633C5" w:rsidR="00E15008" w:rsidRDefault="00E15008" w:rsidP="00FA6202"/>
    <w:p w14:paraId="426CDE17" w14:textId="6590E3CE" w:rsidR="0061390F" w:rsidRDefault="0061390F" w:rsidP="00FA6202"/>
    <w:p w14:paraId="2A72D906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608B4E"/>
          <w:sz w:val="21"/>
          <w:szCs w:val="21"/>
        </w:rPr>
        <w:t>//merge sort</w:t>
      </w:r>
    </w:p>
    <w:p w14:paraId="12FC74E1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1C89F7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5CBB5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mergeSort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C4A5B7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016117B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A977C6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64A378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0E029CE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2B09D4E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C8F682B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449C0141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FE8E6F7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F16F18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0D3FABA3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mid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EA83D5E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471EFB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mergeSort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7C693C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mergeSort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DE0BED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merge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7C3095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60816B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1D60A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merge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48D1440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34EB431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D638695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]&lt;=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]){</w:t>
      </w:r>
    </w:p>
    <w:p w14:paraId="0E2EC03F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291FA9E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5484F0D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0D5C6B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9F65A4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F0B0637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4FA4A51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01D334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k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E103A33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9574DE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3B14748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3087ECF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17F58306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B03D05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421B95D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CD108BD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j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A492056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6A6FBD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4D801A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382224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24827780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mergeSort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2F3AB9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ECA126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F4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2EF15C1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09227D22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B274A09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4FF616" w14:textId="77777777" w:rsidR="00EF467F" w:rsidRPr="00EF467F" w:rsidRDefault="00EF467F" w:rsidP="00EF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6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EF4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28052AC" w14:textId="12FEBA50" w:rsidR="0061390F" w:rsidRDefault="0061390F" w:rsidP="00FA6202"/>
    <w:p w14:paraId="7FB9BD81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608B4E"/>
          <w:sz w:val="21"/>
          <w:szCs w:val="21"/>
        </w:rPr>
        <w:t>//quick sort</w:t>
      </w:r>
    </w:p>
    <w:p w14:paraId="13A80137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35E7E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68CD480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3C10C57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quickSort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0033747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6C782E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partitionIndex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partition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4B714D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quickSort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partitionIndex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B4662B9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quickSort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partitionIndex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646458C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E6ECBE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15098A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1BEF24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2033B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partition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32CF64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pivotIndex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)/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4B0AD1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pivot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pivotIndex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BEAC573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array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pivotIndex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A5983C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CDE5E6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F999EC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2C5C2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FB960D8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pivot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5C50F3F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3E69005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2FE921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]&gt;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pivot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C0F849B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2A5F249F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0CBA69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6580F08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swap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B458B49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75FD4024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0F929001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AB31A3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69BE154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array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202650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6A99E4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9E769A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8C351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3A9DE4E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6C2350B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379D79D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517C1A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512B1A9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366D6C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09796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F9416AF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0F36EC1A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quickSort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0C6195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087D8C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C55DB2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21A836A1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448479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9AE275" w14:textId="77777777" w:rsidR="00B332C6" w:rsidRPr="00B332C6" w:rsidRDefault="00B332C6" w:rsidP="00B3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2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33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3E3D98" w14:textId="77777777" w:rsidR="00B332C6" w:rsidRDefault="00B332C6" w:rsidP="00FA6202">
      <w:bookmarkStart w:id="0" w:name="_GoBack"/>
      <w:bookmarkEnd w:id="0"/>
    </w:p>
    <w:p w14:paraId="3915683D" w14:textId="3013A19F" w:rsidR="00E54099" w:rsidRDefault="00E54099" w:rsidP="00FA6202">
      <w:r>
        <w:rPr>
          <w:noProof/>
        </w:rPr>
        <w:lastRenderedPageBreak/>
        <w:drawing>
          <wp:inline distT="0" distB="0" distL="0" distR="0" wp14:anchorId="61989B2A" wp14:editId="7B66A6E8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C83" w14:textId="434EBFEE" w:rsidR="00810ECB" w:rsidRDefault="00810ECB" w:rsidP="00FA6202"/>
    <w:p w14:paraId="3F25EE7E" w14:textId="77777777" w:rsidR="00810ECB" w:rsidRDefault="00810ECB" w:rsidP="00FA6202"/>
    <w:sectPr w:rsidR="0081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76"/>
    <w:rsid w:val="0023163D"/>
    <w:rsid w:val="002D7A3F"/>
    <w:rsid w:val="00611EA7"/>
    <w:rsid w:val="0061390F"/>
    <w:rsid w:val="007077C1"/>
    <w:rsid w:val="007B7776"/>
    <w:rsid w:val="00810ECB"/>
    <w:rsid w:val="009B7B2E"/>
    <w:rsid w:val="00AA4147"/>
    <w:rsid w:val="00B332C6"/>
    <w:rsid w:val="00C136A2"/>
    <w:rsid w:val="00C208F4"/>
    <w:rsid w:val="00D124B3"/>
    <w:rsid w:val="00D33E0D"/>
    <w:rsid w:val="00E15008"/>
    <w:rsid w:val="00E54099"/>
    <w:rsid w:val="00EC7E21"/>
    <w:rsid w:val="00EF467F"/>
    <w:rsid w:val="00EF4B50"/>
    <w:rsid w:val="00F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10B5"/>
  <w15:chartTrackingRefBased/>
  <w15:docId w15:val="{2986AA4C-F4E3-4FBB-9CA5-86B7B47E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lz76zz77zz76z3z89zgz82zz88z28u0z70zz88zj">
    <w:name w:val="author-a-lz76zz77zz76z3z89zgz82zz88z28u0z70zz88zj"/>
    <w:basedOn w:val="DefaultParagraphFont"/>
    <w:rsid w:val="00FA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15</cp:revision>
  <dcterms:created xsi:type="dcterms:W3CDTF">2023-05-18T04:45:00Z</dcterms:created>
  <dcterms:modified xsi:type="dcterms:W3CDTF">2023-05-18T10:17:00Z</dcterms:modified>
</cp:coreProperties>
</file>