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97F7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830E35">
        <w:rPr>
          <w:rFonts w:ascii="Consolas" w:eastAsia="Times New Roman" w:hAnsi="Consolas" w:cs="Times New Roman"/>
          <w:color w:val="608B4E"/>
          <w:sz w:val="21"/>
          <w:szCs w:val="21"/>
        </w:rPr>
        <w:t>dijkstra</w:t>
      </w:r>
      <w:proofErr w:type="spellEnd"/>
    </w:p>
    <w:p w14:paraId="5041C143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FFBCA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8B1CB1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8A7DE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dijkstra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][]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destination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6ACA2E7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7F234AF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vertices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DC0354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0787A9D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visited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904D5B8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1987B0EA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           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9AB5E9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B416844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       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source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749AA28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201195E0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findMinDistance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proofErr w:type="spellEnd"/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AF87F1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            visited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FF1306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2189AB4B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]!=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7D151E" w14:textId="7D32CE0A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="00FD25E5"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9FF492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9764242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8D8A0D0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9E264C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303089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AC2EC6F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2F5311F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6A4116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FC621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findMinDistance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visited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4570B15C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50FA4E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9F3AAF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679B15D3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3A14014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C2425D8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CC9C7F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9C837D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6D1399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minVertex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95AF78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797518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E0625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058E66A1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][]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03CFE8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044BD193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BB3A328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5871C8E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0B5F6A80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66856E17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DD4E09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destination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077566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shortestDistance</w:t>
      </w:r>
      <w:proofErr w:type="spellEnd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dijkstra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source</w:t>
      </w:r>
      <w:proofErr w:type="gram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2FCADB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>shortestDistance</w:t>
      </w:r>
      <w:proofErr w:type="spellEnd"/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8616B0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2143B0" w14:textId="77777777" w:rsidR="00830E35" w:rsidRPr="00830E35" w:rsidRDefault="00830E35" w:rsidP="0083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E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434E80" w14:textId="74C13B59" w:rsidR="00FD1BA1" w:rsidRDefault="002959CA"/>
    <w:p w14:paraId="64B8602E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608B4E"/>
          <w:sz w:val="21"/>
          <w:szCs w:val="21"/>
        </w:rPr>
        <w:t>//bellman ford</w:t>
      </w:r>
    </w:p>
    <w:p w14:paraId="104EB0FC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87915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279E3AF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08E3D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bellmanFord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][]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destination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0FD6F96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vertices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proofErr w:type="gram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5AE9486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584BA03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6FE0DD0E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           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8D455E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AAF48C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       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source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774910D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608B4E"/>
          <w:sz w:val="21"/>
          <w:szCs w:val="21"/>
        </w:rPr>
        <w:t>//bellman ford code</w:t>
      </w:r>
    </w:p>
    <w:p w14:paraId="5DED72AB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7954E6E1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492A40FF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vertices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750C48D5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gramStart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]!=</w:t>
      </w:r>
      <w:proofErr w:type="gramEnd"/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]!=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]+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]){</w:t>
      </w:r>
    </w:p>
    <w:p w14:paraId="7352F72E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0E19DD1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70295F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F02888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74FCF8A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BD9845A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2B73269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15A516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B06A6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4AEAEDFD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][]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1B8DB07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Start"/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,-</w:t>
      </w:r>
      <w:proofErr w:type="gramEnd"/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1BB76666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5E01C23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1A456AF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Start"/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,-</w:t>
      </w:r>
      <w:proofErr w:type="gramEnd"/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9E6DF5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70ED4FE7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1F5384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destination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D3DFDE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shortestDistance</w:t>
      </w:r>
      <w:proofErr w:type="spellEnd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bellmanFord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source</w:t>
      </w:r>
      <w:proofErr w:type="gram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403D95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>shortestDistance</w:t>
      </w:r>
      <w:proofErr w:type="spellEnd"/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877996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503E05" w14:textId="77777777" w:rsidR="002959CA" w:rsidRPr="002959CA" w:rsidRDefault="002959CA" w:rsidP="0029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C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0EB427" w14:textId="4E680714" w:rsidR="002959CA" w:rsidRDefault="002959CA"/>
    <w:p w14:paraId="07E46C20" w14:textId="77777777" w:rsidR="002959CA" w:rsidRDefault="002959CA">
      <w:bookmarkStart w:id="0" w:name="_GoBack"/>
      <w:bookmarkEnd w:id="0"/>
    </w:p>
    <w:sectPr w:rsidR="0029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6"/>
    <w:rsid w:val="00261E96"/>
    <w:rsid w:val="002959CA"/>
    <w:rsid w:val="00830E35"/>
    <w:rsid w:val="00D01329"/>
    <w:rsid w:val="00D124B3"/>
    <w:rsid w:val="00EC7E21"/>
    <w:rsid w:val="00F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4A5C"/>
  <w15:chartTrackingRefBased/>
  <w15:docId w15:val="{9C5B3F9C-2293-4096-9B1D-AECEE4A2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2023-05-27T09:24:00Z</dcterms:created>
  <dcterms:modified xsi:type="dcterms:W3CDTF">2023-05-27T11:05:00Z</dcterms:modified>
</cp:coreProperties>
</file>