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C39A4" w14:textId="3A335718" w:rsidR="00B64B49" w:rsidRDefault="00226186" w:rsidP="00B64B49">
      <w:r>
        <w:rPr>
          <w:b/>
        </w:rPr>
        <w:t>User Story:</w:t>
      </w:r>
      <w:r>
        <w:t xml:space="preserve"> </w:t>
      </w:r>
    </w:p>
    <w:p w14:paraId="0ECBD6E2" w14:textId="4C2983DC" w:rsidR="00B64B49" w:rsidRDefault="00B64B49" w:rsidP="00B64B49">
      <w:r>
        <w:t xml:space="preserve">1 Supervisor should be able to list out all the available technicians. And should be able to search for a particular technician based on skill requirement. </w:t>
      </w:r>
    </w:p>
    <w:p w14:paraId="6FB46BD5" w14:textId="0F619AE8" w:rsidR="00B64B49" w:rsidRDefault="00B64B49" w:rsidP="00B64B49">
      <w:r>
        <w:t xml:space="preserve">2 Supervisor should be able to assign a vehicle to a technician. </w:t>
      </w:r>
      <w:r w:rsidR="00076C20">
        <w:t>If needed he should be able to add more technicians or reassign new technician to existing vehicle.</w:t>
      </w:r>
    </w:p>
    <w:p w14:paraId="743B97C0" w14:textId="24033BD3" w:rsidR="00076C20" w:rsidRDefault="00076C20" w:rsidP="00B64B49">
      <w:r>
        <w:t>3 Supervisor should be able to track the progress and he should be notified once the work is done.</w:t>
      </w:r>
    </w:p>
    <w:p w14:paraId="42045C94" w14:textId="1DA56018" w:rsidR="00076C20" w:rsidRDefault="00594708" w:rsidP="00B64B49">
      <w:r>
        <w:t>4</w:t>
      </w:r>
      <w:r w:rsidR="00076C20">
        <w:t xml:space="preserve"> As soon as supervisor assigns a vehicle, particular technician should get notification with vehicle details. </w:t>
      </w:r>
    </w:p>
    <w:p w14:paraId="4D98576A" w14:textId="5B19FF29" w:rsidR="00076C20" w:rsidRDefault="00594708" w:rsidP="00B64B49">
      <w:r>
        <w:t>5</w:t>
      </w:r>
      <w:r w:rsidR="00076C20">
        <w:t xml:space="preserve"> As soon as technician gets assigned with vehicle his status should get changed to Occupied and once his work is done his status should be changed to Available.</w:t>
      </w:r>
    </w:p>
    <w:p w14:paraId="0591C1F6" w14:textId="3F15DC73" w:rsidR="00C01186" w:rsidRDefault="00594708" w:rsidP="00B64B49">
      <w:r>
        <w:t>6</w:t>
      </w:r>
      <w:r w:rsidR="00C01186">
        <w:t xml:space="preserve"> Calculate price by adding cost </w:t>
      </w:r>
      <w:r w:rsidR="00CC1C81">
        <w:t xml:space="preserve">of products </w:t>
      </w:r>
      <w:r>
        <w:t>and time spent on vehicle.</w:t>
      </w:r>
    </w:p>
    <w:p w14:paraId="2C6563CE" w14:textId="391D135B" w:rsidR="00594708" w:rsidRDefault="00594708" w:rsidP="00B64B49">
      <w:r>
        <w:t>7 Check if customer is eligible for discount and generate invoice.</w:t>
      </w:r>
    </w:p>
    <w:p w14:paraId="793156E7" w14:textId="03E8E3C2" w:rsidR="00594708" w:rsidRDefault="00594708" w:rsidP="00B64B49">
      <w:r>
        <w:t>8 Confirm the payment for the customer and mark the payment as payed and vehicle can be picked by customer.</w:t>
      </w:r>
    </w:p>
    <w:p w14:paraId="181C4998" w14:textId="3DD110CB" w:rsidR="006628E6" w:rsidRDefault="00594708" w:rsidP="00B64B49">
      <w:r>
        <w:rPr>
          <w:b/>
        </w:rPr>
        <w:t>Use Case:</w:t>
      </w:r>
      <w:r w:rsidR="001D4C12">
        <w:rPr>
          <w:b/>
        </w:rPr>
        <w:t xml:space="preserve"> </w:t>
      </w:r>
      <w:r w:rsidR="001D4C12">
        <w:t>UC_01</w:t>
      </w:r>
    </w:p>
    <w:p w14:paraId="187DFF1C" w14:textId="008314EA" w:rsidR="00E302C9" w:rsidRPr="001D4C12" w:rsidRDefault="00E302C9" w:rsidP="00B64B49">
      <w:r>
        <w:t xml:space="preserve">Title: Supervisor assigning vehicle to technician.  </w:t>
      </w:r>
    </w:p>
    <w:p w14:paraId="1095852F" w14:textId="66C9A308" w:rsidR="006628E6" w:rsidRDefault="001D4C12" w:rsidP="00B64B49">
      <w:r>
        <w:t xml:space="preserve">1 Supervisor access the garage application and clicks on assign </w:t>
      </w:r>
      <w:r w:rsidR="00DF38F8">
        <w:t>vehicles</w:t>
      </w:r>
      <w:r>
        <w:t xml:space="preserve">. </w:t>
      </w:r>
    </w:p>
    <w:p w14:paraId="4A0A54F1" w14:textId="0FCEA857" w:rsidR="001D4C12" w:rsidRDefault="001D4C12" w:rsidP="00B64B49">
      <w:r>
        <w:t xml:space="preserve">2 Garage app will list all </w:t>
      </w:r>
      <w:r w:rsidR="00DF38F8">
        <w:t>the vehicle with maintenance details</w:t>
      </w:r>
      <w:r>
        <w:t>.</w:t>
      </w:r>
    </w:p>
    <w:p w14:paraId="061CDA4A" w14:textId="473FD5D4" w:rsidR="00DF38F8" w:rsidRDefault="00DF38F8" w:rsidP="00B64B49">
      <w:r>
        <w:t xml:space="preserve">3 As soon as Supervisor selects a vehicle garage app will prompt to assign technician. </w:t>
      </w:r>
    </w:p>
    <w:p w14:paraId="76FB05FF" w14:textId="1FFFC745" w:rsidR="00DF38F8" w:rsidRDefault="00DF38F8" w:rsidP="00B64B49">
      <w:r>
        <w:t>4 Supervisor clicks on assign technician and garage app will list all the available technician with their skills.</w:t>
      </w:r>
    </w:p>
    <w:p w14:paraId="0ACA662C" w14:textId="7B0E9CE3" w:rsidR="001D4C12" w:rsidRDefault="00B81AFF" w:rsidP="00B64B49">
      <w:r>
        <w:t>5</w:t>
      </w:r>
      <w:r w:rsidR="001D4C12">
        <w:t xml:space="preserve"> Supervisor can select a particular technicia</w:t>
      </w:r>
      <w:r w:rsidR="00DF38F8">
        <w:t>n and click on assign.</w:t>
      </w:r>
    </w:p>
    <w:p w14:paraId="624124CD" w14:textId="3101D026" w:rsidR="00E302C9" w:rsidRDefault="00B81AFF" w:rsidP="00B64B49">
      <w:r>
        <w:t>6</w:t>
      </w:r>
      <w:r w:rsidR="00DF38F8">
        <w:t xml:space="preserve"> </w:t>
      </w:r>
      <w:r w:rsidR="00E302C9">
        <w:t xml:space="preserve">Garage app will update the status </w:t>
      </w:r>
      <w:r w:rsidR="00806DD1">
        <w:t>with assigned technician details</w:t>
      </w:r>
      <w:r w:rsidR="00E302C9">
        <w:t>.</w:t>
      </w:r>
    </w:p>
    <w:p w14:paraId="494E6E0B" w14:textId="2B6BF424" w:rsidR="00E302C9" w:rsidRDefault="00E302C9" w:rsidP="00B64B49">
      <w:r>
        <w:t xml:space="preserve">7 </w:t>
      </w:r>
      <w:r w:rsidR="00806DD1">
        <w:t>Supervisor can repeat steps 2 to 6 for any additional vehicles that require technical assistance.</w:t>
      </w:r>
    </w:p>
    <w:p w14:paraId="46BD5D4E" w14:textId="197E1D67" w:rsidR="00806DD1" w:rsidRDefault="00806DD1" w:rsidP="00B64B49">
      <w:r>
        <w:t>8 Supervisor completes the assignment process and exits the assignment technician</w:t>
      </w:r>
      <w:bookmarkStart w:id="0" w:name="_GoBack"/>
      <w:bookmarkEnd w:id="0"/>
      <w:r>
        <w:t xml:space="preserve"> functionality. </w:t>
      </w:r>
    </w:p>
    <w:p w14:paraId="732B653A" w14:textId="77777777" w:rsidR="00E302C9" w:rsidRDefault="00E302C9" w:rsidP="00B64B49"/>
    <w:p w14:paraId="03D37B34" w14:textId="77777777" w:rsidR="00594708" w:rsidRPr="00594708" w:rsidRDefault="00594708" w:rsidP="00B64B49"/>
    <w:sectPr w:rsidR="00594708" w:rsidRPr="00594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E1E49"/>
    <w:multiLevelType w:val="hybridMultilevel"/>
    <w:tmpl w:val="1CEC0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77"/>
    <w:rsid w:val="00076C20"/>
    <w:rsid w:val="001D4C12"/>
    <w:rsid w:val="00226186"/>
    <w:rsid w:val="00404C13"/>
    <w:rsid w:val="00444777"/>
    <w:rsid w:val="00594708"/>
    <w:rsid w:val="006628E6"/>
    <w:rsid w:val="00806DD1"/>
    <w:rsid w:val="009631C4"/>
    <w:rsid w:val="00B64B49"/>
    <w:rsid w:val="00B81AFF"/>
    <w:rsid w:val="00C01186"/>
    <w:rsid w:val="00CC1C81"/>
    <w:rsid w:val="00D124B3"/>
    <w:rsid w:val="00DF38F8"/>
    <w:rsid w:val="00E302C9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D2C3"/>
  <w15:chartTrackingRefBased/>
  <w15:docId w15:val="{CCAECCBE-2B7A-4C05-978F-2327A045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4</cp:revision>
  <dcterms:created xsi:type="dcterms:W3CDTF">2023-06-22T06:46:00Z</dcterms:created>
  <dcterms:modified xsi:type="dcterms:W3CDTF">2023-06-22T11:50:00Z</dcterms:modified>
</cp:coreProperties>
</file>