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CA949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DesignPatterns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74C6E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6C0788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9B1A3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0B420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Strategy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9AF77C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150AF2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1908D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234943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BSort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Strategy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BE7998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4B5F10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0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05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48AAE0C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43E168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0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05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2B2937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B70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proofErr w:type="gram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1CD8D748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5C7B6C1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9BADC89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B461E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DB847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4834B4A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BEC4B5F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0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proofErr w:type="gram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B705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144E28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073BC8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8D4D09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D122E5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46FC0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ISort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Strategy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AFFA4E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226F5C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0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05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216DAFC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DBE917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9CE48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05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BB591B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7561615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A0316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B754C91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072DF8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7B4E06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6D083B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E1A749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B6BEB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Context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C7EC63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Strategy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47FE2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6AECD8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B7058">
        <w:rPr>
          <w:rFonts w:ascii="Consolas" w:eastAsia="Times New Roman" w:hAnsi="Consolas" w:cs="Times New Roman"/>
          <w:color w:val="DCDCAA"/>
          <w:sz w:val="21"/>
          <w:szCs w:val="21"/>
        </w:rPr>
        <w:t>setStrategy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Strategy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0D2276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proofErr w:type="spellEnd"/>
      <w:proofErr w:type="gram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FFCC8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C15E7F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2FFCF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058">
        <w:rPr>
          <w:rFonts w:ascii="Consolas" w:eastAsia="Times New Roman" w:hAnsi="Consolas" w:cs="Times New Roman"/>
          <w:color w:val="DCDCAA"/>
          <w:sz w:val="21"/>
          <w:szCs w:val="21"/>
        </w:rPr>
        <w:t>executeStrategy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2C8198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05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744C14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978D61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17B493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772CD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StrategyPattern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7BDEA3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B705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190DF3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1138EAFD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0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4F9B98DE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455E4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Context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context1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05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B7058">
        <w:rPr>
          <w:rFonts w:ascii="Consolas" w:eastAsia="Times New Roman" w:hAnsi="Consolas" w:cs="Times New Roman"/>
          <w:color w:val="DCDCAA"/>
          <w:sz w:val="21"/>
          <w:szCs w:val="21"/>
        </w:rPr>
        <w:t>Context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9FCC1F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context1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058">
        <w:rPr>
          <w:rFonts w:ascii="Consolas" w:eastAsia="Times New Roman" w:hAnsi="Consolas" w:cs="Times New Roman"/>
          <w:color w:val="DCDCAA"/>
          <w:sz w:val="21"/>
          <w:szCs w:val="21"/>
        </w:rPr>
        <w:t>setStrategy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05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B7058">
        <w:rPr>
          <w:rFonts w:ascii="Consolas" w:eastAsia="Times New Roman" w:hAnsi="Consolas" w:cs="Times New Roman"/>
          <w:color w:val="DCDCAA"/>
          <w:sz w:val="21"/>
          <w:szCs w:val="21"/>
        </w:rPr>
        <w:t>BSort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C666EE4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context1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058">
        <w:rPr>
          <w:rFonts w:ascii="Consolas" w:eastAsia="Times New Roman" w:hAnsi="Consolas" w:cs="Times New Roman"/>
          <w:color w:val="DCDCAA"/>
          <w:sz w:val="21"/>
          <w:szCs w:val="21"/>
        </w:rPr>
        <w:t>executeStrategy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B9126B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47ACC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Context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context2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05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B7058">
        <w:rPr>
          <w:rFonts w:ascii="Consolas" w:eastAsia="Times New Roman" w:hAnsi="Consolas" w:cs="Times New Roman"/>
          <w:color w:val="DCDCAA"/>
          <w:sz w:val="21"/>
          <w:szCs w:val="21"/>
        </w:rPr>
        <w:t>Context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E7BB7A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context2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058">
        <w:rPr>
          <w:rFonts w:ascii="Consolas" w:eastAsia="Times New Roman" w:hAnsi="Consolas" w:cs="Times New Roman"/>
          <w:color w:val="DCDCAA"/>
          <w:sz w:val="21"/>
          <w:szCs w:val="21"/>
        </w:rPr>
        <w:t>setStrategy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05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B7058">
        <w:rPr>
          <w:rFonts w:ascii="Consolas" w:eastAsia="Times New Roman" w:hAnsi="Consolas" w:cs="Times New Roman"/>
          <w:color w:val="DCDCAA"/>
          <w:sz w:val="21"/>
          <w:szCs w:val="21"/>
        </w:rPr>
        <w:t>ISort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2100937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context2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058">
        <w:rPr>
          <w:rFonts w:ascii="Consolas" w:eastAsia="Times New Roman" w:hAnsi="Consolas" w:cs="Times New Roman"/>
          <w:color w:val="DCDCAA"/>
          <w:sz w:val="21"/>
          <w:szCs w:val="21"/>
        </w:rPr>
        <w:t>executeStrategy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3E7146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C72A8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05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05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058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11763FB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05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05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058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058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058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96382EE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A2A9C5" w14:textId="77777777" w:rsidR="000B7058" w:rsidRPr="000B7058" w:rsidRDefault="000B7058" w:rsidP="000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0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25B5AE" w14:textId="6223204C" w:rsidR="00FD1BA1" w:rsidRDefault="00474D17"/>
    <w:p w14:paraId="789AE816" w14:textId="69C68415" w:rsidR="0007409A" w:rsidRDefault="0007409A"/>
    <w:p w14:paraId="7FC60FA3" w14:textId="44A2120A" w:rsidR="0007409A" w:rsidRPr="000B7058" w:rsidRDefault="000B7058">
      <w:pPr>
        <w:rPr>
          <w:b/>
        </w:rPr>
      </w:pPr>
      <w:r w:rsidRPr="000B7058">
        <w:rPr>
          <w:b/>
        </w:rPr>
        <w:t>Circuit Breaker Pattern:</w:t>
      </w:r>
    </w:p>
    <w:p w14:paraId="71961FEC" w14:textId="3AF89ECC" w:rsidR="000B7058" w:rsidRDefault="000B7058">
      <w:r>
        <w:t>Used in distributed systems. Used to handle faults and failures.</w:t>
      </w:r>
    </w:p>
    <w:p w14:paraId="6EF0DCF6" w14:textId="2959B5F1" w:rsidR="00D049F0" w:rsidRDefault="00D049F0"/>
    <w:p w14:paraId="71A599AB" w14:textId="3A757E74" w:rsidR="00D049F0" w:rsidRPr="00474D17" w:rsidRDefault="008F46FB">
      <w:pPr>
        <w:rPr>
          <w:b/>
        </w:rPr>
      </w:pPr>
      <w:bookmarkStart w:id="0" w:name="_GoBack"/>
      <w:r w:rsidRPr="00474D17">
        <w:rPr>
          <w:b/>
        </w:rPr>
        <w:t>Prototype Pattern:</w:t>
      </w:r>
    </w:p>
    <w:bookmarkEnd w:id="0"/>
    <w:p w14:paraId="53EA9037" w14:textId="68AB827E" w:rsidR="00D049F0" w:rsidRDefault="00D049F0"/>
    <w:p w14:paraId="7CDD1121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608B4E"/>
          <w:sz w:val="21"/>
          <w:szCs w:val="21"/>
        </w:rPr>
        <w:t>//prototype pattern</w:t>
      </w:r>
    </w:p>
    <w:p w14:paraId="47E7252F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Prototype 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98A6235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Prototype </w:t>
      </w:r>
      <w:proofErr w:type="gramStart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>clone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CE62E79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59199AB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11A6C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>ConcretePrototype</w:t>
      </w:r>
      <w:proofErr w:type="spellEnd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9F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Prototype 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41F9140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9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9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A14335E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3855F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>ConcretePrototype</w:t>
      </w:r>
      <w:proofErr w:type="spellEnd"/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049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62080D4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49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spellEnd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7FB0D78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540A73C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C7F31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9F0">
        <w:rPr>
          <w:rFonts w:ascii="Consolas" w:eastAsia="Times New Roman" w:hAnsi="Consolas" w:cs="Times New Roman"/>
          <w:color w:val="608B4E"/>
          <w:sz w:val="21"/>
          <w:szCs w:val="21"/>
        </w:rPr>
        <w:t>//define setter and getter methods as needed</w:t>
      </w:r>
    </w:p>
    <w:p w14:paraId="43883ED6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DF6EE2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9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Prototype </w:t>
      </w:r>
      <w:proofErr w:type="gramStart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>clone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2ADB776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49F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9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>ConcretePrototype</w:t>
      </w:r>
      <w:proofErr w:type="spellEnd"/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D049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spellEnd"/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D63D7CC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A5A9436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FF4CA0F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8979C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9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Client 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7DD26AB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9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9F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9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7A2156A5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>ConcretePrototype</w:t>
      </w:r>
      <w:proofErr w:type="spellEnd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>concreteProtoype</w:t>
      </w:r>
      <w:proofErr w:type="spellEnd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9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>ConcretePrototype</w:t>
      </w:r>
      <w:proofErr w:type="spellEnd"/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049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C05E0C4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>ConcretePrototype</w:t>
      </w:r>
      <w:proofErr w:type="spellEnd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>clonedPrototype</w:t>
      </w:r>
      <w:proofErr w:type="spellEnd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>ConcretePrototype</w:t>
      </w:r>
      <w:proofErr w:type="spellEnd"/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>concreteProtoype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>clone</w:t>
      </w:r>
      <w:proofErr w:type="spellEnd"/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388C9D8A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58484FD" w14:textId="77777777" w:rsidR="00D049F0" w:rsidRPr="00D049F0" w:rsidRDefault="00D049F0" w:rsidP="00D0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9F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6BA06EC" w14:textId="77777777" w:rsidR="00D049F0" w:rsidRDefault="00D049F0"/>
    <w:sectPr w:rsidR="00D0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60"/>
    <w:rsid w:val="0007409A"/>
    <w:rsid w:val="000B7058"/>
    <w:rsid w:val="00474D17"/>
    <w:rsid w:val="008F46FB"/>
    <w:rsid w:val="00B74A60"/>
    <w:rsid w:val="00CF48BB"/>
    <w:rsid w:val="00D049F0"/>
    <w:rsid w:val="00D124B3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B859"/>
  <w15:chartTrackingRefBased/>
  <w15:docId w15:val="{19B61B24-30A9-42AB-BAF5-BD7DF521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5</cp:revision>
  <dcterms:created xsi:type="dcterms:W3CDTF">2023-06-24T08:47:00Z</dcterms:created>
  <dcterms:modified xsi:type="dcterms:W3CDTF">2023-06-24T11:48:00Z</dcterms:modified>
</cp:coreProperties>
</file>