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AC771" w14:textId="32A981B0" w:rsidR="00FD1BA1" w:rsidRDefault="00C85AD1"/>
    <w:p w14:paraId="2BE10F0F" w14:textId="1172BB50" w:rsidR="00A16903" w:rsidRDefault="00C85AD1">
      <w:r>
        <w:t>Use Case Diagram:</w:t>
      </w:r>
    </w:p>
    <w:p w14:paraId="7A84BF61" w14:textId="51AEE0C0" w:rsidR="00A16903" w:rsidRDefault="00A16903"/>
    <w:p w14:paraId="3CF110F9" w14:textId="51F50B5B" w:rsidR="00A16903" w:rsidRDefault="00A16903">
      <w:r>
        <w:rPr>
          <w:noProof/>
        </w:rPr>
        <w:drawing>
          <wp:inline distT="0" distB="0" distL="0" distR="0" wp14:anchorId="092DE098" wp14:editId="3949740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3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8198" w14:textId="4EA3EF84" w:rsidR="00A16903" w:rsidRDefault="00A16903"/>
    <w:p w14:paraId="02286DD4" w14:textId="640A0D72" w:rsidR="00A16903" w:rsidRDefault="00A16903"/>
    <w:p w14:paraId="4C3D908F" w14:textId="79889A4A" w:rsidR="00A16903" w:rsidRDefault="00C85AD1">
      <w:r>
        <w:lastRenderedPageBreak/>
        <w:t>Class Diagram:</w:t>
      </w:r>
      <w:r>
        <w:rPr>
          <w:noProof/>
        </w:rPr>
        <w:drawing>
          <wp:inline distT="0" distB="0" distL="0" distR="0" wp14:anchorId="44587F7D" wp14:editId="5789B53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4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1E69" w14:textId="1D0F673B" w:rsidR="00C1234C" w:rsidRDefault="00C1234C">
      <w:bookmarkStart w:id="0" w:name="_GoBack"/>
      <w:bookmarkEnd w:id="0"/>
    </w:p>
    <w:p w14:paraId="72F8080A" w14:textId="30595E05" w:rsidR="00C1234C" w:rsidRDefault="00C1234C"/>
    <w:p w14:paraId="7538CE15" w14:textId="77777777" w:rsidR="00C1234C" w:rsidRDefault="00C1234C">
      <w:pPr>
        <w:rPr>
          <w:noProof/>
        </w:rPr>
      </w:pPr>
    </w:p>
    <w:p w14:paraId="0023F88C" w14:textId="77777777" w:rsidR="00C1234C" w:rsidRDefault="00C1234C"/>
    <w:p w14:paraId="2585E530" w14:textId="5D7D323C" w:rsidR="00C1234C" w:rsidRDefault="00C1234C"/>
    <w:p w14:paraId="6F78BF5A" w14:textId="08940BDC" w:rsidR="00C1234C" w:rsidRDefault="00C85AD1">
      <w:r>
        <w:lastRenderedPageBreak/>
        <w:t>Sequence Diagram:</w:t>
      </w:r>
      <w:r w:rsidR="00C1234C">
        <w:rPr>
          <w:noProof/>
        </w:rPr>
        <w:drawing>
          <wp:inline distT="0" distB="0" distL="0" distR="0" wp14:anchorId="2390B8D0" wp14:editId="628AA74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3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0C97" w14:textId="733D6CC7" w:rsidR="00C1234C" w:rsidRDefault="00C1234C"/>
    <w:p w14:paraId="16830DE6" w14:textId="0976A831" w:rsidR="00C1234C" w:rsidRDefault="00C1234C"/>
    <w:p w14:paraId="281F1D65" w14:textId="668E5912" w:rsidR="00C85AD1" w:rsidRDefault="00C85AD1">
      <w:r>
        <w:t>State Machine:</w:t>
      </w:r>
    </w:p>
    <w:p w14:paraId="1DFF4256" w14:textId="4253FC9A" w:rsidR="00C1234C" w:rsidRDefault="00C1234C">
      <w:r>
        <w:rPr>
          <w:noProof/>
        </w:rPr>
        <w:drawing>
          <wp:inline distT="0" distB="0" distL="0" distR="0" wp14:anchorId="501664B2" wp14:editId="7A5C4F1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3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7D88" w14:textId="5B2FAB3E" w:rsidR="00C1234C" w:rsidRDefault="00C1234C"/>
    <w:p w14:paraId="4EC9617C" w14:textId="6AAA9924" w:rsidR="00C1234C" w:rsidRDefault="00C85AD1">
      <w:r>
        <w:lastRenderedPageBreak/>
        <w:t>Activity Diagram:</w:t>
      </w:r>
    </w:p>
    <w:p w14:paraId="068B61F2" w14:textId="40FAF773" w:rsidR="00C1234C" w:rsidRDefault="00C1234C">
      <w:r>
        <w:rPr>
          <w:noProof/>
        </w:rPr>
        <w:drawing>
          <wp:inline distT="0" distB="0" distL="0" distR="0" wp14:anchorId="31F2AE7E" wp14:editId="1549883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4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D855" w14:textId="220E4297" w:rsidR="00C1234C" w:rsidRDefault="00C1234C"/>
    <w:p w14:paraId="181D5AD9" w14:textId="77777777" w:rsidR="00C1234C" w:rsidRDefault="00C1234C"/>
    <w:sectPr w:rsidR="00C123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45A"/>
    <w:rsid w:val="00A16903"/>
    <w:rsid w:val="00C1234C"/>
    <w:rsid w:val="00C85AD1"/>
    <w:rsid w:val="00D124B3"/>
    <w:rsid w:val="00E1545A"/>
    <w:rsid w:val="00EC7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03254"/>
  <w15:chartTrackingRefBased/>
  <w15:docId w15:val="{8BAC568F-1FE9-406C-8238-E1D046830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 Rohith</dc:creator>
  <cp:keywords/>
  <dc:description/>
  <cp:lastModifiedBy>Reddy, Rohith</cp:lastModifiedBy>
  <cp:revision>3</cp:revision>
  <dcterms:created xsi:type="dcterms:W3CDTF">2023-08-24T06:07:00Z</dcterms:created>
  <dcterms:modified xsi:type="dcterms:W3CDTF">2023-08-24T07:06:00Z</dcterms:modified>
</cp:coreProperties>
</file>