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95E45" w14:textId="4034A9E7" w:rsidR="002E6132" w:rsidRDefault="002E6132">
      <w:r>
        <w:t xml:space="preserve">use </w:t>
      </w:r>
      <w:proofErr w:type="spellStart"/>
      <w:r>
        <w:t>HCPlus</w:t>
      </w:r>
      <w:proofErr w:type="spellEnd"/>
      <w:r>
        <w:t>;</w:t>
      </w:r>
    </w:p>
    <w:p w14:paraId="3F66D078" w14:textId="58DF126C" w:rsidR="002E6132" w:rsidRDefault="002E6132">
      <w:proofErr w:type="spellStart"/>
      <w:proofErr w:type="gramStart"/>
      <w:r w:rsidRPr="002E6132">
        <w:t>db.createCollection</w:t>
      </w:r>
      <w:proofErr w:type="spellEnd"/>
      <w:proofErr w:type="gramEnd"/>
      <w:r w:rsidRPr="002E6132">
        <w:t>("</w:t>
      </w:r>
      <w:proofErr w:type="spellStart"/>
      <w:r w:rsidRPr="002E6132">
        <w:t>audit_log</w:t>
      </w:r>
      <w:proofErr w:type="spellEnd"/>
      <w:r w:rsidRPr="002E6132">
        <w:t>");</w:t>
      </w:r>
    </w:p>
    <w:p w14:paraId="066977C3" w14:textId="77777777" w:rsidR="000A4B8C" w:rsidRDefault="002E6132" w:rsidP="002E6132">
      <w:proofErr w:type="gramStart"/>
      <w:r w:rsidRPr="002E6132">
        <w:t>db.audit</w:t>
      </w:r>
      <w:proofErr w:type="gramEnd"/>
      <w:r w:rsidRPr="002E6132">
        <w:t>_log.insertMany([</w:t>
      </w:r>
    </w:p>
    <w:p w14:paraId="4DAB7A74" w14:textId="77777777" w:rsidR="000A4B8C" w:rsidRDefault="002E6132" w:rsidP="002E6132">
      <w:r w:rsidRPr="002E6132">
        <w:t>{"patientID":1,"user":"A","action":"read","timestamp</w:t>
      </w:r>
      <w:proofErr w:type="gramStart"/>
      <w:r w:rsidRPr="002E6132">
        <w:t>":ISODate</w:t>
      </w:r>
      <w:proofErr w:type="gramEnd"/>
      <w:r w:rsidRPr="002E6132">
        <w:t>("2023-09-28T10:32:26.202Z")}</w:t>
      </w:r>
      <w:r w:rsidR="000A4B8C">
        <w:t>,</w:t>
      </w:r>
    </w:p>
    <w:p w14:paraId="2BA2206B" w14:textId="0AB454F2" w:rsidR="000A4B8C" w:rsidRDefault="000A4B8C" w:rsidP="002E6132">
      <w:r w:rsidRPr="002E6132">
        <w:t>{"patientID":</w:t>
      </w:r>
      <w:r>
        <w:t>2</w:t>
      </w:r>
      <w:r w:rsidRPr="002E6132">
        <w:t>,"user":"</w:t>
      </w:r>
      <w:r>
        <w:t>B</w:t>
      </w:r>
      <w:r w:rsidRPr="002E6132">
        <w:t>","action":"</w:t>
      </w:r>
      <w:r>
        <w:t>write</w:t>
      </w:r>
      <w:r w:rsidRPr="002E6132">
        <w:t>","timestamp</w:t>
      </w:r>
      <w:proofErr w:type="gramStart"/>
      <w:r w:rsidRPr="002E6132">
        <w:t>":ISODate</w:t>
      </w:r>
      <w:proofErr w:type="gramEnd"/>
      <w:r w:rsidRPr="002E6132">
        <w:t>("2023-0</w:t>
      </w:r>
      <w:r>
        <w:t>8</w:t>
      </w:r>
      <w:r w:rsidRPr="002E6132">
        <w:t>-28T10:32:26.202Z")}</w:t>
      </w:r>
      <w:r>
        <w:t>,</w:t>
      </w:r>
    </w:p>
    <w:p w14:paraId="6C766310" w14:textId="36C90089" w:rsidR="000A4B8C" w:rsidRDefault="000A4B8C" w:rsidP="002E6132">
      <w:r w:rsidRPr="002E6132">
        <w:t>{"patientID":</w:t>
      </w:r>
      <w:r>
        <w:t>3</w:t>
      </w:r>
      <w:r w:rsidRPr="002E6132">
        <w:t>,"user":"</w:t>
      </w:r>
      <w:r>
        <w:t>C</w:t>
      </w:r>
      <w:r w:rsidRPr="002E6132">
        <w:t>","action":"read","timestamp</w:t>
      </w:r>
      <w:proofErr w:type="gramStart"/>
      <w:r w:rsidRPr="002E6132">
        <w:t>":ISODate</w:t>
      </w:r>
      <w:proofErr w:type="gramEnd"/>
      <w:r w:rsidRPr="002E6132">
        <w:t>("2023-0</w:t>
      </w:r>
      <w:r>
        <w:t>8</w:t>
      </w:r>
      <w:r w:rsidRPr="002E6132">
        <w:t>-28T10:32:26.202Z")}</w:t>
      </w:r>
      <w:r>
        <w:t>,</w:t>
      </w:r>
    </w:p>
    <w:p w14:paraId="0E2F4853" w14:textId="545E8520" w:rsidR="000A4B8C" w:rsidRDefault="000A4B8C" w:rsidP="002E6132">
      <w:r w:rsidRPr="002E6132">
        <w:t>{"patientID":</w:t>
      </w:r>
      <w:r>
        <w:t>4</w:t>
      </w:r>
      <w:r w:rsidRPr="002E6132">
        <w:t>,"user":"</w:t>
      </w:r>
      <w:r>
        <w:t>D</w:t>
      </w:r>
      <w:r w:rsidRPr="002E6132">
        <w:t>","action":"read","timestamp</w:t>
      </w:r>
      <w:proofErr w:type="gramStart"/>
      <w:r w:rsidRPr="002E6132">
        <w:t>":ISODate</w:t>
      </w:r>
      <w:proofErr w:type="gramEnd"/>
      <w:r w:rsidRPr="002E6132">
        <w:t>("2023-0</w:t>
      </w:r>
      <w:r>
        <w:t>5</w:t>
      </w:r>
      <w:r w:rsidRPr="002E6132">
        <w:t>-28T10:32:26.202Z")}</w:t>
      </w:r>
      <w:r>
        <w:t>,</w:t>
      </w:r>
    </w:p>
    <w:p w14:paraId="16B71371" w14:textId="2F8EB18E" w:rsidR="000A4B8C" w:rsidRDefault="000A4B8C" w:rsidP="002E6132">
      <w:r w:rsidRPr="002E6132">
        <w:t>{"patientID":</w:t>
      </w:r>
      <w:r>
        <w:t>5</w:t>
      </w:r>
      <w:r w:rsidRPr="002E6132">
        <w:t>,"user":"</w:t>
      </w:r>
      <w:r>
        <w:t>E</w:t>
      </w:r>
      <w:r w:rsidRPr="002E6132">
        <w:t>","action":"</w:t>
      </w:r>
      <w:r>
        <w:t>delete</w:t>
      </w:r>
      <w:r w:rsidRPr="002E6132">
        <w:t>","timestamp</w:t>
      </w:r>
      <w:proofErr w:type="gramStart"/>
      <w:r w:rsidRPr="002E6132">
        <w:t>":ISODate</w:t>
      </w:r>
      <w:proofErr w:type="gramEnd"/>
      <w:r w:rsidRPr="002E6132">
        <w:t>("2023-09-28T10:32:26.202Z")}</w:t>
      </w:r>
      <w:r>
        <w:t>,</w:t>
      </w:r>
    </w:p>
    <w:p w14:paraId="6670B080" w14:textId="534FC3AA" w:rsidR="000A4B8C" w:rsidRDefault="000A4B8C" w:rsidP="002E6132">
      <w:r w:rsidRPr="002E6132">
        <w:t>{"patientID":</w:t>
      </w:r>
      <w:r>
        <w:t>6</w:t>
      </w:r>
      <w:r w:rsidRPr="002E6132">
        <w:t>,"user":"</w:t>
      </w:r>
      <w:r>
        <w:t>F</w:t>
      </w:r>
      <w:r w:rsidRPr="002E6132">
        <w:t>","action":"read","timestamp</w:t>
      </w:r>
      <w:proofErr w:type="gramStart"/>
      <w:r w:rsidRPr="002E6132">
        <w:t>":ISODate</w:t>
      </w:r>
      <w:proofErr w:type="gramEnd"/>
      <w:r w:rsidRPr="002E6132">
        <w:t>("2023-0</w:t>
      </w:r>
      <w:r>
        <w:t>7</w:t>
      </w:r>
      <w:r w:rsidRPr="002E6132">
        <w:t>-28T10:32:26.202Z")}</w:t>
      </w:r>
      <w:r>
        <w:t>,</w:t>
      </w:r>
    </w:p>
    <w:p w14:paraId="53555344" w14:textId="74298808" w:rsidR="000A4B8C" w:rsidRDefault="000A4B8C" w:rsidP="002E6132">
      <w:r w:rsidRPr="002E6132">
        <w:t>{"patientID":</w:t>
      </w:r>
      <w:r>
        <w:t>7</w:t>
      </w:r>
      <w:r w:rsidRPr="002E6132">
        <w:t>,"user":"</w:t>
      </w:r>
      <w:r>
        <w:t>G</w:t>
      </w:r>
      <w:r w:rsidRPr="002E6132">
        <w:t>","action":"</w:t>
      </w:r>
      <w:r>
        <w:t>write</w:t>
      </w:r>
      <w:r w:rsidRPr="002E6132">
        <w:t>","timestamp</w:t>
      </w:r>
      <w:proofErr w:type="gramStart"/>
      <w:r w:rsidRPr="002E6132">
        <w:t>":ISODate</w:t>
      </w:r>
      <w:proofErr w:type="gramEnd"/>
      <w:r w:rsidRPr="002E6132">
        <w:t>("2023-0</w:t>
      </w:r>
      <w:r>
        <w:t>5</w:t>
      </w:r>
      <w:r w:rsidRPr="002E6132">
        <w:t>-28T10:32:26.202Z")}</w:t>
      </w:r>
      <w:r>
        <w:t>,</w:t>
      </w:r>
    </w:p>
    <w:p w14:paraId="2F61F85D" w14:textId="610BB020" w:rsidR="000A4B8C" w:rsidRDefault="000A4B8C" w:rsidP="002E6132">
      <w:r w:rsidRPr="002E6132">
        <w:t>{"patientID":</w:t>
      </w:r>
      <w:r>
        <w:t>8</w:t>
      </w:r>
      <w:r w:rsidRPr="002E6132">
        <w:t>,"user":"</w:t>
      </w:r>
      <w:r>
        <w:t>H</w:t>
      </w:r>
      <w:r w:rsidRPr="002E6132">
        <w:t>","action":"</w:t>
      </w:r>
      <w:r>
        <w:t>write</w:t>
      </w:r>
      <w:r w:rsidRPr="002E6132">
        <w:t>","timestamp</w:t>
      </w:r>
      <w:proofErr w:type="gramStart"/>
      <w:r w:rsidRPr="002E6132">
        <w:t>":ISODate</w:t>
      </w:r>
      <w:proofErr w:type="gramEnd"/>
      <w:r w:rsidRPr="002E6132">
        <w:t>("2023-0</w:t>
      </w:r>
      <w:r>
        <w:t>7</w:t>
      </w:r>
      <w:r w:rsidRPr="002E6132">
        <w:t>-28T10:32:26.202Z")}</w:t>
      </w:r>
      <w:r>
        <w:t>,</w:t>
      </w:r>
    </w:p>
    <w:p w14:paraId="67C5A629" w14:textId="365B9747" w:rsidR="000A4B8C" w:rsidRDefault="000A4B8C" w:rsidP="002E6132">
      <w:r w:rsidRPr="002E6132">
        <w:t>{"patientID":</w:t>
      </w:r>
      <w:r>
        <w:t>9</w:t>
      </w:r>
      <w:r w:rsidRPr="002E6132">
        <w:t>,"user":"</w:t>
      </w:r>
      <w:r>
        <w:t>I</w:t>
      </w:r>
      <w:r w:rsidRPr="002E6132">
        <w:t>","action":"read","timestamp</w:t>
      </w:r>
      <w:proofErr w:type="gramStart"/>
      <w:r w:rsidRPr="002E6132">
        <w:t>":ISODate</w:t>
      </w:r>
      <w:proofErr w:type="gramEnd"/>
      <w:r w:rsidRPr="002E6132">
        <w:t>("2023-0</w:t>
      </w:r>
      <w:r>
        <w:t>4</w:t>
      </w:r>
      <w:r w:rsidRPr="002E6132">
        <w:t>-28T10:32:26.202Z")}</w:t>
      </w:r>
      <w:r>
        <w:t>,</w:t>
      </w:r>
    </w:p>
    <w:p w14:paraId="6A8BF0CF" w14:textId="624FEB2A" w:rsidR="000A4B8C" w:rsidRDefault="000A4B8C" w:rsidP="002E6132">
      <w:r w:rsidRPr="002E6132">
        <w:t>{"patientID":</w:t>
      </w:r>
      <w:r>
        <w:t>10</w:t>
      </w:r>
      <w:r w:rsidRPr="002E6132">
        <w:t>,"user":"</w:t>
      </w:r>
      <w:r>
        <w:t>J</w:t>
      </w:r>
      <w:r w:rsidRPr="002E6132">
        <w:t>","action":"</w:t>
      </w:r>
      <w:r>
        <w:t>delete</w:t>
      </w:r>
      <w:r w:rsidRPr="002E6132">
        <w:t>","timestamp</w:t>
      </w:r>
      <w:proofErr w:type="gramStart"/>
      <w:r w:rsidRPr="002E6132">
        <w:t>":ISODate</w:t>
      </w:r>
      <w:proofErr w:type="gramEnd"/>
      <w:r w:rsidRPr="002E6132">
        <w:t>("2023-0</w:t>
      </w:r>
      <w:r>
        <w:t>5</w:t>
      </w:r>
      <w:r w:rsidRPr="002E6132">
        <w:t>-28T10:32:26.202Z")}</w:t>
      </w:r>
      <w:r>
        <w:t>,</w:t>
      </w:r>
    </w:p>
    <w:p w14:paraId="5EAF3AFF" w14:textId="69573F06" w:rsidR="000A4B8C" w:rsidRDefault="000A4B8C" w:rsidP="002E6132">
      <w:r w:rsidRPr="002E6132">
        <w:t>{"patientID":1</w:t>
      </w:r>
      <w:r>
        <w:t>1</w:t>
      </w:r>
      <w:r w:rsidRPr="002E6132">
        <w:t>,"user":"</w:t>
      </w:r>
      <w:r>
        <w:t>K</w:t>
      </w:r>
      <w:r w:rsidRPr="002E6132">
        <w:t>","action":"read","timestamp</w:t>
      </w:r>
      <w:proofErr w:type="gramStart"/>
      <w:r w:rsidRPr="002E6132">
        <w:t>":ISODate</w:t>
      </w:r>
      <w:proofErr w:type="gramEnd"/>
      <w:r w:rsidRPr="002E6132">
        <w:t>("2023-09-28T10:32:26.202Z")}</w:t>
      </w:r>
      <w:r>
        <w:t xml:space="preserve"> </w:t>
      </w:r>
    </w:p>
    <w:p w14:paraId="00D2A62F" w14:textId="47E5C567" w:rsidR="002E6132" w:rsidRDefault="002E6132" w:rsidP="002E6132">
      <w:r w:rsidRPr="002E6132">
        <w:t>]);</w:t>
      </w:r>
    </w:p>
    <w:p w14:paraId="54D2E472" w14:textId="3992D610" w:rsidR="000A4B8C" w:rsidRDefault="000A4B8C" w:rsidP="002E6132"/>
    <w:p w14:paraId="512AE5D3" w14:textId="05760AE6" w:rsidR="000A4B8C" w:rsidRDefault="00072512" w:rsidP="002E6132">
      <w:proofErr w:type="spellStart"/>
      <w:proofErr w:type="gramStart"/>
      <w:r w:rsidRPr="00072512">
        <w:t>db.audit</w:t>
      </w:r>
      <w:proofErr w:type="gramEnd"/>
      <w:r w:rsidRPr="00072512">
        <w:t>_log.find</w:t>
      </w:r>
      <w:proofErr w:type="spellEnd"/>
      <w:r w:rsidRPr="00072512">
        <w:t>({</w:t>
      </w:r>
      <w:proofErr w:type="spellStart"/>
      <w:r w:rsidRPr="00072512">
        <w:t>action:"read</w:t>
      </w:r>
      <w:proofErr w:type="spellEnd"/>
      <w:r w:rsidRPr="00072512">
        <w:t>", timestamp:{$</w:t>
      </w:r>
      <w:proofErr w:type="spellStart"/>
      <w:r w:rsidRPr="00072512">
        <w:t>gte:ISODate</w:t>
      </w:r>
      <w:proofErr w:type="spellEnd"/>
      <w:r w:rsidRPr="00072512">
        <w:t>("2023-08-28")}});</w:t>
      </w:r>
    </w:p>
    <w:p w14:paraId="1C8CC3F7" w14:textId="5F46AD3A" w:rsidR="003B275B" w:rsidRDefault="003B275B" w:rsidP="002E6132"/>
    <w:p w14:paraId="35706363" w14:textId="5D6205BB" w:rsidR="003B275B" w:rsidRDefault="003B275B" w:rsidP="002E6132">
      <w:proofErr w:type="spellStart"/>
      <w:proofErr w:type="gramStart"/>
      <w:r w:rsidRPr="003B275B">
        <w:t>db.audit</w:t>
      </w:r>
      <w:proofErr w:type="gramEnd"/>
      <w:r w:rsidRPr="003B275B">
        <w:t>_log.find</w:t>
      </w:r>
      <w:proofErr w:type="spellEnd"/>
      <w:r w:rsidRPr="003B275B">
        <w:t>({action:{$in:["</w:t>
      </w:r>
      <w:proofErr w:type="spellStart"/>
      <w:r w:rsidRPr="003B275B">
        <w:t>write","delete</w:t>
      </w:r>
      <w:proofErr w:type="spellEnd"/>
      <w:r w:rsidRPr="003B275B">
        <w:t>"]}});</w:t>
      </w:r>
    </w:p>
    <w:p w14:paraId="1482BB57" w14:textId="7659BB5D" w:rsidR="003B275B" w:rsidRDefault="003B275B" w:rsidP="002E6132"/>
    <w:p w14:paraId="6B75D8EA" w14:textId="77777777" w:rsidR="003B275B" w:rsidRDefault="003B275B" w:rsidP="002E6132">
      <w:bookmarkStart w:id="0" w:name="_GoBack"/>
      <w:bookmarkEnd w:id="0"/>
    </w:p>
    <w:sectPr w:rsidR="003B2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DC"/>
    <w:rsid w:val="00072512"/>
    <w:rsid w:val="000A4B8C"/>
    <w:rsid w:val="001D79DC"/>
    <w:rsid w:val="002E6132"/>
    <w:rsid w:val="003B275B"/>
    <w:rsid w:val="00D124B3"/>
    <w:rsid w:val="00EC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054B"/>
  <w15:chartTrackingRefBased/>
  <w15:docId w15:val="{11AAFCAE-0646-45B3-B0E0-2AE0D647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2</cp:revision>
  <dcterms:created xsi:type="dcterms:W3CDTF">2023-09-28T10:24:00Z</dcterms:created>
  <dcterms:modified xsi:type="dcterms:W3CDTF">2023-09-28T11:12:00Z</dcterms:modified>
</cp:coreProperties>
</file>