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283F3" w14:textId="0D232B41" w:rsidR="00FD1BA1" w:rsidRDefault="00CA031D" w:rsidP="00CA031D">
      <w:pPr>
        <w:jc w:val="center"/>
        <w:rPr>
          <w:b/>
        </w:rPr>
      </w:pPr>
      <w:r w:rsidRPr="00CA031D">
        <w:rPr>
          <w:b/>
        </w:rPr>
        <w:t>Assessment 2</w:t>
      </w:r>
    </w:p>
    <w:p w14:paraId="193F0874" w14:textId="7A2B696C" w:rsidR="00CA031D" w:rsidRDefault="00CA031D" w:rsidP="00CA031D">
      <w:pPr>
        <w:jc w:val="center"/>
        <w:rPr>
          <w:b/>
        </w:rPr>
      </w:pPr>
      <w:r>
        <w:rPr>
          <w:b/>
        </w:rPr>
        <w:t>SQL Database Testing</w:t>
      </w:r>
    </w:p>
    <w:p w14:paraId="6E784FF0" w14:textId="0B155FC8" w:rsidR="00CA031D" w:rsidRDefault="00CA031D" w:rsidP="00CA031D">
      <w:r>
        <w:t xml:space="preserve">Observation: XYZ is healthcare information system which contains sensitive patient records and must adhere to strict data integrity and security standards. </w:t>
      </w:r>
    </w:p>
    <w:p w14:paraId="4E083460" w14:textId="7BE9631A" w:rsidR="00CA031D" w:rsidRDefault="00BD4DCE" w:rsidP="00CA031D">
      <w:r>
        <w:t>Test Scenarios:</w:t>
      </w:r>
    </w:p>
    <w:p w14:paraId="438BCF76" w14:textId="3348444D" w:rsidR="00BD4DCE" w:rsidRDefault="00BD4DCE" w:rsidP="00CA031D">
      <w:r>
        <w:t>Example 1: Data integrity and Security</w:t>
      </w:r>
    </w:p>
    <w:p w14:paraId="45F95CCF" w14:textId="7C48024F" w:rsidR="00BD4DCE" w:rsidRDefault="00BD4DCE" w:rsidP="00CA031D">
      <w:r>
        <w:tab/>
        <w:t xml:space="preserve">Authorized users can access data through the credentials provided by database admin. Admin have all the permissions to grant are revoke permissions to the users. </w:t>
      </w:r>
    </w:p>
    <w:p w14:paraId="718D8D6B" w14:textId="1B8F68B5" w:rsidR="00BD4DCE" w:rsidRDefault="00BD4DCE" w:rsidP="00CA031D">
      <w:r>
        <w:tab/>
        <w:t xml:space="preserve">Below mentioned </w:t>
      </w:r>
      <w:proofErr w:type="spellStart"/>
      <w:r>
        <w:t>sql</w:t>
      </w:r>
      <w:proofErr w:type="spellEnd"/>
      <w:r>
        <w:t xml:space="preserve"> queries are the examples for sample patient </w:t>
      </w:r>
      <w:r w:rsidR="00295C06">
        <w:t>records</w:t>
      </w:r>
      <w:r>
        <w:t xml:space="preserve">. </w:t>
      </w:r>
    </w:p>
    <w:p w14:paraId="12150700" w14:textId="64653A78" w:rsidR="00BD4DCE" w:rsidRDefault="00BD4DCE" w:rsidP="00CA031D">
      <w:r>
        <w:t xml:space="preserve">Example 2: </w:t>
      </w:r>
    </w:p>
    <w:p w14:paraId="1A810302" w14:textId="6279E93F" w:rsidR="00BD4DCE" w:rsidRDefault="00BD4DCE" w:rsidP="00CA031D">
      <w:r>
        <w:tab/>
        <w:t>Below mentioned java script are the examples for data migration scripts.</w:t>
      </w:r>
    </w:p>
    <w:p w14:paraId="79F60766" w14:textId="59974B8C" w:rsidR="00BD4DCE" w:rsidRDefault="00BD4DCE" w:rsidP="00CA031D">
      <w:r>
        <w:tab/>
        <w:t xml:space="preserve">We can check database response times by performing performance tuning. </w:t>
      </w:r>
    </w:p>
    <w:p w14:paraId="1C3A1E7E" w14:textId="77777777" w:rsidR="00BD4DCE" w:rsidRDefault="00BD4DCE" w:rsidP="00CA031D"/>
    <w:p w14:paraId="20AC9CEB" w14:textId="428D3039" w:rsidR="00CA031D" w:rsidRDefault="00CA031D" w:rsidP="00CA031D">
      <w:r>
        <w:t>Requirements: Java, Eclipse, MySQL, Workbench</w:t>
      </w:r>
    </w:p>
    <w:p w14:paraId="44F8ADE0" w14:textId="3CB1DF74" w:rsidR="00CA031D" w:rsidRDefault="00CA031D" w:rsidP="00CA031D">
      <w:r>
        <w:t xml:space="preserve">Project Setup: </w:t>
      </w:r>
    </w:p>
    <w:p w14:paraId="0ED649FF" w14:textId="3C30E5C2" w:rsidR="00CA031D" w:rsidRDefault="00CA031D" w:rsidP="00CA031D">
      <w:r>
        <w:tab/>
        <w:t>1. Launch Eclipse IDE and create basic Maven project</w:t>
      </w:r>
    </w:p>
    <w:p w14:paraId="3AEB2256" w14:textId="12091021" w:rsidR="00CA031D" w:rsidRDefault="00CA031D" w:rsidP="00CA031D">
      <w:r>
        <w:tab/>
        <w:t xml:space="preserve">2. Add </w:t>
      </w:r>
      <w:proofErr w:type="spellStart"/>
      <w:r>
        <w:t>mysql</w:t>
      </w:r>
      <w:proofErr w:type="spellEnd"/>
      <w:r>
        <w:t xml:space="preserve"> dependencies to interact with </w:t>
      </w:r>
      <w:proofErr w:type="spellStart"/>
      <w:r>
        <w:t>mysql</w:t>
      </w:r>
      <w:proofErr w:type="spellEnd"/>
      <w:r>
        <w:t xml:space="preserve"> databased through java. </w:t>
      </w:r>
    </w:p>
    <w:p w14:paraId="00BC6EBA" w14:textId="42092D28" w:rsidR="00CA031D" w:rsidRDefault="00CA031D" w:rsidP="00CA031D">
      <w:r>
        <w:rPr>
          <w:noProof/>
        </w:rPr>
        <w:drawing>
          <wp:inline distT="0" distB="0" distL="0" distR="0" wp14:anchorId="08632C93" wp14:editId="5FB1C616">
            <wp:extent cx="18288000" cy="971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3856" w14:textId="3F675D56" w:rsidR="00CA031D" w:rsidRDefault="00CA031D" w:rsidP="00CA031D"/>
    <w:p w14:paraId="7B747658" w14:textId="5665F627" w:rsidR="00CA031D" w:rsidRDefault="00BD4DCE" w:rsidP="00CA031D">
      <w:r>
        <w:t xml:space="preserve">Loading sample data into </w:t>
      </w:r>
      <w:proofErr w:type="spellStart"/>
      <w:r>
        <w:t>mysql</w:t>
      </w:r>
      <w:proofErr w:type="spellEnd"/>
      <w:r>
        <w:t xml:space="preserve"> database.</w:t>
      </w:r>
    </w:p>
    <w:p w14:paraId="1FE87C5B" w14:textId="34F77C2A" w:rsidR="00BD4DCE" w:rsidRDefault="00BD4DCE" w:rsidP="00CA031D"/>
    <w:p w14:paraId="15631E38" w14:textId="240DB224" w:rsidR="00BD4DCE" w:rsidRDefault="00BD4DCE" w:rsidP="00CA031D">
      <w:r>
        <w:rPr>
          <w:noProof/>
        </w:rPr>
        <w:drawing>
          <wp:inline distT="0" distB="0" distL="0" distR="0" wp14:anchorId="32434F23" wp14:editId="5B3FB2FA">
            <wp:extent cx="18288000" cy="971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CB2C" w14:textId="5ABA2462" w:rsidR="00295C06" w:rsidRDefault="00295C06" w:rsidP="00CA031D"/>
    <w:p w14:paraId="3212B5CB" w14:textId="32F919BB" w:rsidR="00295C06" w:rsidRDefault="00295C06" w:rsidP="00CA031D">
      <w:r>
        <w:t xml:space="preserve">Java script to interact with </w:t>
      </w:r>
      <w:proofErr w:type="spellStart"/>
      <w:r>
        <w:t>MySql</w:t>
      </w:r>
      <w:proofErr w:type="spellEnd"/>
      <w:r>
        <w:t xml:space="preserve"> DB</w:t>
      </w:r>
    </w:p>
    <w:p w14:paraId="335C3D1C" w14:textId="282E8D42" w:rsidR="008C34B6" w:rsidRDefault="008C34B6" w:rsidP="00CA031D">
      <w:pPr>
        <w:rPr>
          <w:rFonts w:ascii="Consolas" w:eastAsia="Times New Roman" w:hAnsi="Consolas" w:cs="Times New Roman"/>
          <w:color w:val="AAAAAA"/>
          <w:sz w:val="28"/>
          <w:szCs w:val="28"/>
        </w:rPr>
      </w:pPr>
    </w:p>
    <w:p w14:paraId="61DE858F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xyz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0B6AB84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ADEB540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sql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Connection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7CDC5155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sql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DriverManager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2B29181A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sql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ResultSet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628E5869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sql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SQLException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09E2B27A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sql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Statement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58E5AF3C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E80847C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Data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677445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2E45235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SQLException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329E9D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5CFB9AF7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Connection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DriverManager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getConnection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/>
          <w:color w:val="17C6A3"/>
          <w:sz w:val="28"/>
          <w:szCs w:val="28"/>
        </w:rPr>
        <w:t>jdbc:mysql://localhost:3306/mydb"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"root"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"root</w:t>
      </w:r>
      <w:proofErr w:type="gram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74DCD5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F2F6"/>
          <w:sz w:val="28"/>
          <w:szCs w:val="28"/>
        </w:rPr>
        <w:t>Statement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stmt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createStatement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48AED3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insertQuerry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 xml:space="preserve">"insert into </w:t>
      </w:r>
      <w:proofErr w:type="spellStart"/>
      <w:r>
        <w:rPr>
          <w:rFonts w:ascii="Consolas" w:hAnsi="Consolas"/>
          <w:color w:val="17C6A3"/>
          <w:sz w:val="28"/>
          <w:szCs w:val="28"/>
        </w:rPr>
        <w:t>xyz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7C6A3"/>
          <w:sz w:val="28"/>
          <w:szCs w:val="28"/>
        </w:rPr>
        <w:t>values(</w:t>
      </w:r>
      <w:proofErr w:type="gramEnd"/>
      <w:r>
        <w:rPr>
          <w:rFonts w:ascii="Consolas" w:hAnsi="Consolas"/>
          <w:color w:val="17C6A3"/>
          <w:sz w:val="28"/>
          <w:szCs w:val="28"/>
        </w:rPr>
        <w:t>4, \"</w:t>
      </w:r>
      <w:proofErr w:type="spellStart"/>
      <w:r>
        <w:rPr>
          <w:rFonts w:ascii="Consolas" w:hAnsi="Consolas"/>
          <w:color w:val="17C6A3"/>
          <w:sz w:val="28"/>
          <w:szCs w:val="28"/>
        </w:rPr>
        <w:t>yyy</w:t>
      </w:r>
      <w:proofErr w:type="spellEnd"/>
      <w:r>
        <w:rPr>
          <w:rFonts w:ascii="Consolas" w:hAnsi="Consolas"/>
          <w:color w:val="17C6A3"/>
          <w:sz w:val="28"/>
          <w:szCs w:val="28"/>
        </w:rPr>
        <w:t>\", \"general\", \"admitted\")"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8678728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selecQuerry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 xml:space="preserve">"select * from </w:t>
      </w:r>
      <w:proofErr w:type="spellStart"/>
      <w:r>
        <w:rPr>
          <w:rFonts w:ascii="Consolas" w:hAnsi="Consolas"/>
          <w:color w:val="17C6A3"/>
          <w:sz w:val="28"/>
          <w:szCs w:val="28"/>
        </w:rPr>
        <w:t>xyz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B8CD57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AAA6B35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stmt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execute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insertQuerry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6DF999B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80F2F6"/>
          <w:sz w:val="28"/>
          <w:szCs w:val="28"/>
        </w:rPr>
        <w:t>ResultSet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rs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stmt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  <w:shd w:val="clear" w:color="auto" w:fill="1B6291"/>
        </w:rPr>
        <w:t>executeQuery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selecQuerry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14C8D8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next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769D1C5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getInt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pid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A16177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getString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pname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7724BF1C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issue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getString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hissue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57C48DCE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status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getString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"status"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2A8102C3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issue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status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53AE09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F4855C7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0F8A36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0360811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3E054D6" w14:textId="77777777" w:rsidR="008C34B6" w:rsidRDefault="008C34B6" w:rsidP="008C34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CEDE7C2" w14:textId="77777777" w:rsidR="008C34B6" w:rsidRDefault="008C34B6" w:rsidP="00CA031D">
      <w:pPr>
        <w:rPr>
          <w:rFonts w:ascii="Consolas" w:eastAsia="Times New Roman" w:hAnsi="Consolas" w:cs="Times New Roman"/>
          <w:color w:val="AAAAAA"/>
          <w:sz w:val="28"/>
          <w:szCs w:val="28"/>
        </w:rPr>
      </w:pPr>
    </w:p>
    <w:p w14:paraId="681C7E84" w14:textId="77777777" w:rsidR="008C34B6" w:rsidRDefault="008C34B6" w:rsidP="00CA031D"/>
    <w:p w14:paraId="08E71763" w14:textId="74A13934" w:rsidR="00295C06" w:rsidRDefault="00A9536E" w:rsidP="00CA031D">
      <w:r>
        <w:t>Output of the above-mentioned code</w:t>
      </w:r>
    </w:p>
    <w:p w14:paraId="0D164A08" w14:textId="2023555C" w:rsidR="00C454E6" w:rsidRDefault="00C454E6" w:rsidP="00CA031D"/>
    <w:p w14:paraId="068E6612" w14:textId="0B51BA1D" w:rsidR="008C34B6" w:rsidRDefault="008C34B6" w:rsidP="00CA031D">
      <w:r>
        <w:rPr>
          <w:noProof/>
        </w:rPr>
        <w:drawing>
          <wp:inline distT="0" distB="0" distL="0" distR="0" wp14:anchorId="595DADAB" wp14:editId="79DC6FBB">
            <wp:extent cx="18288000" cy="971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842A8B" w14:textId="77777777" w:rsidR="008C34B6" w:rsidRDefault="008C34B6" w:rsidP="00CA031D"/>
    <w:p w14:paraId="733CC8F0" w14:textId="47BAC6F2" w:rsidR="00C454E6" w:rsidRDefault="00C454E6" w:rsidP="00CA031D">
      <w:pPr>
        <w:rPr>
          <w:b/>
        </w:rPr>
      </w:pPr>
      <w:r>
        <w:rPr>
          <w:b/>
        </w:rPr>
        <w:t>Submitted by:</w:t>
      </w:r>
    </w:p>
    <w:p w14:paraId="636EFAF8" w14:textId="71959E8B" w:rsidR="00C454E6" w:rsidRDefault="00C454E6" w:rsidP="00CA031D">
      <w:pPr>
        <w:rPr>
          <w:b/>
        </w:rPr>
      </w:pPr>
      <w:r>
        <w:rPr>
          <w:b/>
        </w:rPr>
        <w:t>Rohith Reddy</w:t>
      </w:r>
    </w:p>
    <w:p w14:paraId="13F037DB" w14:textId="1E1FD4AF" w:rsidR="00C454E6" w:rsidRPr="00C454E6" w:rsidRDefault="00C454E6" w:rsidP="00CA031D">
      <w:pPr>
        <w:rPr>
          <w:b/>
        </w:rPr>
      </w:pPr>
      <w:r>
        <w:rPr>
          <w:b/>
        </w:rPr>
        <w:t>vrddam@amazon.com</w:t>
      </w:r>
    </w:p>
    <w:sectPr w:rsidR="00C454E6" w:rsidRPr="00C4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13"/>
    <w:rsid w:val="00295C06"/>
    <w:rsid w:val="008C34B6"/>
    <w:rsid w:val="00A9536E"/>
    <w:rsid w:val="00BD4DCE"/>
    <w:rsid w:val="00C454E6"/>
    <w:rsid w:val="00CA031D"/>
    <w:rsid w:val="00CC1C13"/>
    <w:rsid w:val="00D124B3"/>
    <w:rsid w:val="00E92197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6818"/>
  <w15:chartTrackingRefBased/>
  <w15:docId w15:val="{D3C447E9-CC9A-4D1E-BDE9-51ED3193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6</cp:revision>
  <dcterms:created xsi:type="dcterms:W3CDTF">2023-10-28T07:18:00Z</dcterms:created>
  <dcterms:modified xsi:type="dcterms:W3CDTF">2023-10-28T08:06:00Z</dcterms:modified>
</cp:coreProperties>
</file>