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017B" w14:textId="083A248B" w:rsidR="002C3518" w:rsidRDefault="002C3518">
      <w:r>
        <w:t>Q1) Refactoring is used to</w:t>
      </w:r>
      <w:r>
        <w:br/>
      </w:r>
      <w:r>
        <w:br/>
      </w:r>
      <w:r>
        <w:rPr>
          <w:b/>
          <w:bCs/>
          <w:color w:val="000000"/>
        </w:rPr>
        <w:t xml:space="preserve">1: 4 |||| 17% 2: 0 | 0% 3: 20 ||||||||||||||||| 83% 4: 0 | 0% 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>Polling options</w:t>
      </w:r>
      <w:r>
        <w:rPr>
          <w:b/>
          <w:bCs/>
          <w:color w:val="000000"/>
        </w:rPr>
        <w:br/>
      </w:r>
      <w:r>
        <w:t>1: Break down a system into smaller components 2: Introduce anti-patterns in the code 3: Improve code structure but no effect to behav 4: Represent objects in UML</w:t>
      </w:r>
    </w:p>
    <w:p w14:paraId="399897DA" w14:textId="2E06583E" w:rsidR="002C3518" w:rsidRDefault="002C3518"/>
    <w:p w14:paraId="44741864" w14:textId="68BB8901" w:rsidR="002C3518" w:rsidRDefault="002C3518">
      <w:r>
        <w:t>A) 3</w:t>
      </w:r>
    </w:p>
    <w:p w14:paraId="7D83DEE6" w14:textId="470B2134" w:rsidR="002C3518" w:rsidRDefault="002C3518"/>
    <w:p w14:paraId="1105A747" w14:textId="7AF3E2D1" w:rsidR="002C3518" w:rsidRDefault="002C3518">
      <w:r>
        <w:t xml:space="preserve">Q2) </w:t>
      </w:r>
      <w:r w:rsidR="00564CE8">
        <w:t>In the context of systems and subsystems, what does a subsystem represent?</w:t>
      </w:r>
      <w:r w:rsidR="00564CE8">
        <w:br/>
      </w:r>
      <w:r w:rsidR="00564CE8">
        <w:br/>
      </w:r>
      <w:r w:rsidR="00564CE8">
        <w:rPr>
          <w:b/>
          <w:bCs/>
          <w:color w:val="000000"/>
        </w:rPr>
        <w:t xml:space="preserve">1: 12 ||||||||||| 50% 2: 10 ||||||||| 42% 3: 1 | 4% 4: 1 | 4% </w:t>
      </w:r>
      <w:r w:rsidR="00564CE8">
        <w:rPr>
          <w:b/>
          <w:bCs/>
          <w:color w:val="000000"/>
        </w:rPr>
        <w:br/>
      </w:r>
      <w:r w:rsidR="00564CE8">
        <w:rPr>
          <w:b/>
          <w:bCs/>
          <w:color w:val="000000"/>
        </w:rPr>
        <w:br/>
        <w:t>Polling options</w:t>
      </w:r>
      <w:r w:rsidR="00564CE8">
        <w:rPr>
          <w:b/>
          <w:bCs/>
          <w:color w:val="000000"/>
        </w:rPr>
        <w:br/>
      </w:r>
      <w:r w:rsidR="00564CE8">
        <w:t>1: A collection of related packages 2: A single class within a system 3: An object representation in a database 4: An abstract class</w:t>
      </w:r>
    </w:p>
    <w:p w14:paraId="79516A2D" w14:textId="43634319" w:rsidR="00564CE8" w:rsidRDefault="00564CE8"/>
    <w:p w14:paraId="5211EE92" w14:textId="6B5FAE2C" w:rsidR="00564CE8" w:rsidRDefault="00564CE8">
      <w:r>
        <w:t>A) 1</w:t>
      </w:r>
    </w:p>
    <w:p w14:paraId="50A9B383" w14:textId="51773967" w:rsidR="00564CE8" w:rsidRDefault="00564CE8">
      <w:r>
        <w:t xml:space="preserve">Option 2 is correct for component. </w:t>
      </w:r>
    </w:p>
    <w:p w14:paraId="65E208AC" w14:textId="2B7389AC" w:rsidR="00F9267D" w:rsidRDefault="00F9267D"/>
    <w:p w14:paraId="0A756780" w14:textId="7CB7945E" w:rsidR="00F9267D" w:rsidRDefault="00F9267D">
      <w:r>
        <w:t xml:space="preserve">Q3) </w:t>
      </w:r>
      <w:r w:rsidR="00681F5F">
        <w:t>Which of the following is a feature of Object Serialization in Java?</w:t>
      </w:r>
      <w:r w:rsidR="00681F5F">
        <w:br/>
      </w:r>
      <w:r w:rsidR="00681F5F">
        <w:br/>
      </w:r>
      <w:r w:rsidR="00681F5F">
        <w:rPr>
          <w:b/>
          <w:bCs/>
          <w:color w:val="000000"/>
        </w:rPr>
        <w:t xml:space="preserve">1: 5 |||||| 26% 2: 2 ||| 11% 3: 8 ||||||||| 42% 4: 4 ||||| 21% </w:t>
      </w:r>
      <w:r w:rsidR="00681F5F">
        <w:rPr>
          <w:b/>
          <w:bCs/>
          <w:color w:val="000000"/>
        </w:rPr>
        <w:br/>
      </w:r>
      <w:r w:rsidR="00681F5F">
        <w:rPr>
          <w:b/>
          <w:bCs/>
          <w:color w:val="000000"/>
        </w:rPr>
        <w:br/>
        <w:t>Polling options</w:t>
      </w:r>
      <w:r w:rsidR="00681F5F">
        <w:rPr>
          <w:b/>
          <w:bCs/>
          <w:color w:val="000000"/>
        </w:rPr>
        <w:br/>
      </w:r>
      <w:r w:rsidR="00681F5F">
        <w:t>1: Representing Objects as Tables 2: Active Objects 3: Persistent Objects 4: Collaboration</w:t>
      </w:r>
    </w:p>
    <w:p w14:paraId="29C3CC1E" w14:textId="577A5903" w:rsidR="00681F5F" w:rsidRDefault="00681F5F"/>
    <w:p w14:paraId="37E78D6E" w14:textId="56E66576" w:rsidR="00681F5F" w:rsidRDefault="00681F5F">
      <w:r>
        <w:t>A) 4</w:t>
      </w:r>
    </w:p>
    <w:p w14:paraId="2F599B28" w14:textId="6BD4C3C2" w:rsidR="00681F5F" w:rsidRDefault="00681F5F">
      <w:pPr>
        <w:pBdr>
          <w:bottom w:val="single" w:sz="6" w:space="1" w:color="auto"/>
        </w:pBdr>
      </w:pPr>
      <w:r>
        <w:t>Serialization is mainly brought into picture to easily read and write data.</w:t>
      </w:r>
    </w:p>
    <w:p w14:paraId="7582B2A1" w14:textId="7A6B12D7" w:rsidR="009A6FD7" w:rsidRDefault="009A6FD7"/>
    <w:p w14:paraId="78BEA8D4" w14:textId="2F47A826" w:rsidR="00E44E6A" w:rsidRDefault="00C07192">
      <w:r>
        <w:t>Q1) Refact</w:t>
      </w:r>
      <w:r w:rsidR="00766B2B">
        <w:t xml:space="preserve">or </w:t>
      </w:r>
    </w:p>
    <w:p w14:paraId="6B0A8AF3" w14:textId="0E81819E" w:rsidR="00766B2B" w:rsidRDefault="00766B2B"/>
    <w:p w14:paraId="5D8D63DE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BankAccount 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43D247A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accountNumber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8AD1438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private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2ED6F26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608B4E"/>
          <w:sz w:val="21"/>
          <w:szCs w:val="21"/>
        </w:rPr>
        <w:t>// Other account-related properties and methods</w:t>
      </w:r>
    </w:p>
    <w:p w14:paraId="19CDF799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0668D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608B4E"/>
          <w:sz w:val="21"/>
          <w:szCs w:val="21"/>
        </w:rPr>
        <w:t>// Withdraw method currently implemented in the TransactionHistory class</w:t>
      </w:r>
    </w:p>
    <w:p w14:paraId="5D8AEB04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66D058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39C48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TransactionHistory 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69F479A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>Transaction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78AC9CB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608B4E"/>
          <w:sz w:val="21"/>
          <w:szCs w:val="21"/>
        </w:rPr>
        <w:t>// Other transaction history properties and methods</w:t>
      </w:r>
    </w:p>
    <w:p w14:paraId="626C4B55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2ECDE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withdraw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66B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66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295FD8D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608B4E"/>
          <w:sz w:val="21"/>
          <w:szCs w:val="21"/>
        </w:rPr>
        <w:t>// Logic to handle withdrawals and add a new transaction to the list</w:t>
      </w:r>
    </w:p>
    <w:p w14:paraId="7F2D02A1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CCAD6CA" w14:textId="77777777" w:rsidR="00766B2B" w:rsidRPr="00766B2B" w:rsidRDefault="00766B2B" w:rsidP="00766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2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9564F43" w14:textId="0C9F10C7" w:rsidR="00766B2B" w:rsidRDefault="00766B2B"/>
    <w:p w14:paraId="4D534C7A" w14:textId="3F4F9E63" w:rsidR="00766B2B" w:rsidRDefault="00766B2B">
      <w:r>
        <w:t xml:space="preserve">A) </w:t>
      </w:r>
    </w:p>
    <w:p w14:paraId="7AC0DCBB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BankAccount 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3E0EF10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accountNumber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7401FD6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D2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2124B93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608B4E"/>
          <w:sz w:val="21"/>
          <w:szCs w:val="21"/>
        </w:rPr>
        <w:t>// Other account-related properties and methods</w:t>
      </w:r>
    </w:p>
    <w:p w14:paraId="42EA49E7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1F45E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D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withdraw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17D2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EA87EA1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608B4E"/>
          <w:sz w:val="21"/>
          <w:szCs w:val="21"/>
        </w:rPr>
        <w:t>// Logic to handle withdrawals and add a new transaction to the list</w:t>
      </w:r>
    </w:p>
    <w:p w14:paraId="210EE771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3D1A4C1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AA5DA0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690FA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TransactionHistory 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8849619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>Transaction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17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17EF74E" w14:textId="77777777" w:rsidR="00F17D25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608B4E"/>
          <w:sz w:val="21"/>
          <w:szCs w:val="21"/>
        </w:rPr>
        <w:t>// Other transaction history properties and methods</w:t>
      </w:r>
    </w:p>
    <w:p w14:paraId="3AFB3B69" w14:textId="53230E29" w:rsidR="00690151" w:rsidRPr="00F17D25" w:rsidRDefault="00F17D25" w:rsidP="00F17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F17D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7C22FD" w14:textId="02E32958" w:rsidR="00F17D25" w:rsidRDefault="00F17D25"/>
    <w:p w14:paraId="5FB5BE67" w14:textId="0D92882D" w:rsidR="00690151" w:rsidRDefault="00215761">
      <w:r>
        <w:t>Q2)</w:t>
      </w:r>
    </w:p>
    <w:p w14:paraId="7B8F2016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CCEE587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make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848377E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model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585D99B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AF9DA4F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mileage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E390216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Other car-related properties and methods</w:t>
      </w:r>
    </w:p>
    <w:p w14:paraId="3C11C35C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07133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Method to calculate car insurance premium in the InsuranceCalculator class</w:t>
      </w:r>
    </w:p>
    <w:p w14:paraId="2A835DA9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CACF5B6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B0E5F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Motorcycle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4348BF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make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4AB95A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model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B59619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4C2635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engineCapacity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0629306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Other motorcycle-related properties and methods</w:t>
      </w:r>
    </w:p>
    <w:p w14:paraId="70AF29DD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5F794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Method to calculate motorcycle insurance premium in the InsuranceCalculator class</w:t>
      </w:r>
    </w:p>
    <w:p w14:paraId="335798A5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87CE67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624CD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Truck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9BEAF14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make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34F6D9B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model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92C96E6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A5A2E3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cargoCapacity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366CB30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Other truck-related properties and methods</w:t>
      </w:r>
    </w:p>
    <w:p w14:paraId="698DB96A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F148F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Method to calculate truck insurance premium in the InsuranceCalculator class</w:t>
      </w:r>
    </w:p>
    <w:p w14:paraId="4694B838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26C295D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BB9A4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InsuranceCalculator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78D8ECA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Other properties and methods</w:t>
      </w:r>
    </w:p>
    <w:p w14:paraId="2CAB966E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6B288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calculateInsurancePremium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>Car car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EBEA90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Logic to calculate car insurance premium based on car-specific attributes</w:t>
      </w:r>
    </w:p>
    <w:p w14:paraId="19928A61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D36CA7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C0C19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calculateInsurancePremium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>Motorcycle motorcycle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268F538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Logic to calculate motorcycle insurance premium based on motorcycle-specific attributes</w:t>
      </w:r>
    </w:p>
    <w:p w14:paraId="3F9452E4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83CBDE2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D64C4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calculateInsurancePremium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>Truck truck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D1F68A0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418C">
        <w:rPr>
          <w:rFonts w:ascii="Consolas" w:eastAsia="Times New Roman" w:hAnsi="Consolas" w:cs="Times New Roman"/>
          <w:color w:val="608B4E"/>
          <w:sz w:val="21"/>
          <w:szCs w:val="21"/>
        </w:rPr>
        <w:t>// Logic to calculate truck insurance premium based on truck-specific attributes</w:t>
      </w:r>
    </w:p>
    <w:p w14:paraId="68FDAF85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4362A5" w14:textId="77777777" w:rsidR="00B5418C" w:rsidRPr="00B5418C" w:rsidRDefault="00B5418C" w:rsidP="00B54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18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7ED195" w14:textId="52CAF2AF" w:rsidR="00215761" w:rsidRDefault="00215761"/>
    <w:p w14:paraId="4ECCF6E5" w14:textId="3D97BD08" w:rsidR="007C57D2" w:rsidRDefault="007C57D2">
      <w:r>
        <w:t>A)</w:t>
      </w:r>
    </w:p>
    <w:p w14:paraId="1206C83E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93CA3D4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make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65C36D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model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906E40B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6763B7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mileage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696F00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608B4E"/>
          <w:sz w:val="21"/>
          <w:szCs w:val="21"/>
        </w:rPr>
        <w:t>// Other car-related properties and methods</w:t>
      </w:r>
    </w:p>
    <w:p w14:paraId="34D40EDE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B3982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calculateInsurancePremium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>Car car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EEA086B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36C0">
        <w:rPr>
          <w:rFonts w:ascii="Consolas" w:eastAsia="Times New Roman" w:hAnsi="Consolas" w:cs="Times New Roman"/>
          <w:color w:val="608B4E"/>
          <w:sz w:val="21"/>
          <w:szCs w:val="21"/>
        </w:rPr>
        <w:t>// Logic to calculate car insurance premium based on car-specific attributes</w:t>
      </w:r>
    </w:p>
    <w:p w14:paraId="0351C2B2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2A6E7A0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10D17A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0F28A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Motorcycle 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EA55AF8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make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89FB6D4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model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35E1F2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29CF36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engineCapacity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6FF43B3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608B4E"/>
          <w:sz w:val="21"/>
          <w:szCs w:val="21"/>
        </w:rPr>
        <w:t>// Other motorcycle-related properties and methods</w:t>
      </w:r>
    </w:p>
    <w:p w14:paraId="39D5183F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00A38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calculateInsurancePremium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>Motorcycle motorcycle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564DE4F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36C0">
        <w:rPr>
          <w:rFonts w:ascii="Consolas" w:eastAsia="Times New Roman" w:hAnsi="Consolas" w:cs="Times New Roman"/>
          <w:color w:val="608B4E"/>
          <w:sz w:val="21"/>
          <w:szCs w:val="21"/>
        </w:rPr>
        <w:t>// Logic to calculate motorcycle insurance premium based on motorcycle-specific attributes</w:t>
      </w:r>
    </w:p>
    <w:p w14:paraId="69B15FFA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BBED82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8937F73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D35D8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Truck 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D577BDC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make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3758F9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model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5D2F30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E7F91E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cargoCapacity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4C9B9C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608B4E"/>
          <w:sz w:val="21"/>
          <w:szCs w:val="21"/>
        </w:rPr>
        <w:t>// Other truck-related properties and methods</w:t>
      </w:r>
    </w:p>
    <w:p w14:paraId="02FA93DB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6E66A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calculateInsurancePremium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>Truck truck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DC250A5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36C0">
        <w:rPr>
          <w:rFonts w:ascii="Consolas" w:eastAsia="Times New Roman" w:hAnsi="Consolas" w:cs="Times New Roman"/>
          <w:color w:val="608B4E"/>
          <w:sz w:val="21"/>
          <w:szCs w:val="21"/>
        </w:rPr>
        <w:t>// Logic to calculate truck insurance premium based on truck-specific attributes</w:t>
      </w:r>
    </w:p>
    <w:p w14:paraId="629C9624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38D8DE" w14:textId="77777777" w:rsidR="00BE36C0" w:rsidRPr="00BE36C0" w:rsidRDefault="00BE36C0" w:rsidP="00BE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6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13BA723" w14:textId="1BE484CF" w:rsidR="007C57D2" w:rsidRDefault="007C57D2"/>
    <w:p w14:paraId="28C7A99B" w14:textId="21948784" w:rsidR="00BE36C0" w:rsidRDefault="0058562E">
      <w:r>
        <w:t>Q3)</w:t>
      </w:r>
    </w:p>
    <w:p w14:paraId="177FBED2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ShoppingCart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AC84DF1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62CD40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taxRate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68DAA8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9920AB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71E75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35CF">
        <w:rPr>
          <w:rFonts w:ascii="Consolas" w:eastAsia="Times New Roman" w:hAnsi="Consolas" w:cs="Times New Roman"/>
          <w:color w:val="608B4E"/>
          <w:sz w:val="21"/>
          <w:szCs w:val="21"/>
        </w:rPr>
        <w:t>// Other shopping cart properties and methods</w:t>
      </w:r>
    </w:p>
    <w:p w14:paraId="1AA83C48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D5E76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calculateOrderTotal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8BDB992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184F4AD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item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4AB5422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subtotal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>getPrice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BC77A8A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EB4CB6F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D5039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taxRate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32B4798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discountAmount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discount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E663E20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discountAmount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6A3C66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BE8C1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35CF">
        <w:rPr>
          <w:rFonts w:ascii="Consolas" w:eastAsia="Times New Roman" w:hAnsi="Consolas" w:cs="Times New Roman"/>
          <w:color w:val="608B4E"/>
          <w:sz w:val="21"/>
          <w:szCs w:val="21"/>
        </w:rPr>
        <w:t>// Apply some additional complex logic here</w:t>
      </w:r>
    </w:p>
    <w:p w14:paraId="313CE378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F44A5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1291D73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15B7E66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E0CDCAE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AEB71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A749AF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8C28D2D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35C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AAEBF94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86E81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35CF">
        <w:rPr>
          <w:rFonts w:ascii="Consolas" w:eastAsia="Times New Roman" w:hAnsi="Consolas" w:cs="Times New Roman"/>
          <w:color w:val="608B4E"/>
          <w:sz w:val="21"/>
          <w:szCs w:val="21"/>
        </w:rPr>
        <w:t>// Other item-related properties and methods</w:t>
      </w:r>
    </w:p>
    <w:p w14:paraId="51B40741" w14:textId="77777777" w:rsidR="00EC35CF" w:rsidRPr="00EC35CF" w:rsidRDefault="00EC35CF" w:rsidP="00EC3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5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2A8958" w14:textId="028731E4" w:rsidR="0058562E" w:rsidRDefault="0058562E"/>
    <w:p w14:paraId="1791B32D" w14:textId="5156DD8E" w:rsidR="00EC35CF" w:rsidRDefault="00EC35CF">
      <w:r>
        <w:t xml:space="preserve">A) </w:t>
      </w:r>
    </w:p>
    <w:p w14:paraId="15DED24A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ShoppingCart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362EE3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9B17150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taxRate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754E268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7E692D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5C26F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calculateTax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50E30F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taxRate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8237BE8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555BBB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CF6B7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calculateDiscount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81A5E5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discount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7C60CBE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E3CAF7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E159C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608B4E"/>
          <w:sz w:val="21"/>
          <w:szCs w:val="21"/>
        </w:rPr>
        <w:t>// Other shopping cart properties and methods</w:t>
      </w:r>
    </w:p>
    <w:p w14:paraId="4CBFDE22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99DBB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calculateOrderTotal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6E517E8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DD2D442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item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C25AB8F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subtotal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>getPrice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C338702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FCF2D72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F4076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calculateTax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>subtotal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628C4BD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discountAmount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calculateDiscount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>subtotal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5104048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subtotal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discountAmount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B7ED7C8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8F463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608B4E"/>
          <w:sz w:val="21"/>
          <w:szCs w:val="21"/>
        </w:rPr>
        <w:t>// Apply some additional complex logic here</w:t>
      </w:r>
    </w:p>
    <w:p w14:paraId="2A3466EA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CD688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9EE9BB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79B255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DBB230B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C57BB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8FE68CB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306EEA4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FDDA93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720CE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608B4E"/>
          <w:sz w:val="21"/>
          <w:szCs w:val="21"/>
        </w:rPr>
        <w:t>// Other item-related properties and methods</w:t>
      </w:r>
    </w:p>
    <w:p w14:paraId="70724BC9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getPrice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BD24CC3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B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DD7C0A9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06FBEB" w14:textId="77777777" w:rsidR="004B1BC2" w:rsidRPr="004B1BC2" w:rsidRDefault="004B1BC2" w:rsidP="004B1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BC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C7E73A5" w14:textId="2B416A3D" w:rsidR="00EC35CF" w:rsidRDefault="00EC35CF"/>
    <w:p w14:paraId="07955E96" w14:textId="1FE3F5DE" w:rsidR="00CD1465" w:rsidRDefault="00636537">
      <w:r>
        <w:t>Q4)</w:t>
      </w:r>
    </w:p>
    <w:p w14:paraId="108762A2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DFA231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25DF444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08C99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NumberOperations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DCEB6C2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45ED8C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List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ArrayList&lt;&gt;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BB6C8C1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E409D75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FE56964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F092401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CB70BD0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54CEF0C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B79F4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0229E8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Integer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0E7FD2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Integer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4A93A0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E302C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B5AFA06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sum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36A3B4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32FD0A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max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2261DD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4115798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85A22E1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min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F90893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CACC8A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F159B82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B87BE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E9362BC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F908C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CE9178"/>
          <w:sz w:val="21"/>
          <w:szCs w:val="21"/>
        </w:rPr>
        <w:t>"Numbers: "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C994B4A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CE9178"/>
          <w:sz w:val="21"/>
          <w:szCs w:val="21"/>
        </w:rPr>
        <w:t>"Sum: "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FEA1618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CE9178"/>
          <w:sz w:val="21"/>
          <w:szCs w:val="21"/>
        </w:rPr>
        <w:t>"Average: "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5E8A1D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CE9178"/>
          <w:sz w:val="21"/>
          <w:szCs w:val="21"/>
        </w:rPr>
        <w:t>"Max: "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FE52384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9369B">
        <w:rPr>
          <w:rFonts w:ascii="Consolas" w:eastAsia="Times New Roman" w:hAnsi="Consolas" w:cs="Times New Roman"/>
          <w:color w:val="CE9178"/>
          <w:sz w:val="21"/>
          <w:szCs w:val="21"/>
        </w:rPr>
        <w:t>"Min: "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908CDF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79129E" w14:textId="77777777" w:rsidR="0009369B" w:rsidRPr="0009369B" w:rsidRDefault="0009369B" w:rsidP="0009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6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75C15AD" w14:textId="1BE5CEAE" w:rsidR="0009369B" w:rsidRDefault="0009369B"/>
    <w:p w14:paraId="5A36A00F" w14:textId="5840A5BB" w:rsidR="003E544F" w:rsidRDefault="003E544F">
      <w:r>
        <w:t xml:space="preserve">A) </w:t>
      </w:r>
    </w:p>
    <w:p w14:paraId="794A4215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0D60801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FDE941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A22C1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NumberOperations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1440C2C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A93C774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2579452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4E1C5D7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sum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6F777D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347BA99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1CE3E4C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38C4B9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findMax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CDFC240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Integer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2BF150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3D5384C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DD71DC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max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65CBE1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B4B5119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3732E88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CCFA63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6AE7FC8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findMin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F68F0FF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Integer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F26291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8BC3F27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8CF72EA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min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785A3F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2AD131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A82862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021FA71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91756E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2AF2A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C16AC8F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CE6D3AD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5352B7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D98F92B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List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ArrayList&lt;&gt;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09BB36C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03F170B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F63CE8D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2F7AA9F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5986D5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F965087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C18E6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373EF77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findMax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1B6A61C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findMin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70F6002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544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3E2EC6A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4877B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CE9178"/>
          <w:sz w:val="21"/>
          <w:szCs w:val="21"/>
        </w:rPr>
        <w:t>"Numbers: "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41E65E2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CE9178"/>
          <w:sz w:val="21"/>
          <w:szCs w:val="21"/>
        </w:rPr>
        <w:t>"Sum: "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374DAB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CE9178"/>
          <w:sz w:val="21"/>
          <w:szCs w:val="21"/>
        </w:rPr>
        <w:t>"Average: "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DAB664D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CE9178"/>
          <w:sz w:val="21"/>
          <w:szCs w:val="21"/>
        </w:rPr>
        <w:t>"Max: "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3804EE6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544F">
        <w:rPr>
          <w:rFonts w:ascii="Consolas" w:eastAsia="Times New Roman" w:hAnsi="Consolas" w:cs="Times New Roman"/>
          <w:color w:val="CE9178"/>
          <w:sz w:val="21"/>
          <w:szCs w:val="21"/>
        </w:rPr>
        <w:t>"Min: "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5F867F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7B7B824" w14:textId="77777777" w:rsidR="003E544F" w:rsidRPr="003E544F" w:rsidRDefault="003E544F" w:rsidP="003E5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4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322DA83" w14:textId="62B0C4AB" w:rsidR="003E544F" w:rsidRDefault="003E544F"/>
    <w:p w14:paraId="3275CD5B" w14:textId="63C731B8" w:rsidR="005A386D" w:rsidRDefault="002F07E8">
      <w:r>
        <w:t xml:space="preserve">Q5) Add mentioned method in below code </w:t>
      </w:r>
      <w:r w:rsidR="005A386D">
        <w:t>getDaysBetweenInclusive()</w:t>
      </w:r>
    </w:p>
    <w:p w14:paraId="7973A145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.*;</w:t>
      </w:r>
    </w:p>
    <w:p w14:paraId="63FECC79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73A43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DateUtils 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783034A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getYear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LocalDate date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8221DC1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getYear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FDC2FDB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D24CDFB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F05D5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 getMonth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LocalDate date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D8F625E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getMonth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0BD8D82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EA9A80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61E61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getDay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LocalDate date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0384F13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getDayOfMonth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B3E4B98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FE6C8D4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B36798" w14:textId="77777777" w:rsidR="002F07E8" w:rsidRPr="002F07E8" w:rsidRDefault="002F07E8" w:rsidP="002F07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9DCDB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DBA7E98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26978089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DateUtils dateutils 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7E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DateUtils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D2AD03A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    System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dateutils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getYear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LocalDate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()));</w:t>
      </w:r>
    </w:p>
    <w:p w14:paraId="0E830D5A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    System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dateutils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getMonth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LocalDate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07E8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()));</w:t>
      </w:r>
    </w:p>
    <w:p w14:paraId="54A3E5B9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EB0D49B" w14:textId="77777777" w:rsidR="002F07E8" w:rsidRPr="002F07E8" w:rsidRDefault="002F07E8" w:rsidP="002F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7E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CD76B1" w14:textId="35B667A3" w:rsidR="005A386D" w:rsidRDefault="005A386D"/>
    <w:p w14:paraId="31B2ABE9" w14:textId="03E74445" w:rsidR="009C5D65" w:rsidRDefault="009C5D65">
      <w:r>
        <w:t xml:space="preserve">A) </w:t>
      </w:r>
    </w:p>
    <w:p w14:paraId="64C0E0C7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.*;</w:t>
      </w:r>
    </w:p>
    <w:p w14:paraId="567C2F33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B897F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DateUtils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246C267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getYear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LocalDate 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F9CA73D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getYear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7C87D05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170E296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1700E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 getMonth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LocalDate 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C24A193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getMonth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4577219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C0FFEC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6EE95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getDay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LocalDate 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C9B888B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getDayOfMonth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5D2221A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72FE9C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E853A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public int getDaysBetweenInclusive(LocalDate startDate, LocalDate endDate) {</w:t>
      </w:r>
    </w:p>
    <w:p w14:paraId="0B6A0B1E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    int dayCount = 0;</w:t>
      </w:r>
    </w:p>
    <w:p w14:paraId="7E3939EA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    if (isAfter(startDate, endDate)){</w:t>
      </w:r>
    </w:p>
    <w:p w14:paraId="746FB2CD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         for (int i = (Integer) startDate; i &lt;= (Integer) endDate; i++) {</w:t>
      </w:r>
    </w:p>
    <w:p w14:paraId="7C2B58C8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             dayCount++;</w:t>
      </w:r>
    </w:p>
    <w:p w14:paraId="25F9E9AB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         }</w:t>
      </w:r>
    </w:p>
    <w:p w14:paraId="7F860615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    } else {</w:t>
      </w:r>
    </w:p>
    <w:p w14:paraId="53A43FF9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        dayCount = -1;</w:t>
      </w:r>
    </w:p>
    <w:p w14:paraId="5F372678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    }</w:t>
      </w:r>
    </w:p>
    <w:p w14:paraId="61CBC2D3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    return dayCount;</w:t>
      </w:r>
    </w:p>
    <w:p w14:paraId="60FE14CF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608B4E"/>
          <w:sz w:val="21"/>
          <w:szCs w:val="21"/>
        </w:rPr>
        <w:t>// }</w:t>
      </w:r>
    </w:p>
    <w:p w14:paraId="0E712238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A69BB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isAfter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LocalDate startDate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LocalDate endDate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CF6E4ED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startDate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B94891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D21AECD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3BDD4B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A55299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5E94F1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F84C7D4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3F2E788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78A92C3D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DateUtils dateutils 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2F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DateUtils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D130637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    System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dateutils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getYear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LocalDate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()));</w:t>
      </w:r>
    </w:p>
    <w:p w14:paraId="2DE22EBE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    System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dateutils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getMonth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LocalDate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E22F3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()));</w:t>
      </w:r>
    </w:p>
    <w:p w14:paraId="592802CB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F00026E" w14:textId="77777777" w:rsidR="006E22F3" w:rsidRPr="006E22F3" w:rsidRDefault="006E22F3" w:rsidP="006E2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2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E5743C5" w14:textId="7C82D885" w:rsidR="00B33396" w:rsidRDefault="00B33396"/>
    <w:p w14:paraId="46F0DABE" w14:textId="75073769" w:rsidR="00B22AD9" w:rsidRDefault="00B22AD9">
      <w:r>
        <w:t>Q6)</w:t>
      </w:r>
    </w:p>
    <w:p w14:paraId="26F56E87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ElectronicProduct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09DF298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67071B2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2C68BE7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brand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F1CA9F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category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7F72E53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8E398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ElectronicProduct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brand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category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00015F6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574CBE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627EEB6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brand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brand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4FDA637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category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DE6D9D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D1FED82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78D62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displayProductInfo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27DDDD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"Product: "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6774B77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"Price: $"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96E873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"Brand: "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brand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D6063E9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"Category: "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5E5BD35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9872BE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6D0B9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608B4E"/>
          <w:sz w:val="21"/>
          <w:szCs w:val="21"/>
        </w:rPr>
        <w:t>// Other electronic-specific methods</w:t>
      </w:r>
    </w:p>
    <w:p w14:paraId="2131F9B0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449C6C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199A7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BookProduct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DE05AE7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30C5BD0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2AF2D6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author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6B2BF08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genre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2574DBB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DBEC6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BookProduct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author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genre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39C827A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6466647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CE711B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author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author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D6054F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genre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genre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965BC5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F4B9DFC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8AB7C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displayProductInfo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8D76CD8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"Book: "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77682D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"Price: $"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E43853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"Author: "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author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451A7EA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"Genre: "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genre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BA374BA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C1F0AA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A9594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608B4E"/>
          <w:sz w:val="21"/>
          <w:szCs w:val="21"/>
        </w:rPr>
        <w:t>// Other book-specific methods</w:t>
      </w:r>
    </w:p>
    <w:p w14:paraId="3989374B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1AFAA2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DF026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OnlineShopping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FC2865E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A9B690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ElectronicProduct electronicProduct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ElectronicProduct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"Smartphone"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5CEA8"/>
          <w:sz w:val="21"/>
          <w:szCs w:val="21"/>
        </w:rPr>
        <w:t>699.99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CD9A2A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BookProduct bookProduct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BookProduct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"The Alchemist"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5CEA8"/>
          <w:sz w:val="21"/>
          <w:szCs w:val="21"/>
        </w:rPr>
        <w:t>14.99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"Paulo Coelho"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CE9178"/>
          <w:sz w:val="21"/>
          <w:szCs w:val="21"/>
        </w:rPr>
        <w:t>"Fiction"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3A00DA9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8BC0C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608B4E"/>
          <w:sz w:val="21"/>
          <w:szCs w:val="21"/>
        </w:rPr>
        <w:t>// Code to manage electronic and book products</w:t>
      </w:r>
    </w:p>
    <w:p w14:paraId="61930647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64BD9D" w14:textId="77777777" w:rsidR="00CF08CC" w:rsidRPr="00CF08CC" w:rsidRDefault="00CF08CC" w:rsidP="00CF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0E5A3B8" w14:textId="32948B87" w:rsidR="00902285" w:rsidRDefault="00902285"/>
    <w:p w14:paraId="07B9904A" w14:textId="74E11CFA" w:rsidR="004C7F9B" w:rsidRDefault="004C7F9B">
      <w:pPr>
        <w:pBdr>
          <w:bottom w:val="single" w:sz="6" w:space="1" w:color="auto"/>
        </w:pBdr>
      </w:pPr>
    </w:p>
    <w:p w14:paraId="28AED62A" w14:textId="77777777" w:rsidR="00BB2515" w:rsidRDefault="00BB2515"/>
    <w:p w14:paraId="1E1FC333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StudentManagementSystem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904F13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enrollStudent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String studentName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studentId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3653B0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 student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studentName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studentId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353ADD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tuitionFees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calculateTuitionFees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200568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        displayStudentDetails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tuitionFees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97C2771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B0210E4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EB173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calculateTuitionFees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Student 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AFA7294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608B4E"/>
          <w:sz w:val="21"/>
          <w:szCs w:val="21"/>
        </w:rPr>
        <w:t>// Assume some complex logic to calculate tuition fees based on student details</w:t>
      </w:r>
    </w:p>
    <w:p w14:paraId="450A5D86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608B4E"/>
          <w:sz w:val="21"/>
          <w:szCs w:val="21"/>
        </w:rPr>
        <w:t>// For example, consider a basic calculation based on age and scholarship</w:t>
      </w:r>
    </w:p>
    <w:p w14:paraId="39B2BBA4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baseFees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D553E1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scholarshipDiscount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calculateScholarshipDiscount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FF9549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tuitionFees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calculateTotalFee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baseFees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scholarshipDiscount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0EF45A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tuitionFees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AC0EA93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F3E6FE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14CBB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calculateScholarshipDiscount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Student 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C196D16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67AC5F4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F08D6EA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9AE78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calculateTotalFee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baseFees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scholarshipDiscount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16F4CE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baseFees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scholarshipDiscount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6BA5A0E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1D8F0B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58F88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displayStudentDetails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Student 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tuitionFees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603BE2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608B4E"/>
          <w:sz w:val="21"/>
          <w:szCs w:val="21"/>
        </w:rPr>
        <w:t>// Assume displaying student details, including tuition fees</w:t>
      </w:r>
    </w:p>
    <w:p w14:paraId="75E62105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608B4E"/>
          <w:sz w:val="21"/>
          <w:szCs w:val="21"/>
        </w:rPr>
        <w:t>// For example:</w:t>
      </w:r>
    </w:p>
    <w:p w14:paraId="188DA771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CE9178"/>
          <w:sz w:val="21"/>
          <w:szCs w:val="21"/>
        </w:rPr>
        <w:t>"Student Name: "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0D5D5FD0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CE9178"/>
          <w:sz w:val="21"/>
          <w:szCs w:val="21"/>
        </w:rPr>
        <w:t>"Student Age: "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getAge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52316629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CE9178"/>
          <w:sz w:val="21"/>
          <w:szCs w:val="21"/>
        </w:rPr>
        <w:t>"Student ID: "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getStudentId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4C290431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CE9178"/>
          <w:sz w:val="21"/>
          <w:szCs w:val="21"/>
        </w:rPr>
        <w:t>"Tuition Fees: "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tuitionFees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C92A8B6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15F30F4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E5A428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3D7701D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608B4E"/>
          <w:sz w:val="21"/>
          <w:szCs w:val="21"/>
        </w:rPr>
        <w:t>// Example usage of StudentManagementSystem</w:t>
      </w:r>
    </w:p>
    <w:p w14:paraId="2AF50F2F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StudentManagementSystem sms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StudentManagementSystem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654414A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964BD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    sms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enrollStudent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57A6A9F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925F0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B11294D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C6A42E5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50F73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87E9AD4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C0667A5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C2FA5C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studentId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0B77F5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605D85C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9F98B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studentId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F72536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5B48AE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A0020AA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studentId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studentId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F1F159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hasScholarship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C4CA22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8B5C49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01F82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608B4E"/>
          <w:sz w:val="21"/>
          <w:szCs w:val="21"/>
        </w:rPr>
        <w:t>// Getters and setters for name, age, and studentId</w:t>
      </w:r>
    </w:p>
    <w:p w14:paraId="30A5808A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0FE74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getStudentId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6E9D8D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studentId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E9F1C44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0C21B5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6281E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getAge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EE0169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B8CBF3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74E299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5DFB3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getName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C03A0E1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23FC330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32FCE0C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07262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830F324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EC883E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5337609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403FF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5A2779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F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hasScholarship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hasScholarship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BA944FE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7C89DAA" w14:textId="77777777" w:rsidR="004C7F9B" w:rsidRPr="004C7F9B" w:rsidRDefault="004C7F9B" w:rsidP="004C7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707670" w14:textId="5884106A" w:rsidR="004C7F9B" w:rsidRDefault="004C7F9B">
      <w:pPr>
        <w:pBdr>
          <w:bottom w:val="single" w:sz="6" w:space="1" w:color="auto"/>
        </w:pBdr>
      </w:pPr>
    </w:p>
    <w:p w14:paraId="20B21D44" w14:textId="77777777" w:rsidR="00BB2515" w:rsidRDefault="00BB2515"/>
    <w:p w14:paraId="1D721BAA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Shape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D9C07FF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5F7">
        <w:rPr>
          <w:rFonts w:ascii="Consolas" w:eastAsia="Times New Roman" w:hAnsi="Consolas" w:cs="Times New Roman"/>
          <w:color w:val="608B4E"/>
          <w:sz w:val="21"/>
          <w:szCs w:val="21"/>
        </w:rPr>
        <w:t>// Common shape properties and methods</w:t>
      </w:r>
    </w:p>
    <w:p w14:paraId="25EBA72B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78D4D1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9389C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Shape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4D749E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5F7">
        <w:rPr>
          <w:rFonts w:ascii="Consolas" w:eastAsia="Times New Roman" w:hAnsi="Consolas" w:cs="Times New Roman"/>
          <w:color w:val="608B4E"/>
          <w:sz w:val="21"/>
          <w:szCs w:val="21"/>
        </w:rPr>
        <w:t>// Circle-specific properties and methods</w:t>
      </w:r>
    </w:p>
    <w:p w14:paraId="077F90DE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3E5425B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F6F41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Shape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FCBF46B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5F7">
        <w:rPr>
          <w:rFonts w:ascii="Consolas" w:eastAsia="Times New Roman" w:hAnsi="Consolas" w:cs="Times New Roman"/>
          <w:color w:val="608B4E"/>
          <w:sz w:val="21"/>
          <w:szCs w:val="21"/>
        </w:rPr>
        <w:t>// Square-specific properties and methods</w:t>
      </w:r>
    </w:p>
    <w:p w14:paraId="3E6C849D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284969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51AD5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608B4E"/>
          <w:sz w:val="21"/>
          <w:szCs w:val="21"/>
        </w:rPr>
        <w:t>// Client code</w:t>
      </w:r>
    </w:p>
    <w:p w14:paraId="0B33477B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processShape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>Shape shape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949F4F4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5F7">
        <w:rPr>
          <w:rFonts w:ascii="Consolas" w:eastAsia="Times New Roman" w:hAnsi="Consolas" w:cs="Times New Roman"/>
          <w:color w:val="608B4E"/>
          <w:sz w:val="21"/>
          <w:szCs w:val="21"/>
        </w:rPr>
        <w:t>// Check if the shape is a Circle and downcast</w:t>
      </w:r>
    </w:p>
    <w:p w14:paraId="3547021E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shape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0290BB3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Circle circle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shape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1B27A7D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15F7">
        <w:rPr>
          <w:rFonts w:ascii="Consolas" w:eastAsia="Times New Roman" w:hAnsi="Consolas" w:cs="Times New Roman"/>
          <w:color w:val="608B4E"/>
          <w:sz w:val="21"/>
          <w:szCs w:val="21"/>
        </w:rPr>
        <w:t>// Do something with the circle</w:t>
      </w:r>
    </w:p>
    <w:p w14:paraId="7711EA8B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5FDC9F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F78A2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5F7">
        <w:rPr>
          <w:rFonts w:ascii="Consolas" w:eastAsia="Times New Roman" w:hAnsi="Consolas" w:cs="Times New Roman"/>
          <w:color w:val="608B4E"/>
          <w:sz w:val="21"/>
          <w:szCs w:val="21"/>
        </w:rPr>
        <w:t>// Check if the shape is a Square and downcast</w:t>
      </w:r>
    </w:p>
    <w:p w14:paraId="05E3B386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shape </w:t>
      </w:r>
      <w:r w:rsidRPr="00CC15F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B6AD8E6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Square square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>Square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shape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0FB265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15F7">
        <w:rPr>
          <w:rFonts w:ascii="Consolas" w:eastAsia="Times New Roman" w:hAnsi="Consolas" w:cs="Times New Roman"/>
          <w:color w:val="608B4E"/>
          <w:sz w:val="21"/>
          <w:szCs w:val="21"/>
        </w:rPr>
        <w:t>// Do something with the square</w:t>
      </w:r>
    </w:p>
    <w:p w14:paraId="7E3B8110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BD341BE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C15F7">
        <w:rPr>
          <w:rFonts w:ascii="Consolas" w:eastAsia="Times New Roman" w:hAnsi="Consolas" w:cs="Times New Roman"/>
          <w:color w:val="608B4E"/>
          <w:sz w:val="21"/>
          <w:szCs w:val="21"/>
        </w:rPr>
        <w:t>// ... More checks for other subclasses</w:t>
      </w:r>
    </w:p>
    <w:p w14:paraId="028DE47A" w14:textId="77777777" w:rsidR="00CC15F7" w:rsidRPr="00CC15F7" w:rsidRDefault="00CC15F7" w:rsidP="00CC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5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B964DF" w14:textId="5DDB7320" w:rsidR="00B22AD9" w:rsidRDefault="00B22AD9">
      <w:pPr>
        <w:pBdr>
          <w:bottom w:val="single" w:sz="6" w:space="1" w:color="auto"/>
        </w:pBdr>
      </w:pPr>
    </w:p>
    <w:p w14:paraId="724D794F" w14:textId="77777777" w:rsidR="002E07C9" w:rsidRDefault="002E07C9"/>
    <w:p w14:paraId="4446B29F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3F4FF5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2EB4DD0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4D5F1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MonsterBattleArena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2604CED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410C9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B4F66A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"Welcome to the Monster Battle Arena!"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75E230A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Scanner scanner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Scanner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1730B00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579ED13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playerName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scanner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nextLine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1889EDD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33729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String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monsters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"Zog"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"Blarg"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"Moo"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"Grr"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3AA8068C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playerMonster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monsters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monsters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)];</w:t>
      </w:r>
    </w:p>
    <w:p w14:paraId="5B100864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enemyMonster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monsters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monsters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)];</w:t>
      </w:r>
    </w:p>
    <w:p w14:paraId="111ED4E0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9421B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"Hello, "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playerName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"! You have a "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playerMonster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 to fight with!"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7C9F082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C77E1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playerHealth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2FC59C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enemyHealth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BCC777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CF940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32B7A3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"Choose your move:\n1. Attack\n2. Defend\n3. Run"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BBA236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playerChoice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scanner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B4ABBB9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07456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playerChoice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B4BCFB3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playerAttack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66BD24E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enemyAttack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6FD0BB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759F8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"You attacked "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enemyMonster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 for "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playerAttack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 damage!"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33563D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enemyMonster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 counter-attacked for "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enemyAttack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 damage!"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0801F28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7EF77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playerHealth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enemyAttack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EA68F7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enemyHealth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playerAttack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5C9C989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playerChoice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4565A3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"You tried to defend, but it didn't work!"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658E207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playerAttack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E3E8C8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enemyMonster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 attacked you for "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playerAttack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 damage while you were defending!"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4660A02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AE843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playerHealth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playerAttack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6CD1DA6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playerChoice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F70B7A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enemyMonster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 blocked your escape! You can't run!"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17FF433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4C84129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"Invalid choice! Try again."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178ACD2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D8AAF7C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AEE8E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608B4E"/>
          <w:sz w:val="21"/>
          <w:szCs w:val="21"/>
        </w:rPr>
        <w:t>// Check if anyone is defeated</w:t>
      </w:r>
    </w:p>
    <w:p w14:paraId="531E9480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playerHealth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33E750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"Oh no! You were defeated. Better luck next time!"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D3DC8B7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64A20D2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enemyHealth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D9FA5F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0E0D">
        <w:rPr>
          <w:rFonts w:ascii="Consolas" w:eastAsia="Times New Roman" w:hAnsi="Consolas" w:cs="Times New Roman"/>
          <w:color w:val="CE9178"/>
          <w:sz w:val="21"/>
          <w:szCs w:val="21"/>
        </w:rPr>
        <w:t>"Congratulations! You defeated the enemy!"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966DF6F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0E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A9685C1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B96348C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6ACD3B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8501944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3E60E75" w14:textId="77777777" w:rsidR="00B90E0D" w:rsidRPr="00B90E0D" w:rsidRDefault="00B90E0D" w:rsidP="00B9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554ED" w14:textId="77777777" w:rsidR="00C74D12" w:rsidRDefault="00C74D12">
      <w:bookmarkStart w:id="0" w:name="_GoBack"/>
      <w:bookmarkEnd w:id="0"/>
    </w:p>
    <w:sectPr w:rsidR="00C7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94"/>
    <w:rsid w:val="0009369B"/>
    <w:rsid w:val="00215761"/>
    <w:rsid w:val="00246BA9"/>
    <w:rsid w:val="002C3518"/>
    <w:rsid w:val="002E07C9"/>
    <w:rsid w:val="002F07E8"/>
    <w:rsid w:val="003E544F"/>
    <w:rsid w:val="004B1BC2"/>
    <w:rsid w:val="004C7F9B"/>
    <w:rsid w:val="00564CE8"/>
    <w:rsid w:val="0058562E"/>
    <w:rsid w:val="005A386D"/>
    <w:rsid w:val="00636537"/>
    <w:rsid w:val="00681F5F"/>
    <w:rsid w:val="00690151"/>
    <w:rsid w:val="006E22F3"/>
    <w:rsid w:val="00746E67"/>
    <w:rsid w:val="00766B2B"/>
    <w:rsid w:val="007C57D2"/>
    <w:rsid w:val="008E2F94"/>
    <w:rsid w:val="00902285"/>
    <w:rsid w:val="009A6FD7"/>
    <w:rsid w:val="009C5D65"/>
    <w:rsid w:val="00A45395"/>
    <w:rsid w:val="00B22AD9"/>
    <w:rsid w:val="00B33396"/>
    <w:rsid w:val="00B341AE"/>
    <w:rsid w:val="00B5418C"/>
    <w:rsid w:val="00B90E0D"/>
    <w:rsid w:val="00BB2515"/>
    <w:rsid w:val="00BE36C0"/>
    <w:rsid w:val="00C07192"/>
    <w:rsid w:val="00C74D12"/>
    <w:rsid w:val="00C924E2"/>
    <w:rsid w:val="00CC15F7"/>
    <w:rsid w:val="00CD1465"/>
    <w:rsid w:val="00CF08CC"/>
    <w:rsid w:val="00D124B3"/>
    <w:rsid w:val="00E44E6A"/>
    <w:rsid w:val="00EC35CF"/>
    <w:rsid w:val="00EC7E21"/>
    <w:rsid w:val="00F17D25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7310"/>
  <w15:chartTrackingRefBased/>
  <w15:docId w15:val="{DA6E69E1-0A9C-45C7-9D42-F4621231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15</Pages>
  <Words>2522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34</cp:revision>
  <dcterms:created xsi:type="dcterms:W3CDTF">2023-07-27T04:12:00Z</dcterms:created>
  <dcterms:modified xsi:type="dcterms:W3CDTF">2023-07-27T12:50:00Z</dcterms:modified>
</cp:coreProperties>
</file>