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FD97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277706F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move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String direction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B211F6E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direction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0BF6EEB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"forward"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1B0EEA71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moveForward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644A5F4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29F3E42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"backward"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222441CB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moveBackward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3FCDE16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6E0EDEC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2E146135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turnLeft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EE20C70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040AE4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33229D61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turnRight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FC4FD4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8F5DB1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"honk"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320A3BCC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honkHorn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DA4DB8C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876CEA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0E6A2BCC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"Invalid direction: "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direction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1EDBF9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CE98F0A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7213339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6DB36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moveForward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50487B9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"Car moves forward."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9D7ADA2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22CE921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8898E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moveBackward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CC1DC03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"Car moves backward."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422273F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D4872A7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3578C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turnLeft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1225865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"Car turns left."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DA5FFEB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457C36C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0D308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turnRight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2DCE114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"Car turns right."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EB389D1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8BAF0B1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08102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honkHorn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C51E0DF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"Honk! Honk!"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C2CBF3A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BB0E358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C0E878C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30B4E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C859C81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CD1F3A8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Car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myCar</w:t>
      </w:r>
      <w:proofErr w:type="spellEnd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D7D31FF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3E5CA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myCar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move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"forward"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5C374CA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myCar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move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6642D58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myCar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move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"backward"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C2C5925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myCar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move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C64A18F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myCar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move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"honk"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B969882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myCar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>move</w:t>
      </w:r>
      <w:proofErr w:type="spellEnd"/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4F3">
        <w:rPr>
          <w:rFonts w:ascii="Consolas" w:eastAsia="Times New Roman" w:hAnsi="Consolas" w:cs="Times New Roman"/>
          <w:color w:val="CE9178"/>
          <w:sz w:val="21"/>
          <w:szCs w:val="21"/>
        </w:rPr>
        <w:t>"stop"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34F3">
        <w:rPr>
          <w:rFonts w:ascii="Consolas" w:eastAsia="Times New Roman" w:hAnsi="Consolas" w:cs="Times New Roman"/>
          <w:color w:val="608B4E"/>
          <w:sz w:val="21"/>
          <w:szCs w:val="21"/>
        </w:rPr>
        <w:t>// This will output "Invalid direction: stop"</w:t>
      </w:r>
    </w:p>
    <w:p w14:paraId="2B65777D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EA5BC17" w14:textId="77777777" w:rsidR="00B334F3" w:rsidRPr="00B334F3" w:rsidRDefault="00B334F3" w:rsidP="00B3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4F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A20BDD0" w14:textId="164B4C52" w:rsidR="00FD1BA1" w:rsidRDefault="00433282" w:rsidP="00B334F3">
      <w:pPr>
        <w:pBdr>
          <w:bottom w:val="single" w:sz="6" w:space="1" w:color="auto"/>
        </w:pBdr>
      </w:pPr>
    </w:p>
    <w:p w14:paraId="65178E16" w14:textId="77777777" w:rsidR="006A06FD" w:rsidRDefault="006A06FD" w:rsidP="00B334F3"/>
    <w:p w14:paraId="2894D4F7" w14:textId="4B5DA252" w:rsidR="00C04D24" w:rsidRDefault="009D08F2" w:rsidP="00B334F3">
      <w:proofErr w:type="gramStart"/>
      <w:r>
        <w:t>Objective :</w:t>
      </w:r>
      <w:proofErr w:type="gramEnd"/>
      <w:r>
        <w:t xml:space="preserve"> Create different forms of coffee like </w:t>
      </w:r>
      <w:proofErr w:type="spellStart"/>
      <w:r>
        <w:t>PlainCoffe</w:t>
      </w:r>
      <w:proofErr w:type="spellEnd"/>
      <w:r>
        <w:t xml:space="preserve">, </w:t>
      </w:r>
      <w:proofErr w:type="spellStart"/>
      <w:r>
        <w:t>ChocolateCoffee</w:t>
      </w:r>
      <w:proofErr w:type="spellEnd"/>
      <w:r>
        <w:t xml:space="preserve">, </w:t>
      </w:r>
      <w:proofErr w:type="spellStart"/>
      <w:r>
        <w:t>MilkCoffee</w:t>
      </w:r>
      <w:proofErr w:type="spellEnd"/>
      <w:r>
        <w:t xml:space="preserve"> </w:t>
      </w:r>
      <w:proofErr w:type="spellStart"/>
      <w:r>
        <w:t>etc</w:t>
      </w:r>
      <w:proofErr w:type="spellEnd"/>
      <w:r>
        <w:br/>
        <w:t xml:space="preserve">with methods - </w:t>
      </w:r>
      <w:proofErr w:type="spellStart"/>
      <w:r>
        <w:t>getCost</w:t>
      </w:r>
      <w:proofErr w:type="spellEnd"/>
      <w:r>
        <w:t xml:space="preserve"> and </w:t>
      </w:r>
      <w:proofErr w:type="spellStart"/>
      <w:r>
        <w:t>getDescription</w:t>
      </w:r>
      <w:proofErr w:type="spellEnd"/>
      <w:r>
        <w:t>.</w:t>
      </w:r>
      <w:r>
        <w:br/>
      </w:r>
      <w:r>
        <w:br/>
        <w:t xml:space="preserve">Extend </w:t>
      </w:r>
      <w:proofErr w:type="spellStart"/>
      <w:r>
        <w:t>CoffeeDecorator</w:t>
      </w:r>
      <w:proofErr w:type="spellEnd"/>
      <w:r>
        <w:t xml:space="preserve"> into all coffee types</w:t>
      </w:r>
    </w:p>
    <w:p w14:paraId="6332CEAA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2F2F4C24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getcost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488C8A2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getDescription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85DA99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0200111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plainCoffee</w:t>
      </w:r>
      <w:proofErr w:type="spellEnd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Coffee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6D5A8B7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getcost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DB64F85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6157DC7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871AAD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getDescription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7174173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CE9178"/>
          <w:sz w:val="21"/>
          <w:szCs w:val="21"/>
        </w:rPr>
        <w:t>"Pain Coffee"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36DA7A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D686459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8DE5EA2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CoffeeDecorator</w:t>
      </w:r>
      <w:proofErr w:type="spellEnd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15E13E74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Coffee </w:t>
      </w:r>
      <w:proofErr w:type="spell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D259432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CoffeeDecorator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 coffee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5B33AE0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proofErr w:type="spellEnd"/>
      <w:proofErr w:type="gramEnd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coffee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E66ED3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E36917C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getcost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E780D0C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getcost</w:t>
      </w:r>
      <w:proofErr w:type="spellEnd"/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E997EBE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1A022C1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getDescription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76216E4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getDescription</w:t>
      </w:r>
      <w:proofErr w:type="spellEnd"/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914D4F6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3ABAAF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B1892D5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ChocolateCoffee</w:t>
      </w:r>
      <w:proofErr w:type="spellEnd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CoffeeDecorator</w:t>
      </w:r>
      <w:proofErr w:type="spellEnd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8C5C540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ChocolateCoffee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 coffee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62D1A38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B539463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705CBA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getcost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);{</w:t>
      </w:r>
    </w:p>
    <w:p w14:paraId="11A21F58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getcost</w:t>
      </w:r>
      <w:proofErr w:type="spellEnd"/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399294B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5D1F02B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getDescription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1F79E3B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getDescription</w:t>
      </w:r>
      <w:proofErr w:type="spellEnd"/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CE9178"/>
          <w:sz w:val="21"/>
          <w:szCs w:val="21"/>
        </w:rPr>
        <w:t>", Chocolate"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37DF39B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1F767A8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509CE1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MilkCoffee</w:t>
      </w:r>
      <w:proofErr w:type="spellEnd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CoffeeDecorator</w:t>
      </w:r>
      <w:proofErr w:type="spellEnd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9F3F87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MilkCoffee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 coffee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E54E513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9E4EB3B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5E2134C3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getCost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AF20045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getCost</w:t>
      </w:r>
      <w:proofErr w:type="spellEnd"/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013254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5F4A37F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getDescription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5311708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getDescription</w:t>
      </w:r>
      <w:proofErr w:type="spellEnd"/>
      <w:proofErr w:type="gram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CE9178"/>
          <w:sz w:val="21"/>
          <w:szCs w:val="21"/>
        </w:rPr>
        <w:t>", Milk"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4D43DA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A30FA02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3F3E336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1E606935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2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73B0E0E1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3B014A4" w14:textId="77777777" w:rsidR="00433282" w:rsidRPr="00433282" w:rsidRDefault="00433282" w:rsidP="0043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28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4A2750B" w14:textId="7514CFFC" w:rsidR="009D08F2" w:rsidRDefault="009D08F2" w:rsidP="00B334F3">
      <w:pPr>
        <w:pBdr>
          <w:bottom w:val="single" w:sz="6" w:space="1" w:color="auto"/>
        </w:pBdr>
      </w:pPr>
    </w:p>
    <w:p w14:paraId="61D6B9BC" w14:textId="77777777" w:rsidR="00433282" w:rsidRPr="00B334F3" w:rsidRDefault="00433282" w:rsidP="00B334F3">
      <w:bookmarkStart w:id="0" w:name="_GoBack"/>
      <w:bookmarkEnd w:id="0"/>
    </w:p>
    <w:sectPr w:rsidR="00433282" w:rsidRPr="00B3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7F"/>
    <w:rsid w:val="001E457F"/>
    <w:rsid w:val="00433282"/>
    <w:rsid w:val="006A06FD"/>
    <w:rsid w:val="009D08F2"/>
    <w:rsid w:val="00B334F3"/>
    <w:rsid w:val="00C04D24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E62D"/>
  <w15:chartTrackingRefBased/>
  <w15:docId w15:val="{979D50C1-D5C5-4299-AFBA-1CBC0EDE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5</cp:revision>
  <dcterms:created xsi:type="dcterms:W3CDTF">2023-08-03T11:03:00Z</dcterms:created>
  <dcterms:modified xsi:type="dcterms:W3CDTF">2023-08-03T12:17:00Z</dcterms:modified>
</cp:coreProperties>
</file>