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94068" w14:textId="77777777" w:rsidR="00286A2E" w:rsidRDefault="00286A2E"/>
    <w:p w14:paraId="3F067EE6" w14:textId="3BA32C44" w:rsidR="00286A2E" w:rsidRPr="00011D55" w:rsidRDefault="00286A2E">
      <w:pPr>
        <w:rPr>
          <w:b/>
        </w:rPr>
      </w:pPr>
      <w:r w:rsidRPr="00011D55">
        <w:rPr>
          <w:b/>
        </w:rPr>
        <w:t>RDBMS</w:t>
      </w:r>
    </w:p>
    <w:p w14:paraId="4C823791" w14:textId="77777777" w:rsidR="00286A2E" w:rsidRDefault="00286A2E"/>
    <w:p w14:paraId="3C37900E" w14:textId="773F252D" w:rsidR="001E295D" w:rsidRDefault="00242D11">
      <w:r>
        <w:t>Compos</w:t>
      </w:r>
      <w:r w:rsidR="001E295D">
        <w:t>ite</w:t>
      </w:r>
      <w:r>
        <w:t xml:space="preserve"> Key is used to combine multiple </w:t>
      </w:r>
      <w:r w:rsidR="001E295D">
        <w:t>columns as primary key’s at once.</w:t>
      </w:r>
      <w:r w:rsidR="00E553BE">
        <w:t xml:space="preserve"> </w:t>
      </w:r>
    </w:p>
    <w:p w14:paraId="7E0CDB42" w14:textId="14F7584E" w:rsidR="00E553BE" w:rsidRDefault="00E553BE">
      <w:r>
        <w:t>When multiple columns are combined to make a primary key is called as Composite Key.</w:t>
      </w:r>
    </w:p>
    <w:p w14:paraId="70035B82" w14:textId="4BDA8CC0" w:rsidR="00C4707F" w:rsidRDefault="00C4707F"/>
    <w:p w14:paraId="1A568BC7" w14:textId="2732991B" w:rsidR="00C4707F" w:rsidRDefault="00C4707F">
      <w:r>
        <w:t xml:space="preserve">In a table the </w:t>
      </w:r>
      <w:r w:rsidR="000D0DB3">
        <w:t>will,</w:t>
      </w:r>
      <w:r>
        <w:t xml:space="preserve"> be only on Primary Key, but there can be multiple Candidate Key.</w:t>
      </w:r>
    </w:p>
    <w:p w14:paraId="5AF3580C" w14:textId="44859DF9" w:rsidR="00C4707F" w:rsidRDefault="00C4707F"/>
    <w:p w14:paraId="550A3C96" w14:textId="705AB909" w:rsidR="00C4707F" w:rsidRDefault="00865037">
      <w:r>
        <w:t>Determinant</w:t>
      </w:r>
      <w:r w:rsidR="008256B7">
        <w:t xml:space="preserve"> is an attribute</w:t>
      </w:r>
      <w:r w:rsidR="0024446B">
        <w:t>/column</w:t>
      </w:r>
      <w:r w:rsidR="008256B7">
        <w:t xml:space="preserve"> </w:t>
      </w:r>
      <w:proofErr w:type="gramStart"/>
      <w:r w:rsidR="008256B7">
        <w:t xml:space="preserve">which </w:t>
      </w:r>
      <w:r w:rsidR="00C01CBC">
        <w:t xml:space="preserve"> </w:t>
      </w:r>
      <w:r w:rsidR="008256B7">
        <w:t>describes</w:t>
      </w:r>
      <w:proofErr w:type="gramEnd"/>
      <w:r w:rsidR="008256B7">
        <w:t xml:space="preserve"> another attribute</w:t>
      </w:r>
      <w:r w:rsidR="0024446B">
        <w:t>/</w:t>
      </w:r>
      <w:r w:rsidR="0024446B">
        <w:t>column</w:t>
      </w:r>
      <w:r w:rsidR="008256B7">
        <w:t>.</w:t>
      </w:r>
    </w:p>
    <w:p w14:paraId="637982C8" w14:textId="479B1DE1" w:rsidR="00011D55" w:rsidRDefault="00011D55"/>
    <w:p w14:paraId="24D617CF" w14:textId="3CFE2E41" w:rsidR="00011D55" w:rsidRDefault="00011D55">
      <w:pPr>
        <w:rPr>
          <w:b/>
        </w:rPr>
      </w:pPr>
      <w:r w:rsidRPr="00011D55">
        <w:rPr>
          <w:b/>
        </w:rPr>
        <w:t>NoSQL</w:t>
      </w:r>
    </w:p>
    <w:p w14:paraId="7E413D0A" w14:textId="27CFA923" w:rsidR="006844F9" w:rsidRDefault="006844F9">
      <w:pPr>
        <w:rPr>
          <w:b/>
        </w:rPr>
      </w:pPr>
    </w:p>
    <w:p w14:paraId="540FB062" w14:textId="78EE7F82" w:rsidR="006844F9" w:rsidRPr="006844F9" w:rsidRDefault="006844F9">
      <w:r>
        <w:t xml:space="preserve">MongoDB installation: </w:t>
      </w:r>
    </w:p>
    <w:p w14:paraId="50E329DC" w14:textId="651131F4" w:rsidR="00BB5537" w:rsidRDefault="006E3008">
      <w:r>
        <w:t>1. Download mongo community server</w:t>
      </w:r>
      <w:r>
        <w:br/>
        <w:t xml:space="preserve">2. Download </w:t>
      </w:r>
      <w:proofErr w:type="spellStart"/>
      <w:r>
        <w:t>mongosh</w:t>
      </w:r>
      <w:proofErr w:type="spellEnd"/>
      <w:r>
        <w:br/>
        <w:t xml:space="preserve">3. Extract </w:t>
      </w:r>
      <w:proofErr w:type="spellStart"/>
      <w:r>
        <w:t>mongosh</w:t>
      </w:r>
      <w:proofErr w:type="spellEnd"/>
      <w:r>
        <w:br/>
        <w:t xml:space="preserve">4. copy everything that is present inside the bin directory of the </w:t>
      </w:r>
      <w:proofErr w:type="spellStart"/>
      <w:r>
        <w:t>abvoe</w:t>
      </w:r>
      <w:proofErr w:type="spellEnd"/>
      <w:r>
        <w:t xml:space="preserve"> extract</w:t>
      </w:r>
      <w:r>
        <w:br/>
        <w:t xml:space="preserve">5. Paste the files in </w:t>
      </w:r>
      <w:r>
        <w:br/>
        <w:t xml:space="preserve">C drive &gt; program files &gt; </w:t>
      </w:r>
      <w:proofErr w:type="spellStart"/>
      <w:r>
        <w:t>mongodb</w:t>
      </w:r>
      <w:proofErr w:type="spellEnd"/>
      <w:r>
        <w:t xml:space="preserve"> &gt; 6.0 &gt; bin</w:t>
      </w:r>
      <w:r>
        <w:br/>
        <w:t>6. Set the above path to environment variable `PATH`</w:t>
      </w:r>
      <w:r>
        <w:br/>
        <w:t xml:space="preserve">7. Open a fresh command prompt, type in </w:t>
      </w:r>
      <w:proofErr w:type="spellStart"/>
      <w:r>
        <w:t>mongosh</w:t>
      </w:r>
      <w:proofErr w:type="spellEnd"/>
      <w:r>
        <w:t xml:space="preserve"> and make sure you don't see errors</w:t>
      </w:r>
    </w:p>
    <w:p w14:paraId="0B277F0C" w14:textId="77777777" w:rsidR="000D5D00" w:rsidRDefault="000D5D00">
      <w:pPr>
        <w:rPr>
          <w:b/>
        </w:rPr>
      </w:pPr>
    </w:p>
    <w:p w14:paraId="0D6F3F35" w14:textId="20B1DFD8" w:rsidR="001F49EA" w:rsidRDefault="002A0D56">
      <w:r>
        <w:t>$</w:t>
      </w:r>
      <w:r w:rsidR="000D5D00">
        <w:t xml:space="preserve"> show </w:t>
      </w:r>
      <w:proofErr w:type="spellStart"/>
      <w:r w:rsidR="000D5D00">
        <w:t>dbs</w:t>
      </w:r>
      <w:proofErr w:type="spellEnd"/>
    </w:p>
    <w:p w14:paraId="14CC56DF" w14:textId="46DB0145" w:rsidR="000D5D00" w:rsidRDefault="000D5D00">
      <w:r>
        <w:t>will list all the data bases, by default there will be 3 databases</w:t>
      </w:r>
      <w:r w:rsidR="006F101C">
        <w:t xml:space="preserve"> </w:t>
      </w:r>
      <w:r>
        <w:t>(admin, config, local).</w:t>
      </w:r>
    </w:p>
    <w:p w14:paraId="5ACC7D32" w14:textId="74CED94B" w:rsidR="002A0D56" w:rsidRDefault="002A0D56" w:rsidP="002A0D56">
      <w:r>
        <w:t xml:space="preserve">$ </w:t>
      </w:r>
      <w:proofErr w:type="spellStart"/>
      <w:r>
        <w:t>db</w:t>
      </w:r>
      <w:proofErr w:type="spellEnd"/>
      <w:r>
        <w:t xml:space="preserve"> </w:t>
      </w:r>
    </w:p>
    <w:p w14:paraId="3E730F9A" w14:textId="4DA84CA0" w:rsidR="002A0D56" w:rsidRDefault="002A0D56" w:rsidP="002A0D56">
      <w:r>
        <w:t xml:space="preserve">To check on which </w:t>
      </w:r>
      <w:r w:rsidR="00FB1D54">
        <w:t>database currently we are in.</w:t>
      </w:r>
    </w:p>
    <w:p w14:paraId="4C907462" w14:textId="3AD3781A" w:rsidR="00FB1D54" w:rsidRDefault="00A368BC" w:rsidP="002A0D56">
      <w:r>
        <w:t xml:space="preserve">$ use </w:t>
      </w:r>
      <w:r w:rsidR="00DE67B7">
        <w:t>posts</w:t>
      </w:r>
    </w:p>
    <w:p w14:paraId="1715706F" w14:textId="6A20E2B4" w:rsidR="00A368BC" w:rsidRDefault="00A368BC" w:rsidP="002A0D56">
      <w:r>
        <w:t xml:space="preserve">To create and switch to new database. </w:t>
      </w:r>
    </w:p>
    <w:p w14:paraId="3B8EA744" w14:textId="10653341" w:rsidR="006F101C" w:rsidRDefault="006F101C"/>
    <w:p w14:paraId="156C0E1F" w14:textId="78E4C88B" w:rsidR="00190E0C" w:rsidRDefault="00190E0C">
      <w:r>
        <w:t xml:space="preserve">$ </w:t>
      </w:r>
      <w:proofErr w:type="spellStart"/>
      <w:proofErr w:type="gramStart"/>
      <w:r>
        <w:t>db.createCollection</w:t>
      </w:r>
      <w:proofErr w:type="spellEnd"/>
      <w:proofErr w:type="gramEnd"/>
      <w:r>
        <w:t>(“posts”)</w:t>
      </w:r>
    </w:p>
    <w:p w14:paraId="7BEE6DB6" w14:textId="25EED41F" w:rsidR="00190E0C" w:rsidRDefault="00190E0C">
      <w:r>
        <w:t>To create table/collection in existing database.</w:t>
      </w:r>
    </w:p>
    <w:p w14:paraId="564C6D98" w14:textId="4D0BD757" w:rsidR="00190E0C" w:rsidRDefault="00F74F78">
      <w:r>
        <w:lastRenderedPageBreak/>
        <w:t>Note: Database should have at least one Collection/Table to view it.</w:t>
      </w:r>
    </w:p>
    <w:p w14:paraId="1716C72C" w14:textId="77777777" w:rsidR="00DE67B7" w:rsidRDefault="00DE67B7"/>
    <w:p w14:paraId="055BFEF5" w14:textId="46C53889" w:rsidR="00DE67B7" w:rsidRDefault="00B80341">
      <w:r>
        <w:t xml:space="preserve">$ </w:t>
      </w:r>
      <w:proofErr w:type="spellStart"/>
      <w:proofErr w:type="gramStart"/>
      <w:r>
        <w:t>db.</w:t>
      </w:r>
      <w:r w:rsidR="00DE67B7">
        <w:t>posts</w:t>
      </w:r>
      <w:proofErr w:type="gramEnd"/>
      <w:r w:rsidR="00DE67B7">
        <w:t>.insert</w:t>
      </w:r>
      <w:proofErr w:type="spellEnd"/>
      <w:r w:rsidR="00DE67B7">
        <w:t>(</w:t>
      </w:r>
    </w:p>
    <w:p w14:paraId="200B988F" w14:textId="27BB7C45" w:rsidR="00DE67B7" w:rsidRDefault="00DE67B7">
      <w:r>
        <w:tab/>
        <w:t>{</w:t>
      </w:r>
    </w:p>
    <w:p w14:paraId="0470E279" w14:textId="4DF6CD21" w:rsidR="00DE67B7" w:rsidRDefault="00DE67B7"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1,</w:t>
      </w:r>
    </w:p>
    <w:p w14:paraId="10285444" w14:textId="0FB360BF" w:rsidR="00DE67B7" w:rsidRDefault="00DE67B7">
      <w:r>
        <w:tab/>
      </w:r>
      <w:r>
        <w:tab/>
        <w:t>“content</w:t>
      </w:r>
      <w:proofErr w:type="gramStart"/>
      <w:r>
        <w:t>” :</w:t>
      </w:r>
      <w:proofErr w:type="gramEnd"/>
      <w:r>
        <w:t xml:space="preserve"> “Hello World”,</w:t>
      </w:r>
    </w:p>
    <w:p w14:paraId="6F9339FA" w14:textId="0FE56043" w:rsidR="00DE67B7" w:rsidRDefault="00DE67B7">
      <w:r>
        <w:tab/>
      </w:r>
      <w:r>
        <w:tab/>
        <w:t>“author</w:t>
      </w:r>
      <w:proofErr w:type="gramStart"/>
      <w:r>
        <w:t>” :</w:t>
      </w:r>
      <w:proofErr w:type="gramEnd"/>
      <w:r>
        <w:t xml:space="preserve"> “Rohith Reddy”</w:t>
      </w:r>
    </w:p>
    <w:p w14:paraId="7632B1F6" w14:textId="5E9B3C9B" w:rsidR="00DE67B7" w:rsidRDefault="00DE67B7" w:rsidP="00DE67B7">
      <w:pPr>
        <w:ind w:firstLine="720"/>
      </w:pPr>
      <w:r>
        <w:t>}</w:t>
      </w:r>
    </w:p>
    <w:p w14:paraId="5A511525" w14:textId="6DAAA921" w:rsidR="00F74F78" w:rsidRDefault="00DE67B7">
      <w:r>
        <w:t>)</w:t>
      </w:r>
    </w:p>
    <w:p w14:paraId="47273912" w14:textId="729E7922" w:rsidR="00DE67B7" w:rsidRDefault="00DE67B7">
      <w:r>
        <w:t>Command will add one fields into collection.</w:t>
      </w:r>
    </w:p>
    <w:p w14:paraId="0A879092" w14:textId="77777777" w:rsidR="00DE67B7" w:rsidRDefault="00DE67B7"/>
    <w:p w14:paraId="3A77D1E8" w14:textId="344DF8CA" w:rsidR="00DE67B7" w:rsidRDefault="00DE67B7" w:rsidP="00DE67B7">
      <w:r>
        <w:t xml:space="preserve">$ </w:t>
      </w:r>
      <w:proofErr w:type="spellStart"/>
      <w:proofErr w:type="gramStart"/>
      <w:r>
        <w:t>db.posts</w:t>
      </w:r>
      <w:proofErr w:type="gramEnd"/>
      <w:r>
        <w:t>.insert</w:t>
      </w:r>
      <w:r>
        <w:t>Many</w:t>
      </w:r>
      <w:proofErr w:type="spellEnd"/>
      <w:r>
        <w:t>(</w:t>
      </w:r>
    </w:p>
    <w:p w14:paraId="1CE7A92D" w14:textId="77777777" w:rsidR="00DE67B7" w:rsidRDefault="00DE67B7" w:rsidP="00DE67B7">
      <w:r>
        <w:tab/>
      </w:r>
      <w:r>
        <w:t>[</w:t>
      </w:r>
    </w:p>
    <w:p w14:paraId="1BD030A8" w14:textId="77777777" w:rsidR="00DE67B7" w:rsidRDefault="00DE67B7" w:rsidP="00DE67B7">
      <w:r>
        <w:tab/>
      </w:r>
      <w:r>
        <w:tab/>
      </w:r>
      <w:r>
        <w:t>{</w:t>
      </w:r>
    </w:p>
    <w:p w14:paraId="1CE76CE8" w14:textId="166A3E6E" w:rsidR="00DE67B7" w:rsidRDefault="00DE67B7" w:rsidP="00DE67B7">
      <w:r>
        <w:tab/>
      </w:r>
      <w:r>
        <w:tab/>
      </w:r>
      <w:r>
        <w:tab/>
      </w:r>
      <w:r>
        <w:t>“id</w:t>
      </w:r>
      <w:proofErr w:type="gramStart"/>
      <w:r>
        <w:t>” :</w:t>
      </w:r>
      <w:proofErr w:type="gramEnd"/>
      <w:r>
        <w:t xml:space="preserve"> </w:t>
      </w:r>
      <w:r>
        <w:t>2</w:t>
      </w:r>
      <w:r>
        <w:t>,</w:t>
      </w:r>
    </w:p>
    <w:p w14:paraId="7549CBE2" w14:textId="04E9C94C" w:rsidR="00DE67B7" w:rsidRDefault="00DE67B7" w:rsidP="00DE67B7">
      <w:r>
        <w:tab/>
      </w:r>
      <w:r>
        <w:tab/>
      </w:r>
      <w:r>
        <w:tab/>
      </w:r>
      <w:r>
        <w:t>“content</w:t>
      </w:r>
      <w:proofErr w:type="gramStart"/>
      <w:r>
        <w:t>” :</w:t>
      </w:r>
      <w:proofErr w:type="gramEnd"/>
      <w:r>
        <w:t xml:space="preserve"> “</w:t>
      </w:r>
      <w:r>
        <w:t>Welcome to MongoDB</w:t>
      </w:r>
      <w:r>
        <w:t>”,</w:t>
      </w:r>
    </w:p>
    <w:p w14:paraId="2B1F8182" w14:textId="3E9FF06B" w:rsidR="00DE67B7" w:rsidRDefault="00DE67B7" w:rsidP="00DE67B7">
      <w:r>
        <w:tab/>
      </w:r>
      <w:r>
        <w:tab/>
      </w:r>
      <w:r>
        <w:tab/>
      </w:r>
      <w:r>
        <w:t>“author</w:t>
      </w:r>
      <w:proofErr w:type="gramStart"/>
      <w:r>
        <w:t>” :</w:t>
      </w:r>
      <w:proofErr w:type="gramEnd"/>
      <w:r>
        <w:t xml:space="preserve"> “Rohith Reddy”</w:t>
      </w:r>
    </w:p>
    <w:p w14:paraId="72B81AFC" w14:textId="1BF02FAF" w:rsidR="00DE67B7" w:rsidRDefault="00DE67B7" w:rsidP="00DE67B7">
      <w:pPr>
        <w:ind w:left="720" w:firstLine="720"/>
      </w:pPr>
      <w:r>
        <w:t>}</w:t>
      </w:r>
      <w:r>
        <w:t>,</w:t>
      </w:r>
    </w:p>
    <w:p w14:paraId="131BBF39" w14:textId="26AD768A" w:rsidR="00DE67B7" w:rsidRDefault="00DE67B7" w:rsidP="00DE67B7">
      <w:r>
        <w:tab/>
      </w:r>
      <w:r>
        <w:tab/>
      </w:r>
      <w:r>
        <w:t>{</w:t>
      </w:r>
    </w:p>
    <w:p w14:paraId="2A83BBB6" w14:textId="18D717A8" w:rsidR="00DE67B7" w:rsidRDefault="00DE67B7" w:rsidP="00DE67B7">
      <w:r>
        <w:tab/>
      </w:r>
      <w:r>
        <w:tab/>
      </w:r>
      <w:r>
        <w:tab/>
      </w:r>
      <w:r>
        <w:t>“id</w:t>
      </w:r>
      <w:proofErr w:type="gramStart"/>
      <w:r>
        <w:t>” :</w:t>
      </w:r>
      <w:proofErr w:type="gramEnd"/>
      <w:r>
        <w:t xml:space="preserve"> </w:t>
      </w:r>
      <w:r>
        <w:t>3</w:t>
      </w:r>
      <w:r>
        <w:t>,</w:t>
      </w:r>
    </w:p>
    <w:p w14:paraId="1AC4EBF8" w14:textId="0EB35942" w:rsidR="00DE67B7" w:rsidRDefault="00DE67B7" w:rsidP="00DE67B7">
      <w:r>
        <w:tab/>
      </w:r>
      <w:r>
        <w:tab/>
      </w:r>
      <w:r>
        <w:tab/>
      </w:r>
      <w:r>
        <w:t>“content</w:t>
      </w:r>
      <w:proofErr w:type="gramStart"/>
      <w:r>
        <w:t>” :</w:t>
      </w:r>
      <w:proofErr w:type="gramEnd"/>
      <w:r>
        <w:t xml:space="preserve"> “</w:t>
      </w:r>
      <w:r>
        <w:t>Learning MongoDB is fun</w:t>
      </w:r>
      <w:r>
        <w:t>”,</w:t>
      </w:r>
    </w:p>
    <w:p w14:paraId="0F9D3B13" w14:textId="1173E88F" w:rsidR="00DE67B7" w:rsidRDefault="00DE67B7" w:rsidP="00DE67B7">
      <w:r>
        <w:tab/>
      </w:r>
      <w:r>
        <w:tab/>
      </w:r>
      <w:r>
        <w:tab/>
      </w:r>
      <w:r>
        <w:t>“author</w:t>
      </w:r>
      <w:proofErr w:type="gramStart"/>
      <w:r>
        <w:t>” :</w:t>
      </w:r>
      <w:proofErr w:type="gramEnd"/>
      <w:r>
        <w:t xml:space="preserve"> “Rohith Reddy”</w:t>
      </w:r>
    </w:p>
    <w:p w14:paraId="250CE9EE" w14:textId="0DB04E14" w:rsidR="00DE67B7" w:rsidRDefault="00DE67B7" w:rsidP="00DE67B7">
      <w:pPr>
        <w:ind w:left="720" w:firstLine="720"/>
      </w:pPr>
      <w:r>
        <w:t>}</w:t>
      </w:r>
    </w:p>
    <w:p w14:paraId="2BD17373" w14:textId="7E51D95E" w:rsidR="00DE67B7" w:rsidRDefault="00DE67B7" w:rsidP="00DE67B7">
      <w:pPr>
        <w:ind w:firstLine="720"/>
      </w:pPr>
      <w:r>
        <w:t>]</w:t>
      </w:r>
    </w:p>
    <w:p w14:paraId="1D46CB29" w14:textId="77777777" w:rsidR="00DE67B7" w:rsidRDefault="00DE67B7" w:rsidP="00DE67B7">
      <w:r>
        <w:t>)</w:t>
      </w:r>
    </w:p>
    <w:p w14:paraId="66472F52" w14:textId="43B2D7F5" w:rsidR="00DE67B7" w:rsidRDefault="00DE67B7" w:rsidP="00DE67B7">
      <w:r>
        <w:t xml:space="preserve">Command will add </w:t>
      </w:r>
      <w:r>
        <w:t>multiple</w:t>
      </w:r>
      <w:r>
        <w:t xml:space="preserve"> fields into collection.</w:t>
      </w:r>
    </w:p>
    <w:p w14:paraId="21ABD341" w14:textId="77777777" w:rsidR="00F74F78" w:rsidRDefault="00F74F78"/>
    <w:p w14:paraId="0A7C505B" w14:textId="75604305" w:rsidR="006F101C" w:rsidRDefault="006D6C29">
      <w:r>
        <w:t xml:space="preserve">$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({“id” :  2})</w:t>
      </w:r>
    </w:p>
    <w:p w14:paraId="08F80544" w14:textId="161C96B5" w:rsidR="006D6C29" w:rsidRDefault="000602F3">
      <w:r>
        <w:t>Command is used to find the fields</w:t>
      </w:r>
      <w:r w:rsidR="00150D42">
        <w:t xml:space="preserve"> with filter</w:t>
      </w:r>
    </w:p>
    <w:p w14:paraId="448D64E8" w14:textId="592FAA16" w:rsidR="00150D42" w:rsidRDefault="00150D42" w:rsidP="00150D42">
      <w:r>
        <w:lastRenderedPageBreak/>
        <w:t xml:space="preserve">$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14:paraId="149CF2EC" w14:textId="7927205C" w:rsidR="00996F2A" w:rsidRDefault="00996F2A" w:rsidP="00150D42">
      <w:r>
        <w:t xml:space="preserve">$ </w:t>
      </w:r>
      <w:proofErr w:type="spellStart"/>
      <w:r>
        <w:t>db.posts.find</w:t>
      </w:r>
      <w:proofErr w:type="spellEnd"/>
      <w:r>
        <w:t>()</w:t>
      </w:r>
      <w:r>
        <w:t>.pretty()</w:t>
      </w:r>
      <w:bookmarkStart w:id="0" w:name="_GoBack"/>
      <w:bookmarkEnd w:id="0"/>
    </w:p>
    <w:p w14:paraId="7F64E6A7" w14:textId="006600C5" w:rsidR="00150D42" w:rsidRPr="000D5D00" w:rsidRDefault="00150D42" w:rsidP="00150D42">
      <w:r>
        <w:t xml:space="preserve">Command is used to find </w:t>
      </w:r>
      <w:r>
        <w:t>all</w:t>
      </w:r>
      <w:r>
        <w:t xml:space="preserve"> fields </w:t>
      </w:r>
    </w:p>
    <w:p w14:paraId="61CE5B32" w14:textId="62342F79" w:rsidR="00150D42" w:rsidRDefault="00150D42"/>
    <w:p w14:paraId="070E1552" w14:textId="0135CEC2" w:rsidR="00A94AB3" w:rsidRPr="000D5D00" w:rsidRDefault="00A94AB3">
      <w:r>
        <w:t xml:space="preserve">$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({}, {co</w:t>
      </w:r>
      <w:r w:rsidR="00A75E5B">
        <w:t>tent:1 ,</w:t>
      </w:r>
      <w:r w:rsidR="00F345E1">
        <w:t xml:space="preserve"> author : 1, </w:t>
      </w:r>
      <w:r w:rsidR="00A75E5B">
        <w:t xml:space="preserve"> _id : </w:t>
      </w:r>
      <w:r w:rsidR="0078295D">
        <w:t>0</w:t>
      </w:r>
      <w:r>
        <w:t>})</w:t>
      </w:r>
    </w:p>
    <w:p w14:paraId="16F0C2F4" w14:textId="6C736916" w:rsidR="00BB5537" w:rsidRDefault="00A75E5B">
      <w:r>
        <w:t>Command to print content</w:t>
      </w:r>
      <w:r w:rsidR="00F345E1">
        <w:t>, author</w:t>
      </w:r>
      <w:r>
        <w:t xml:space="preserve"> field</w:t>
      </w:r>
      <w:r w:rsidR="00D457DA">
        <w:t>s</w:t>
      </w:r>
      <w:r>
        <w:t xml:space="preserve"> and exclude </w:t>
      </w:r>
      <w:r w:rsidR="0078295D">
        <w:t xml:space="preserve">_id </w:t>
      </w:r>
      <w:proofErr w:type="spellStart"/>
      <w:r w:rsidR="0078295D">
        <w:t>ObjectId</w:t>
      </w:r>
      <w:proofErr w:type="spellEnd"/>
      <w:r w:rsidR="0078295D">
        <w:t xml:space="preserve"> field</w:t>
      </w:r>
    </w:p>
    <w:p w14:paraId="22935938" w14:textId="09D2864C" w:rsidR="00841C7F" w:rsidRDefault="00841C7F"/>
    <w:p w14:paraId="5A3A69DB" w14:textId="74B8CDB4" w:rsidR="00C75BE7" w:rsidRPr="000D5D00" w:rsidRDefault="00C75BE7" w:rsidP="00C75BE7">
      <w:r>
        <w:t xml:space="preserve">$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({}, { _id : 0})</w:t>
      </w:r>
    </w:p>
    <w:p w14:paraId="6C76D9FD" w14:textId="721E5C40" w:rsidR="00841C7F" w:rsidRDefault="00C75BE7">
      <w:r>
        <w:t xml:space="preserve">To prong all the fields without </w:t>
      </w:r>
      <w:r w:rsidR="007E1CDF">
        <w:t xml:space="preserve">their </w:t>
      </w:r>
      <w:proofErr w:type="spellStart"/>
      <w:r>
        <w:t>ObjectId’s</w:t>
      </w:r>
      <w:proofErr w:type="spellEnd"/>
    </w:p>
    <w:p w14:paraId="0BEAC363" w14:textId="45CCD657" w:rsidR="0078295D" w:rsidRDefault="0078295D"/>
    <w:p w14:paraId="5E47A6FD" w14:textId="65C29F9A" w:rsidR="00373631" w:rsidRDefault="00373631">
      <w:r>
        <w:t xml:space="preserve">$ </w:t>
      </w:r>
      <w:proofErr w:type="spellStart"/>
      <w:proofErr w:type="gramStart"/>
      <w:r>
        <w:t>db.posts</w:t>
      </w:r>
      <w:proofErr w:type="gramEnd"/>
      <w:r>
        <w:t>.deleteOne</w:t>
      </w:r>
      <w:proofErr w:type="spellEnd"/>
      <w:r>
        <w:t>({“id” : 2})</w:t>
      </w:r>
    </w:p>
    <w:p w14:paraId="36344FE9" w14:textId="5D43BC68" w:rsidR="0078295D" w:rsidRDefault="00373631">
      <w:r>
        <w:t>To delete one field</w:t>
      </w:r>
    </w:p>
    <w:p w14:paraId="0A9FB7F4" w14:textId="2C60BAC6" w:rsidR="00373631" w:rsidRDefault="00373631"/>
    <w:p w14:paraId="15E9FB13" w14:textId="3080BFEA" w:rsidR="00373631" w:rsidRDefault="00F20B9A">
      <w:r>
        <w:t xml:space="preserve">$ </w:t>
      </w:r>
      <w:proofErr w:type="spellStart"/>
      <w:proofErr w:type="gramStart"/>
      <w:r>
        <w:t>db.posts</w:t>
      </w:r>
      <w:proofErr w:type="gramEnd"/>
      <w:r>
        <w:t>.</w:t>
      </w:r>
      <w:r w:rsidR="008F613C">
        <w:t>find</w:t>
      </w:r>
      <w:proofErr w:type="spellEnd"/>
      <w:r w:rsidR="008F613C">
        <w:t>({}, {_id : 0}).sort({id : -1}).limit(3)</w:t>
      </w:r>
    </w:p>
    <w:p w14:paraId="564F406F" w14:textId="6A10D6E9" w:rsidR="008F613C" w:rsidRDefault="008F613C">
      <w:r>
        <w:t>To sort in descending order and get only 3 fields</w:t>
      </w:r>
    </w:p>
    <w:p w14:paraId="23119CCA" w14:textId="75B8AA53" w:rsidR="008F613C" w:rsidRDefault="008F613C"/>
    <w:p w14:paraId="486B3427" w14:textId="7945BB15" w:rsidR="008F613C" w:rsidRDefault="008F613C">
      <w:r>
        <w:t xml:space="preserve">$ </w:t>
      </w:r>
      <w:proofErr w:type="spellStart"/>
      <w:proofErr w:type="gramStart"/>
      <w:r>
        <w:t>db.posts</w:t>
      </w:r>
      <w:proofErr w:type="gramEnd"/>
      <w:r>
        <w:t>.updateOne</w:t>
      </w:r>
      <w:proofErr w:type="spellEnd"/>
      <w:r>
        <w:t>({id : 1}, {$set : {</w:t>
      </w:r>
      <w:proofErr w:type="spellStart"/>
      <w:r>
        <w:t>posted_at</w:t>
      </w:r>
      <w:proofErr w:type="spellEnd"/>
      <w:r>
        <w:t xml:space="preserve"> : new Date(“DD-MM-YYYY”)}})</w:t>
      </w:r>
    </w:p>
    <w:p w14:paraId="03270387" w14:textId="29B7B99D" w:rsidR="008F613C" w:rsidRDefault="008F613C">
      <w:r>
        <w:t>To update a field or to add new field</w:t>
      </w:r>
    </w:p>
    <w:p w14:paraId="43259FC5" w14:textId="3CA6CD4E" w:rsidR="008F613C" w:rsidRDefault="008F613C" w:rsidP="008F613C">
      <w:r>
        <w:t xml:space="preserve">$ </w:t>
      </w:r>
      <w:proofErr w:type="spellStart"/>
      <w:proofErr w:type="gramStart"/>
      <w:r>
        <w:t>db.posts</w:t>
      </w:r>
      <w:proofErr w:type="gramEnd"/>
      <w:r>
        <w:t>.update</w:t>
      </w:r>
      <w:r>
        <w:t>Many</w:t>
      </w:r>
      <w:proofErr w:type="spellEnd"/>
      <w:r>
        <w:t>({}, {$set : {</w:t>
      </w:r>
      <w:proofErr w:type="spellStart"/>
      <w:r>
        <w:t>posted_at</w:t>
      </w:r>
      <w:proofErr w:type="spellEnd"/>
      <w:r>
        <w:t xml:space="preserve"> : new Date(“DD-MM-YYYY”)}})</w:t>
      </w:r>
    </w:p>
    <w:p w14:paraId="4E598C10" w14:textId="644F0577" w:rsidR="008F613C" w:rsidRDefault="008F613C" w:rsidP="008F613C">
      <w:r>
        <w:t xml:space="preserve">To update </w:t>
      </w:r>
      <w:r>
        <w:t>many</w:t>
      </w:r>
      <w:r>
        <w:t xml:space="preserve"> </w:t>
      </w:r>
      <w:proofErr w:type="gramStart"/>
      <w:r>
        <w:t>field</w:t>
      </w:r>
      <w:proofErr w:type="gramEnd"/>
      <w:r>
        <w:t xml:space="preserve"> or to add </w:t>
      </w:r>
      <w:r>
        <w:t xml:space="preserve">many </w:t>
      </w:r>
      <w:proofErr w:type="spellStart"/>
      <w:r w:rsidR="00996F2A">
        <w:t>db.</w:t>
      </w:r>
      <w:r>
        <w:t>n</w:t>
      </w:r>
      <w:r>
        <w:t>e</w:t>
      </w:r>
      <w:r>
        <w:t>w</w:t>
      </w:r>
      <w:proofErr w:type="spellEnd"/>
      <w:r>
        <w:t xml:space="preserve"> field</w:t>
      </w:r>
    </w:p>
    <w:p w14:paraId="661F0040" w14:textId="77777777" w:rsidR="008F613C" w:rsidRDefault="008F613C" w:rsidP="008F613C"/>
    <w:p w14:paraId="0700C22B" w14:textId="77777777" w:rsidR="008F613C" w:rsidRDefault="008F613C"/>
    <w:p w14:paraId="62357247" w14:textId="77777777" w:rsidR="008F613C" w:rsidRPr="00A75E5B" w:rsidRDefault="008F613C"/>
    <w:sectPr w:rsidR="008F613C" w:rsidRPr="00A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64C1C"/>
    <w:multiLevelType w:val="hybridMultilevel"/>
    <w:tmpl w:val="94EA6DA4"/>
    <w:lvl w:ilvl="0" w:tplc="D92852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7E"/>
    <w:rsid w:val="000053AE"/>
    <w:rsid w:val="00011D55"/>
    <w:rsid w:val="000602F3"/>
    <w:rsid w:val="000D0DB3"/>
    <w:rsid w:val="000D5D00"/>
    <w:rsid w:val="00150D42"/>
    <w:rsid w:val="00190E0C"/>
    <w:rsid w:val="001E295D"/>
    <w:rsid w:val="001F49EA"/>
    <w:rsid w:val="001F681F"/>
    <w:rsid w:val="00242D11"/>
    <w:rsid w:val="0024446B"/>
    <w:rsid w:val="00286A2E"/>
    <w:rsid w:val="002A0D56"/>
    <w:rsid w:val="00373631"/>
    <w:rsid w:val="006844F9"/>
    <w:rsid w:val="006D6C29"/>
    <w:rsid w:val="006E3008"/>
    <w:rsid w:val="006F101C"/>
    <w:rsid w:val="0078295D"/>
    <w:rsid w:val="007E1CDF"/>
    <w:rsid w:val="008256B7"/>
    <w:rsid w:val="00841C7F"/>
    <w:rsid w:val="00865037"/>
    <w:rsid w:val="008F613C"/>
    <w:rsid w:val="00996F2A"/>
    <w:rsid w:val="00A368BC"/>
    <w:rsid w:val="00A43B7E"/>
    <w:rsid w:val="00A75E5B"/>
    <w:rsid w:val="00A94AB3"/>
    <w:rsid w:val="00B80341"/>
    <w:rsid w:val="00BB5537"/>
    <w:rsid w:val="00C01CBC"/>
    <w:rsid w:val="00C4707F"/>
    <w:rsid w:val="00C75BE7"/>
    <w:rsid w:val="00D124B3"/>
    <w:rsid w:val="00D457DA"/>
    <w:rsid w:val="00DE67B7"/>
    <w:rsid w:val="00E553BE"/>
    <w:rsid w:val="00EC7E21"/>
    <w:rsid w:val="00F20B9A"/>
    <w:rsid w:val="00F345E1"/>
    <w:rsid w:val="00F74F78"/>
    <w:rsid w:val="00F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74B9"/>
  <w15:chartTrackingRefBased/>
  <w15:docId w15:val="{BC27BC18-10DF-47AD-9AF8-F5C14209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33</cp:revision>
  <dcterms:created xsi:type="dcterms:W3CDTF">2023-08-12T04:19:00Z</dcterms:created>
  <dcterms:modified xsi:type="dcterms:W3CDTF">2023-08-12T11:17:00Z</dcterms:modified>
</cp:coreProperties>
</file>