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AD425" w14:textId="7FCE513B" w:rsidR="00FD1BA1" w:rsidRDefault="00BF330A">
      <w:r>
        <w:t xml:space="preserve">Query </w:t>
      </w:r>
      <w:r w:rsidR="00C209D4">
        <w:t>0.</w:t>
      </w:r>
      <w:r>
        <w:t>1</w:t>
      </w:r>
    </w:p>
    <w:p w14:paraId="13E77024" w14:textId="77777777" w:rsidR="00BF330A" w:rsidRDefault="00BF330A" w:rsidP="00BF330A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create-table \</w:t>
      </w:r>
    </w:p>
    <w:p w14:paraId="30C5DD76" w14:textId="4C5764FA" w:rsidR="00BF330A" w:rsidRDefault="00BF330A" w:rsidP="00BF330A">
      <w:r>
        <w:t xml:space="preserve">    --table-name </w:t>
      </w:r>
      <w:r>
        <w:t>Product</w:t>
      </w:r>
      <w:r>
        <w:t xml:space="preserve"> \</w:t>
      </w:r>
    </w:p>
    <w:p w14:paraId="31CDBD2D" w14:textId="77777777" w:rsidR="00BF330A" w:rsidRDefault="00BF330A" w:rsidP="00BF330A">
      <w:r>
        <w:t xml:space="preserve">    --attribute-definitions \</w:t>
      </w:r>
    </w:p>
    <w:p w14:paraId="3335AABE" w14:textId="10A08D28" w:rsidR="00D734A7" w:rsidRDefault="00BF330A" w:rsidP="00D734A7">
      <w:r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proofErr w:type="gramStart"/>
      <w:r w:rsidR="0064333B">
        <w:t>ProductID</w:t>
      </w:r>
      <w:r>
        <w:t>,AttributeType</w:t>
      </w:r>
      <w:proofErr w:type="spellEnd"/>
      <w:proofErr w:type="gramEnd"/>
      <w:r>
        <w:t>=S \</w:t>
      </w:r>
    </w:p>
    <w:p w14:paraId="3404B237" w14:textId="606AC3F4" w:rsidR="00D734A7" w:rsidRDefault="00D734A7" w:rsidP="00BF330A">
      <w:r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proofErr w:type="gramStart"/>
      <w:r w:rsidR="00D22788">
        <w:t>Name</w:t>
      </w:r>
      <w:r>
        <w:t>,AttributeType</w:t>
      </w:r>
      <w:proofErr w:type="spellEnd"/>
      <w:proofErr w:type="gramEnd"/>
      <w:r>
        <w:t>=</w:t>
      </w:r>
      <w:r w:rsidR="00D22788">
        <w:t>S</w:t>
      </w:r>
      <w:r>
        <w:t xml:space="preserve"> \</w:t>
      </w:r>
    </w:p>
    <w:p w14:paraId="6788E493" w14:textId="0035B52B" w:rsidR="00BF330A" w:rsidRDefault="00BF330A" w:rsidP="00BF330A">
      <w:r>
        <w:t xml:space="preserve">    --key-schema \</w:t>
      </w:r>
    </w:p>
    <w:p w14:paraId="309886F0" w14:textId="7797DD6C" w:rsidR="00D734A7" w:rsidRDefault="00BF330A" w:rsidP="00D734A7">
      <w:r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proofErr w:type="gramStart"/>
      <w:r w:rsidR="0064333B">
        <w:t>ProductID</w:t>
      </w:r>
      <w:r>
        <w:t>,KeyType</w:t>
      </w:r>
      <w:proofErr w:type="spellEnd"/>
      <w:proofErr w:type="gramEnd"/>
      <w:r>
        <w:t>=HASH \</w:t>
      </w:r>
    </w:p>
    <w:p w14:paraId="6F4FE904" w14:textId="173767CB" w:rsidR="00D734A7" w:rsidRDefault="00D734A7" w:rsidP="00BF330A">
      <w:r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r w:rsidR="00D22788">
        <w:t>Name</w:t>
      </w:r>
      <w:r>
        <w:t>,KeyType</w:t>
      </w:r>
      <w:proofErr w:type="spellEnd"/>
      <w:r>
        <w:t>=</w:t>
      </w:r>
      <w:r>
        <w:t>RANGE</w:t>
      </w:r>
      <w:r>
        <w:t xml:space="preserve"> \</w:t>
      </w:r>
      <w:bookmarkStart w:id="0" w:name="_GoBack"/>
      <w:bookmarkEnd w:id="0"/>
    </w:p>
    <w:p w14:paraId="3622E89A" w14:textId="77777777" w:rsidR="00BF330A" w:rsidRDefault="00BF330A" w:rsidP="00BF330A">
      <w:r>
        <w:t xml:space="preserve">    --provisioned-throughput \</w:t>
      </w:r>
    </w:p>
    <w:p w14:paraId="74422752" w14:textId="77777777" w:rsidR="00BF330A" w:rsidRDefault="00BF330A" w:rsidP="00BF330A">
      <w:r>
        <w:t xml:space="preserve">        </w:t>
      </w:r>
      <w:proofErr w:type="spellStart"/>
      <w:r>
        <w:t>ReadCapacityUnits</w:t>
      </w:r>
      <w:proofErr w:type="spellEnd"/>
      <w:r>
        <w:t>=</w:t>
      </w:r>
      <w:proofErr w:type="gramStart"/>
      <w:r>
        <w:t>5,WriteCapacityUnits</w:t>
      </w:r>
      <w:proofErr w:type="gramEnd"/>
      <w:r>
        <w:t>=5 \</w:t>
      </w:r>
    </w:p>
    <w:p w14:paraId="32B2E3D9" w14:textId="257A316E" w:rsidR="00BF330A" w:rsidRDefault="00BF330A" w:rsidP="00BF330A">
      <w:r>
        <w:t xml:space="preserve">    --table-class STANDARD</w:t>
      </w:r>
    </w:p>
    <w:p w14:paraId="5BC71C81" w14:textId="009D6F03" w:rsidR="001A62E3" w:rsidRDefault="001A62E3" w:rsidP="00BF330A"/>
    <w:p w14:paraId="32B87A04" w14:textId="474DAF9E" w:rsidR="001A62E3" w:rsidRDefault="001A62E3" w:rsidP="00BF330A">
      <w:r>
        <w:t xml:space="preserve">Query </w:t>
      </w:r>
      <w:r w:rsidR="00C209D4">
        <w:t>0.</w:t>
      </w:r>
      <w:r>
        <w:t>2</w:t>
      </w:r>
    </w:p>
    <w:p w14:paraId="3C892FC2" w14:textId="77777777" w:rsidR="00F85E53" w:rsidRDefault="00F85E53" w:rsidP="00F85E53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\</w:t>
      </w:r>
    </w:p>
    <w:p w14:paraId="75F9F533" w14:textId="7B06CD4C" w:rsidR="00F85E53" w:rsidRDefault="00F85E53" w:rsidP="00F85E53">
      <w:r>
        <w:t xml:space="preserve">    --table-name Product \</w:t>
      </w:r>
    </w:p>
    <w:p w14:paraId="1140898F" w14:textId="77777777" w:rsidR="00F85E53" w:rsidRDefault="00F85E53" w:rsidP="00F85E53">
      <w:r>
        <w:t xml:space="preserve">    --item \</w:t>
      </w:r>
    </w:p>
    <w:p w14:paraId="73E9F94E" w14:textId="41FFA885" w:rsidR="00F85E53" w:rsidRDefault="00F85E53" w:rsidP="00F85E53">
      <w:r>
        <w:t xml:space="preserve">        '{"</w:t>
      </w:r>
      <w:proofErr w:type="spellStart"/>
      <w:r>
        <w:t>ProductID</w:t>
      </w:r>
      <w:proofErr w:type="spellEnd"/>
      <w:r>
        <w:t>": {"S": "</w:t>
      </w:r>
      <w:r>
        <w:t>P001</w:t>
      </w:r>
      <w:r>
        <w:t>"}, "</w:t>
      </w:r>
      <w:r>
        <w:t>Name</w:t>
      </w:r>
      <w:r>
        <w:t>": {"S": "</w:t>
      </w:r>
      <w:r>
        <w:t>Laptop</w:t>
      </w:r>
      <w:r>
        <w:t>"}, "</w:t>
      </w:r>
      <w:r>
        <w:t>Brand</w:t>
      </w:r>
      <w:r>
        <w:t>": {"S": "</w:t>
      </w:r>
      <w:r>
        <w:t>Dell</w:t>
      </w:r>
      <w:r>
        <w:t>"}, "</w:t>
      </w:r>
      <w:r>
        <w:t>Quantity</w:t>
      </w:r>
      <w:r>
        <w:t>": {"N": "</w:t>
      </w:r>
      <w:r>
        <w:t>5</w:t>
      </w:r>
      <w:r>
        <w:t>"}</w:t>
      </w:r>
      <w:r>
        <w:t xml:space="preserve">, </w:t>
      </w:r>
      <w:r>
        <w:t>"</w:t>
      </w:r>
      <w:r>
        <w:t>Price</w:t>
      </w:r>
      <w:r>
        <w:t>": {"N": "</w:t>
      </w:r>
      <w:r>
        <w:t>32000</w:t>
      </w:r>
      <w:r>
        <w:t>"}}'</w:t>
      </w:r>
    </w:p>
    <w:p w14:paraId="07F0D016" w14:textId="6AF3DE21" w:rsidR="00F85E53" w:rsidRDefault="00F85E53" w:rsidP="00F85E53"/>
    <w:p w14:paraId="404EE846" w14:textId="77777777" w:rsidR="002C520C" w:rsidRDefault="002C520C" w:rsidP="002C520C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\</w:t>
      </w:r>
    </w:p>
    <w:p w14:paraId="2E3195E7" w14:textId="77777777" w:rsidR="002C520C" w:rsidRDefault="002C520C" w:rsidP="002C520C">
      <w:r>
        <w:t xml:space="preserve">    --table-name Product \</w:t>
      </w:r>
    </w:p>
    <w:p w14:paraId="3F509BE8" w14:textId="77777777" w:rsidR="002C520C" w:rsidRDefault="002C520C" w:rsidP="002C520C">
      <w:r>
        <w:t xml:space="preserve">    --item \</w:t>
      </w:r>
    </w:p>
    <w:p w14:paraId="1279D6B8" w14:textId="22953663" w:rsidR="002C520C" w:rsidRDefault="002C520C" w:rsidP="002C520C">
      <w:r>
        <w:t xml:space="preserve">        '{"</w:t>
      </w:r>
      <w:proofErr w:type="spellStart"/>
      <w:r>
        <w:t>ProductID</w:t>
      </w:r>
      <w:proofErr w:type="spellEnd"/>
      <w:r>
        <w:t>": {"S": "P00</w:t>
      </w:r>
      <w:r>
        <w:t>2</w:t>
      </w:r>
      <w:r>
        <w:t>"}, "Name": {"S": "</w:t>
      </w:r>
      <w:r>
        <w:t>Tablet</w:t>
      </w:r>
      <w:r>
        <w:t>"}, "Brand": {"S": "</w:t>
      </w:r>
      <w:r>
        <w:t>Lenovo</w:t>
      </w:r>
      <w:r>
        <w:t>"}, "Quantity": {"N": "</w:t>
      </w:r>
      <w:r>
        <w:t>7</w:t>
      </w:r>
      <w:r>
        <w:t>"}, "Price": {"N": "</w:t>
      </w:r>
      <w:r>
        <w:t>15</w:t>
      </w:r>
      <w:r>
        <w:t>000"}}'</w:t>
      </w:r>
    </w:p>
    <w:p w14:paraId="5154439D" w14:textId="28B2BB19" w:rsidR="002C520C" w:rsidRDefault="002C520C" w:rsidP="002C520C"/>
    <w:p w14:paraId="51DB150C" w14:textId="77777777" w:rsidR="002C520C" w:rsidRDefault="002C520C" w:rsidP="002C520C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\</w:t>
      </w:r>
    </w:p>
    <w:p w14:paraId="5CC34BB1" w14:textId="77777777" w:rsidR="002C520C" w:rsidRDefault="002C520C" w:rsidP="002C520C">
      <w:r>
        <w:t xml:space="preserve">    --table-name Product \</w:t>
      </w:r>
    </w:p>
    <w:p w14:paraId="4B3BB970" w14:textId="77777777" w:rsidR="002C520C" w:rsidRDefault="002C520C" w:rsidP="002C520C">
      <w:r>
        <w:t xml:space="preserve">    --item \</w:t>
      </w:r>
    </w:p>
    <w:p w14:paraId="4D45EC5B" w14:textId="386113D5" w:rsidR="002C520C" w:rsidRDefault="002C520C" w:rsidP="002C520C">
      <w:r>
        <w:lastRenderedPageBreak/>
        <w:t xml:space="preserve">        '{"</w:t>
      </w:r>
      <w:proofErr w:type="spellStart"/>
      <w:r>
        <w:t>ProductID</w:t>
      </w:r>
      <w:proofErr w:type="spellEnd"/>
      <w:r>
        <w:t>": {"S": "P00</w:t>
      </w:r>
      <w:r>
        <w:t>3</w:t>
      </w:r>
      <w:r>
        <w:t>"}, "Name": {"S": "</w:t>
      </w:r>
      <w:r>
        <w:t>Camera</w:t>
      </w:r>
      <w:r>
        <w:t>"}, "Brand": {"S": "</w:t>
      </w:r>
      <w:r>
        <w:t>Nikon</w:t>
      </w:r>
      <w:r>
        <w:t>"}, "Quantity": {"N": "</w:t>
      </w:r>
      <w:r>
        <w:t>3</w:t>
      </w:r>
      <w:r>
        <w:t>"}, "Price": {"N": "</w:t>
      </w:r>
      <w:r>
        <w:t>2</w:t>
      </w:r>
      <w:r>
        <w:t>2000"}}'</w:t>
      </w:r>
    </w:p>
    <w:p w14:paraId="289D944C" w14:textId="77777777" w:rsidR="002C520C" w:rsidRDefault="002C520C" w:rsidP="00F85E53"/>
    <w:p w14:paraId="7F429C2E" w14:textId="77777777" w:rsidR="002C520C" w:rsidRDefault="002C520C" w:rsidP="002C520C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\</w:t>
      </w:r>
    </w:p>
    <w:p w14:paraId="396E8DB1" w14:textId="77777777" w:rsidR="002C520C" w:rsidRDefault="002C520C" w:rsidP="002C520C">
      <w:r>
        <w:t xml:space="preserve">    --table-name Product \</w:t>
      </w:r>
    </w:p>
    <w:p w14:paraId="613E983D" w14:textId="77777777" w:rsidR="002C520C" w:rsidRDefault="002C520C" w:rsidP="002C520C">
      <w:r>
        <w:t xml:space="preserve">    --item \</w:t>
      </w:r>
    </w:p>
    <w:p w14:paraId="39634D4D" w14:textId="6C1858A6" w:rsidR="002C520C" w:rsidRDefault="002C520C" w:rsidP="002C520C">
      <w:r>
        <w:t xml:space="preserve">        '{"</w:t>
      </w:r>
      <w:proofErr w:type="spellStart"/>
      <w:r>
        <w:t>ProductID</w:t>
      </w:r>
      <w:proofErr w:type="spellEnd"/>
      <w:r>
        <w:t>": {"S": "P00</w:t>
      </w:r>
      <w:r>
        <w:t>4</w:t>
      </w:r>
      <w:r>
        <w:t>"}, "Name": {"S": "</w:t>
      </w:r>
      <w:r>
        <w:t>Smartphone</w:t>
      </w:r>
      <w:r>
        <w:t>"}, "Brand": {"S": "</w:t>
      </w:r>
      <w:r>
        <w:t>Samsung</w:t>
      </w:r>
      <w:r>
        <w:t>"}, "Quantity": {"N": "</w:t>
      </w:r>
      <w:r>
        <w:t>8</w:t>
      </w:r>
      <w:r>
        <w:t>"}, "Price": {"N": "2</w:t>
      </w:r>
      <w:r>
        <w:t>5</w:t>
      </w:r>
      <w:r>
        <w:t>000"}}'</w:t>
      </w:r>
    </w:p>
    <w:p w14:paraId="7D0DC16D" w14:textId="13C26CCF" w:rsidR="002C520C" w:rsidRDefault="002C520C" w:rsidP="002C520C"/>
    <w:p w14:paraId="1A36D173" w14:textId="77777777" w:rsidR="002C520C" w:rsidRDefault="002C520C" w:rsidP="002C520C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\</w:t>
      </w:r>
    </w:p>
    <w:p w14:paraId="440DFB46" w14:textId="77777777" w:rsidR="002C520C" w:rsidRDefault="002C520C" w:rsidP="002C520C">
      <w:r>
        <w:t xml:space="preserve">    --table-name Product \</w:t>
      </w:r>
    </w:p>
    <w:p w14:paraId="676D85BE" w14:textId="77777777" w:rsidR="002C520C" w:rsidRDefault="002C520C" w:rsidP="002C520C">
      <w:r>
        <w:t xml:space="preserve">    --item \</w:t>
      </w:r>
    </w:p>
    <w:p w14:paraId="6FB0B7A4" w14:textId="51ED3B58" w:rsidR="002C520C" w:rsidRDefault="002C520C" w:rsidP="002C520C">
      <w:r>
        <w:t xml:space="preserve">        '{"</w:t>
      </w:r>
      <w:proofErr w:type="spellStart"/>
      <w:r>
        <w:t>ProductID</w:t>
      </w:r>
      <w:proofErr w:type="spellEnd"/>
      <w:r>
        <w:t>": {"S": "P00</w:t>
      </w:r>
      <w:r>
        <w:t>5</w:t>
      </w:r>
      <w:r>
        <w:t>"}, "Name": {"S": "</w:t>
      </w:r>
      <w:r>
        <w:t>Speaker</w:t>
      </w:r>
      <w:r>
        <w:t>"}, "Brand": {"S": "</w:t>
      </w:r>
      <w:r>
        <w:t>Bose</w:t>
      </w:r>
      <w:r>
        <w:t>"}, "Quantity": {"N": "</w:t>
      </w:r>
      <w:r>
        <w:t>4</w:t>
      </w:r>
      <w:r>
        <w:t>"}, "Price": {"N": "</w:t>
      </w:r>
      <w:r>
        <w:t>1</w:t>
      </w:r>
      <w:r>
        <w:t>2000"}}'</w:t>
      </w:r>
    </w:p>
    <w:p w14:paraId="24D4FE91" w14:textId="77777777" w:rsidR="002C520C" w:rsidRDefault="002C520C" w:rsidP="002C520C"/>
    <w:p w14:paraId="720E14AD" w14:textId="6B013A5B" w:rsidR="00F85E53" w:rsidRDefault="00DA268E" w:rsidP="00F85E53">
      <w:r>
        <w:t xml:space="preserve">Query </w:t>
      </w:r>
      <w:r w:rsidR="000D1339">
        <w:t>1</w:t>
      </w:r>
    </w:p>
    <w:p w14:paraId="072F6A0A" w14:textId="77777777" w:rsidR="00DA268E" w:rsidRDefault="00DA268E" w:rsidP="00DA268E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query \</w:t>
      </w:r>
    </w:p>
    <w:p w14:paraId="4103B961" w14:textId="578140DC" w:rsidR="00DA268E" w:rsidRDefault="00DA268E" w:rsidP="00DA268E">
      <w:r>
        <w:t xml:space="preserve">    --table-name Product \</w:t>
      </w:r>
    </w:p>
    <w:p w14:paraId="46EB9D79" w14:textId="766C637B" w:rsidR="00DA268E" w:rsidRDefault="00DA268E" w:rsidP="00DA268E">
      <w:r>
        <w:t xml:space="preserve">    --key-condition-expression "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= :name</w:t>
      </w:r>
      <w:proofErr w:type="gramEnd"/>
      <w:r>
        <w:t>" \</w:t>
      </w:r>
    </w:p>
    <w:p w14:paraId="59D78B97" w14:textId="4402002C" w:rsidR="00DA268E" w:rsidRDefault="00DA268E" w:rsidP="00DA268E">
      <w:r>
        <w:t xml:space="preserve">    --expression-attribute-</w:t>
      </w:r>
      <w:proofErr w:type="gramStart"/>
      <w:r>
        <w:t>values  '</w:t>
      </w:r>
      <w:proofErr w:type="gramEnd"/>
      <w:r>
        <w:t>{":name":{"S":"</w:t>
      </w:r>
      <w:r>
        <w:t>P003</w:t>
      </w:r>
      <w:r>
        <w:t>"}}'</w:t>
      </w:r>
    </w:p>
    <w:p w14:paraId="10BEA8EB" w14:textId="1B866BEF" w:rsidR="001A62E3" w:rsidRDefault="001A62E3" w:rsidP="00F85E53"/>
    <w:p w14:paraId="3D4EE1DD" w14:textId="1E6F6D9C" w:rsidR="003D7D12" w:rsidRDefault="002D4DAB" w:rsidP="00D813F5">
      <w:r>
        <w:t xml:space="preserve">Query </w:t>
      </w:r>
      <w:r w:rsidR="000D1339">
        <w:t>2</w:t>
      </w:r>
    </w:p>
    <w:p w14:paraId="04805415" w14:textId="567F572D" w:rsidR="00072DA9" w:rsidRDefault="00072DA9" w:rsidP="00F85E53">
      <w:proofErr w:type="spellStart"/>
      <w:r w:rsidRPr="00072DA9">
        <w:t>aws</w:t>
      </w:r>
      <w:proofErr w:type="spellEnd"/>
      <w:r w:rsidRPr="00072DA9">
        <w:t xml:space="preserve"> </w:t>
      </w:r>
      <w:proofErr w:type="spellStart"/>
      <w:r w:rsidRPr="00072DA9">
        <w:t>dynamodb</w:t>
      </w:r>
      <w:proofErr w:type="spellEnd"/>
      <w:r w:rsidRPr="00072DA9">
        <w:t xml:space="preserve"> execute-statement --statement "SELECT * FROM Product WHERE Price BETWEEN 10000 AND 20000"</w:t>
      </w:r>
    </w:p>
    <w:p w14:paraId="2CDB0B72" w14:textId="77777777" w:rsidR="00D813F5" w:rsidRDefault="00D813F5" w:rsidP="00F85E53"/>
    <w:p w14:paraId="30589416" w14:textId="2B4EE2EC" w:rsidR="00D734A7" w:rsidRDefault="00D734A7" w:rsidP="00F85E53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execute-statement --statement "SELECT * FROM Music WHERE Artist='Acme Band' AND </w:t>
      </w:r>
      <w:proofErr w:type="spellStart"/>
      <w:r>
        <w:t>SongTitle</w:t>
      </w:r>
      <w:proofErr w:type="spellEnd"/>
      <w:r>
        <w:t>='Happy Day'"</w:t>
      </w:r>
    </w:p>
    <w:p w14:paraId="0C6448F6" w14:textId="262264F0" w:rsidR="00D813F5" w:rsidRDefault="00D813F5" w:rsidP="00F85E53">
      <w:r w:rsidRPr="00D813F5">
        <w:lastRenderedPageBreak/>
        <w:drawing>
          <wp:inline distT="0" distB="0" distL="0" distR="0" wp14:anchorId="1087173E" wp14:editId="07548E85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0556" w14:textId="1F46A7C9" w:rsidR="00D734A7" w:rsidRDefault="00D734A7" w:rsidP="00F85E53"/>
    <w:p w14:paraId="6618B523" w14:textId="43C02700" w:rsidR="00C209D4" w:rsidRDefault="00C209D4" w:rsidP="00D813F5">
      <w:r>
        <w:t>Query 3</w:t>
      </w:r>
    </w:p>
    <w:p w14:paraId="665F5C41" w14:textId="3D6DDEA1" w:rsidR="00C209D4" w:rsidRDefault="00C209D4" w:rsidP="00D813F5">
      <w:proofErr w:type="spellStart"/>
      <w:r w:rsidRPr="00C209D4">
        <w:t>aws</w:t>
      </w:r>
      <w:proofErr w:type="spellEnd"/>
      <w:r w:rsidRPr="00C209D4">
        <w:t xml:space="preserve"> </w:t>
      </w:r>
      <w:proofErr w:type="spellStart"/>
      <w:r w:rsidRPr="00C209D4">
        <w:t>dynamodb</w:t>
      </w:r>
      <w:proofErr w:type="spellEnd"/>
      <w:r w:rsidRPr="00C209D4">
        <w:t xml:space="preserve"> execute-statement --statement "SELECT * FROM Product WHERE Quantity&gt;5"</w:t>
      </w:r>
    </w:p>
    <w:p w14:paraId="3B029131" w14:textId="6C88E24F" w:rsidR="000D1339" w:rsidRDefault="000D1339" w:rsidP="00D813F5"/>
    <w:p w14:paraId="749F80F0" w14:textId="626E6CC2" w:rsidR="00D734A7" w:rsidRDefault="003531E9" w:rsidP="00F85E53">
      <w:r>
        <w:t>Query 4</w:t>
      </w:r>
    </w:p>
    <w:p w14:paraId="414F3DD2" w14:textId="2E9C9664" w:rsidR="003531E9" w:rsidRDefault="00CA5EA3" w:rsidP="00F85E53">
      <w:proofErr w:type="spellStart"/>
      <w:r w:rsidRPr="00CA5EA3">
        <w:t>aws</w:t>
      </w:r>
      <w:proofErr w:type="spellEnd"/>
      <w:r w:rsidRPr="00CA5EA3">
        <w:t xml:space="preserve"> </w:t>
      </w:r>
      <w:proofErr w:type="spellStart"/>
      <w:r w:rsidRPr="00CA5EA3">
        <w:t>dynamodb</w:t>
      </w:r>
      <w:proofErr w:type="spellEnd"/>
      <w:r w:rsidRPr="00CA5EA3">
        <w:t xml:space="preserve"> execute-statement --statement "SELECT * FROM Product WHERE </w:t>
      </w:r>
      <w:proofErr w:type="gramStart"/>
      <w:r w:rsidRPr="00CA5EA3">
        <w:t>contains(</w:t>
      </w:r>
      <w:proofErr w:type="gramEnd"/>
      <w:r w:rsidRPr="00CA5EA3">
        <w:t>Name, 'top')"</w:t>
      </w:r>
    </w:p>
    <w:p w14:paraId="581EB817" w14:textId="130E3FA4" w:rsidR="003531E9" w:rsidRDefault="003531E9" w:rsidP="00F85E53">
      <w:r>
        <w:t>Query 5</w:t>
      </w:r>
    </w:p>
    <w:p w14:paraId="24AC37C5" w14:textId="3B7C52FB" w:rsidR="003531E9" w:rsidRDefault="003531E9" w:rsidP="00F85E53">
      <w:proofErr w:type="spellStart"/>
      <w:r w:rsidRPr="003531E9">
        <w:t>aws</w:t>
      </w:r>
      <w:proofErr w:type="spellEnd"/>
      <w:r w:rsidRPr="003531E9">
        <w:t xml:space="preserve"> </w:t>
      </w:r>
      <w:proofErr w:type="spellStart"/>
      <w:r w:rsidRPr="003531E9">
        <w:t>dynamodb</w:t>
      </w:r>
      <w:proofErr w:type="spellEnd"/>
      <w:r w:rsidRPr="003531E9">
        <w:t xml:space="preserve"> execute-statement --statement "SELECT * FROM Product WHERE NOT Price &gt; 20000"</w:t>
      </w:r>
    </w:p>
    <w:p w14:paraId="2B883AA8" w14:textId="68605882" w:rsidR="003531E9" w:rsidRDefault="003531E9" w:rsidP="00F85E53"/>
    <w:p w14:paraId="533074C7" w14:textId="5FA8B987" w:rsidR="003D7D12" w:rsidRDefault="003D7D12" w:rsidP="00F85E53">
      <w:r>
        <w:t>Query 6</w:t>
      </w:r>
    </w:p>
    <w:p w14:paraId="66E24981" w14:textId="122AD56C" w:rsidR="00BD2C01" w:rsidRDefault="00BD2C01" w:rsidP="00F85E53"/>
    <w:p w14:paraId="104A57DE" w14:textId="03C46181" w:rsidR="00BD2C01" w:rsidRDefault="00BD2C01" w:rsidP="00F85E53">
      <w:r>
        <w:t>Query 9</w:t>
      </w:r>
    </w:p>
    <w:p w14:paraId="1FDD506E" w14:textId="08635924" w:rsidR="00BD2C01" w:rsidRDefault="00BD2C01" w:rsidP="00F85E53"/>
    <w:p w14:paraId="5A85ADFE" w14:textId="7E989AF4" w:rsidR="00224C0D" w:rsidRDefault="00224C0D" w:rsidP="00224C0D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update-item </w:t>
      </w:r>
      <w:r>
        <w:t>\</w:t>
      </w:r>
    </w:p>
    <w:p w14:paraId="5570BDB7" w14:textId="470C083A" w:rsidR="00224C0D" w:rsidRDefault="00224C0D" w:rsidP="00224C0D">
      <w:r>
        <w:t xml:space="preserve">    --table-name Product</w:t>
      </w:r>
      <w:r>
        <w:t xml:space="preserve"> \</w:t>
      </w:r>
    </w:p>
    <w:p w14:paraId="612B0A84" w14:textId="6030AEDB" w:rsidR="00224C0D" w:rsidRDefault="00224C0D" w:rsidP="00224C0D">
      <w:r>
        <w:t xml:space="preserve">    --key "{\"</w:t>
      </w:r>
      <w:proofErr w:type="spellStart"/>
      <w:r>
        <w:t>ProductID</w:t>
      </w:r>
      <w:proofErr w:type="spellEnd"/>
      <w:r>
        <w:t>\": {\"S\": \"P002\"}, \"</w:t>
      </w:r>
      <w:r>
        <w:t>Price</w:t>
      </w:r>
      <w:r>
        <w:t>\": {\"</w:t>
      </w:r>
      <w:r>
        <w:t>N</w:t>
      </w:r>
      <w:r>
        <w:t>\": \"</w:t>
      </w:r>
      <w:r>
        <w:t>15000</w:t>
      </w:r>
      <w:r>
        <w:t>\"}}</w:t>
      </w:r>
      <w:proofErr w:type="gramStart"/>
      <w:r>
        <w:t xml:space="preserve">" </w:t>
      </w:r>
      <w:r>
        <w:t xml:space="preserve"> \</w:t>
      </w:r>
      <w:proofErr w:type="gramEnd"/>
    </w:p>
    <w:p w14:paraId="4B3F5F84" w14:textId="491651D7" w:rsidR="00224C0D" w:rsidRDefault="00224C0D" w:rsidP="00224C0D">
      <w:r>
        <w:t xml:space="preserve">    --update-expression "SET Price </w:t>
      </w:r>
      <w:proofErr w:type="gramStart"/>
      <w:r>
        <w:t>= :</w:t>
      </w:r>
      <w:proofErr w:type="spellStart"/>
      <w:r>
        <w:t>newval</w:t>
      </w:r>
      <w:proofErr w:type="spellEnd"/>
      <w:proofErr w:type="gramEnd"/>
      <w:r>
        <w:t xml:space="preserve">" </w:t>
      </w:r>
      <w:r>
        <w:t>\</w:t>
      </w:r>
    </w:p>
    <w:p w14:paraId="59402491" w14:textId="78574557" w:rsidR="00224C0D" w:rsidRDefault="00224C0D" w:rsidP="00224C0D">
      <w:r>
        <w:lastRenderedPageBreak/>
        <w:t xml:space="preserve">    --expression-attribute-values "{\</w:t>
      </w:r>
      <w:proofErr w:type="gramStart"/>
      <w:r>
        <w:t>":</w:t>
      </w:r>
      <w:proofErr w:type="spellStart"/>
      <w:r>
        <w:t>newval</w:t>
      </w:r>
      <w:proofErr w:type="spellEnd"/>
      <w:proofErr w:type="gramEnd"/>
      <w:r>
        <w:t xml:space="preserve">\":{\"N\":\"20000\"}}" </w:t>
      </w:r>
      <w:r>
        <w:t>\</w:t>
      </w:r>
    </w:p>
    <w:p w14:paraId="665F7100" w14:textId="0CC7B1CF" w:rsidR="00BD2C01" w:rsidRDefault="00224C0D" w:rsidP="00224C0D">
      <w:r>
        <w:t xml:space="preserve">    --return-values ALL_NEW</w:t>
      </w:r>
    </w:p>
    <w:p w14:paraId="22A9F20E" w14:textId="6CB7CE50" w:rsidR="003D7D12" w:rsidRDefault="003D7D12" w:rsidP="00F85E53"/>
    <w:p w14:paraId="6272BAFC" w14:textId="77777777" w:rsidR="003D7D12" w:rsidRDefault="003D7D12" w:rsidP="00F85E53"/>
    <w:sectPr w:rsidR="003D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D2"/>
    <w:rsid w:val="00072DA9"/>
    <w:rsid w:val="000D1339"/>
    <w:rsid w:val="00111FA8"/>
    <w:rsid w:val="00143D4A"/>
    <w:rsid w:val="001A62E3"/>
    <w:rsid w:val="00224C0D"/>
    <w:rsid w:val="002C520C"/>
    <w:rsid w:val="002D4DAB"/>
    <w:rsid w:val="00345DCC"/>
    <w:rsid w:val="003531E9"/>
    <w:rsid w:val="003A51B6"/>
    <w:rsid w:val="003D7D12"/>
    <w:rsid w:val="00584AD2"/>
    <w:rsid w:val="0064333B"/>
    <w:rsid w:val="00AE0FF0"/>
    <w:rsid w:val="00B20F2C"/>
    <w:rsid w:val="00B80A4E"/>
    <w:rsid w:val="00BD2C01"/>
    <w:rsid w:val="00BF330A"/>
    <w:rsid w:val="00C209D4"/>
    <w:rsid w:val="00CA5EA3"/>
    <w:rsid w:val="00D124B3"/>
    <w:rsid w:val="00D22788"/>
    <w:rsid w:val="00D734A7"/>
    <w:rsid w:val="00D813F5"/>
    <w:rsid w:val="00DA268E"/>
    <w:rsid w:val="00EC7E21"/>
    <w:rsid w:val="00F8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1D91"/>
  <w15:chartTrackingRefBased/>
  <w15:docId w15:val="{0521ED46-9983-4373-AE88-68B50787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15</cp:revision>
  <dcterms:created xsi:type="dcterms:W3CDTF">2023-08-31T10:06:00Z</dcterms:created>
  <dcterms:modified xsi:type="dcterms:W3CDTF">2023-08-31T12:39:00Z</dcterms:modified>
</cp:coreProperties>
</file>