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194F6" w14:textId="7E6D7A39" w:rsidR="00FD1BA1" w:rsidRDefault="003E695C">
      <w:r>
        <w:t>Assignment 6: Implement and Test a Calculator Class</w:t>
      </w:r>
      <w:r>
        <w:br/>
      </w:r>
      <w:r>
        <w:br/>
        <w:t>Objective:</w:t>
      </w:r>
      <w:r>
        <w:br/>
        <w:t>Create a Java class called Calculator that performs basic arithmetic operations (addition, subtraction, multiplication, and division). Then, write JUnit 5 test cases to thoroughly test this class.</w:t>
      </w:r>
      <w:r>
        <w:br/>
      </w:r>
      <w:r>
        <w:br/>
        <w:t>Instructions:</w:t>
      </w:r>
      <w:r>
        <w:br/>
        <w:t>Create a Java class named Calculator with the following methods:</w:t>
      </w:r>
      <w:r>
        <w:br/>
        <w:t>int add(int a, int b): Returns the sum of a and b.</w:t>
      </w:r>
      <w:r>
        <w:br/>
        <w:t>int subtract(int a, int b): Returns the result of subtracting b from a.</w:t>
      </w:r>
      <w:r>
        <w:br/>
        <w:t>int multiply(int a, int b): Returns the product of a and b.</w:t>
      </w:r>
      <w:r>
        <w:br/>
        <w:t xml:space="preserve">double divide(int a, int b): Returns the result of dividing a by b as a double. Handle division by zero by returning </w:t>
      </w:r>
      <w:proofErr w:type="spellStart"/>
      <w:r>
        <w:t>Double.NaN</w:t>
      </w:r>
      <w:proofErr w:type="spellEnd"/>
      <w:r>
        <w:t>.</w:t>
      </w:r>
      <w:r>
        <w:br/>
      </w:r>
      <w:r>
        <w:br/>
        <w:t>Write JUnit 5 test cases to thoroughly test the Calculator class. Ensure that you cover the following scenarios:</w:t>
      </w:r>
      <w:r>
        <w:br/>
        <w:t>Test addition with positive numbers.</w:t>
      </w:r>
      <w:r>
        <w:br/>
        <w:t>Test addition with negative numbers.</w:t>
      </w:r>
      <w:r>
        <w:br/>
        <w:t>Test subtraction with positive numbers.</w:t>
      </w:r>
      <w:r>
        <w:br/>
        <w:t>Test subtraction with negative numbers.</w:t>
      </w:r>
      <w:r>
        <w:br/>
        <w:t>Test multiplication with positive numbers.</w:t>
      </w:r>
      <w:r>
        <w:br/>
        <w:t>Test multiplication with negative numbers.</w:t>
      </w:r>
      <w:r>
        <w:br/>
        <w:t>Test division with valid inputs (non-zero divisor).</w:t>
      </w:r>
      <w:r>
        <w:br/>
        <w:t>Test division by zero.</w:t>
      </w:r>
      <w:r>
        <w:br/>
      </w:r>
      <w:r>
        <w:br/>
        <w:t>Implement the Calculator class in a way that it satisfies the requirements, and make sure your class is error-free.</w:t>
      </w:r>
    </w:p>
    <w:p w14:paraId="48F6DF88" w14:textId="41EA43F1" w:rsidR="003E695C" w:rsidRDefault="003E695C"/>
    <w:p w14:paraId="533D3EBB" w14:textId="77777777" w:rsidR="003E695C" w:rsidRDefault="003E695C">
      <w:bookmarkStart w:id="0" w:name="_GoBack"/>
      <w:bookmarkEnd w:id="0"/>
    </w:p>
    <w:sectPr w:rsidR="003E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E5"/>
    <w:rsid w:val="000C0AE5"/>
    <w:rsid w:val="003E695C"/>
    <w:rsid w:val="00D124B3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7C2C"/>
  <w15:chartTrackingRefBased/>
  <w15:docId w15:val="{766532FC-E2EA-4BB5-A47D-577F7101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>Amazon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2</cp:revision>
  <dcterms:created xsi:type="dcterms:W3CDTF">2023-09-23T09:27:00Z</dcterms:created>
  <dcterms:modified xsi:type="dcterms:W3CDTF">2023-09-23T09:27:00Z</dcterms:modified>
</cp:coreProperties>
</file>