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22A9" w14:textId="77777777" w:rsidR="00781CD3" w:rsidRPr="00781CD3" w:rsidRDefault="00781CD3" w:rsidP="0078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CD3">
        <w:rPr>
          <w:rFonts w:ascii="Times New Roman" w:eastAsia="Times New Roman" w:hAnsi="Times New Roman" w:cs="Times New Roman"/>
          <w:sz w:val="24"/>
          <w:szCs w:val="24"/>
        </w:rPr>
        <w:t>[Instructions] Creating IAM Users</w:t>
      </w:r>
    </w:p>
    <w:p w14:paraId="5BBEAD12" w14:textId="77777777" w:rsidR="00781CD3" w:rsidRPr="00781CD3" w:rsidRDefault="00781CD3" w:rsidP="00781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CD3">
        <w:rPr>
          <w:rFonts w:ascii="Times New Roman" w:eastAsia="Times New Roman" w:hAnsi="Times New Roman" w:cs="Times New Roman"/>
          <w:sz w:val="24"/>
          <w:szCs w:val="24"/>
        </w:rPr>
        <w:t>Let us get into the details related to IAM Users.</w:t>
      </w:r>
    </w:p>
    <w:p w14:paraId="3D027929" w14:textId="77777777" w:rsidR="00781CD3" w:rsidRPr="00781CD3" w:rsidRDefault="00781CD3" w:rsidP="00781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CD3">
        <w:rPr>
          <w:rFonts w:ascii="Times New Roman" w:eastAsia="Times New Roman" w:hAnsi="Times New Roman" w:cs="Times New Roman"/>
          <w:sz w:val="24"/>
          <w:szCs w:val="24"/>
        </w:rPr>
        <w:t>Login as a root or user with Administrator policy</w:t>
      </w:r>
    </w:p>
    <w:p w14:paraId="22EEE9C5" w14:textId="77777777" w:rsidR="00781CD3" w:rsidRPr="00781CD3" w:rsidRDefault="00781CD3" w:rsidP="00781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CD3">
        <w:rPr>
          <w:rFonts w:ascii="Times New Roman" w:eastAsia="Times New Roman" w:hAnsi="Times New Roman" w:cs="Times New Roman"/>
          <w:sz w:val="24"/>
          <w:szCs w:val="24"/>
        </w:rPr>
        <w:t>Go to IAM Service</w:t>
      </w:r>
    </w:p>
    <w:p w14:paraId="428AF62B" w14:textId="77777777" w:rsidR="00781CD3" w:rsidRPr="00781CD3" w:rsidRDefault="00781CD3" w:rsidP="00781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CD3">
        <w:rPr>
          <w:rFonts w:ascii="Times New Roman" w:eastAsia="Times New Roman" w:hAnsi="Times New Roman" w:cs="Times New Roman"/>
          <w:sz w:val="24"/>
          <w:szCs w:val="24"/>
        </w:rPr>
        <w:t>Create the user and review the options</w:t>
      </w:r>
    </w:p>
    <w:p w14:paraId="12562C46" w14:textId="77777777" w:rsidR="00781CD3" w:rsidRPr="00781CD3" w:rsidRDefault="00781CD3" w:rsidP="00781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CD3">
        <w:rPr>
          <w:rFonts w:ascii="Times New Roman" w:eastAsia="Times New Roman" w:hAnsi="Times New Roman" w:cs="Times New Roman"/>
          <w:sz w:val="24"/>
          <w:szCs w:val="24"/>
        </w:rPr>
        <w:t>[Instructions] Logging into AWS Management Console using IAM User</w:t>
      </w:r>
    </w:p>
    <w:p w14:paraId="0EED2292" w14:textId="77777777" w:rsidR="00781CD3" w:rsidRPr="00781CD3" w:rsidRDefault="00781CD3" w:rsidP="00781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CD3">
        <w:rPr>
          <w:rFonts w:ascii="Times New Roman" w:eastAsia="Times New Roman" w:hAnsi="Times New Roman" w:cs="Times New Roman"/>
          <w:sz w:val="24"/>
          <w:szCs w:val="24"/>
        </w:rPr>
        <w:t>Here are the instructions to login into Management Console using IAM User.</w:t>
      </w:r>
    </w:p>
    <w:p w14:paraId="3A53E3CD" w14:textId="77777777" w:rsidR="00781CD3" w:rsidRPr="00781CD3" w:rsidRDefault="00781CD3" w:rsidP="00781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CD3">
        <w:rPr>
          <w:rFonts w:ascii="Times New Roman" w:eastAsia="Times New Roman" w:hAnsi="Times New Roman" w:cs="Times New Roman"/>
          <w:sz w:val="24"/>
          <w:szCs w:val="24"/>
        </w:rPr>
        <w:t>A link will be generated for each AWS account with an AWS account id.</w:t>
      </w:r>
    </w:p>
    <w:p w14:paraId="3F57021E" w14:textId="77777777" w:rsidR="00781CD3" w:rsidRPr="00781CD3" w:rsidRDefault="00781CD3" w:rsidP="00781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CD3">
        <w:rPr>
          <w:rFonts w:ascii="Times New Roman" w:eastAsia="Times New Roman" w:hAnsi="Times New Roman" w:cs="Times New Roman"/>
          <w:sz w:val="24"/>
          <w:szCs w:val="24"/>
        </w:rPr>
        <w:t>We can use that link to launch the login page with the Account id pre-populated.</w:t>
      </w:r>
    </w:p>
    <w:p w14:paraId="07F92027" w14:textId="77777777" w:rsidR="00781CD3" w:rsidRPr="00781CD3" w:rsidRDefault="00781CD3" w:rsidP="00781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CD3">
        <w:rPr>
          <w:rFonts w:ascii="Times New Roman" w:eastAsia="Times New Roman" w:hAnsi="Times New Roman" w:cs="Times New Roman"/>
          <w:sz w:val="24"/>
          <w:szCs w:val="24"/>
        </w:rPr>
        <w:t xml:space="preserve">Enter the IAM username and password shared with you. It will ask to reset the password if </w:t>
      </w:r>
      <w:r w:rsidRPr="00781CD3">
        <w:rPr>
          <w:rFonts w:ascii="Times New Roman" w:eastAsia="Times New Roman" w:hAnsi="Times New Roman" w:cs="Times New Roman"/>
          <w:b/>
          <w:bCs/>
          <w:sz w:val="24"/>
          <w:szCs w:val="24"/>
        </w:rPr>
        <w:t>Users must create a new password at next sign-in</w:t>
      </w:r>
      <w:r w:rsidRPr="00781CD3">
        <w:rPr>
          <w:rFonts w:ascii="Times New Roman" w:eastAsia="Times New Roman" w:hAnsi="Times New Roman" w:cs="Times New Roman"/>
          <w:sz w:val="24"/>
          <w:szCs w:val="24"/>
        </w:rPr>
        <w:t xml:space="preserve"> is selected while creating the account.</w:t>
      </w:r>
    </w:p>
    <w:p w14:paraId="7B53372E" w14:textId="77777777" w:rsidR="00781CD3" w:rsidRPr="00781CD3" w:rsidRDefault="00781CD3" w:rsidP="00781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CD3">
        <w:rPr>
          <w:rFonts w:ascii="Times New Roman" w:eastAsia="Times New Roman" w:hAnsi="Times New Roman" w:cs="Times New Roman"/>
          <w:sz w:val="24"/>
          <w:szCs w:val="24"/>
        </w:rPr>
        <w:t>Make sure to reset the password adhering to the password policy.</w:t>
      </w:r>
    </w:p>
    <w:p w14:paraId="6B743F26" w14:textId="77777777" w:rsidR="006E2CA8" w:rsidRPr="006E2CA8" w:rsidRDefault="006E2CA8" w:rsidP="006E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A8">
        <w:rPr>
          <w:rFonts w:ascii="Times New Roman" w:eastAsia="Times New Roman" w:hAnsi="Times New Roman" w:cs="Times New Roman"/>
          <w:sz w:val="24"/>
          <w:szCs w:val="24"/>
        </w:rPr>
        <w:t>[Instructions and Commands] Validate Programmatic Access to IAM User</w:t>
      </w:r>
    </w:p>
    <w:p w14:paraId="65A78160" w14:textId="77777777" w:rsidR="006E2CA8" w:rsidRPr="006E2CA8" w:rsidRDefault="006E2CA8" w:rsidP="006E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A8">
        <w:rPr>
          <w:rFonts w:ascii="Times New Roman" w:eastAsia="Times New Roman" w:hAnsi="Times New Roman" w:cs="Times New Roman"/>
          <w:sz w:val="24"/>
          <w:szCs w:val="24"/>
        </w:rPr>
        <w:t>Let us go ahead and validate programmatic access by configuring AWS CLI using the access key and secret key generated for our new account.</w:t>
      </w:r>
    </w:p>
    <w:p w14:paraId="661B215B" w14:textId="77777777" w:rsidR="006E2CA8" w:rsidRPr="006E2CA8" w:rsidRDefault="006E2CA8" w:rsidP="006E2C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A8">
        <w:rPr>
          <w:rFonts w:ascii="Times New Roman" w:eastAsia="Times New Roman" w:hAnsi="Times New Roman" w:cs="Times New Roman"/>
          <w:sz w:val="24"/>
          <w:szCs w:val="24"/>
        </w:rPr>
        <w:t>You need to make sure that AWS CLI is set up on your system.</w:t>
      </w:r>
    </w:p>
    <w:p w14:paraId="39DB85F6" w14:textId="77777777" w:rsidR="006E2CA8" w:rsidRPr="006E2CA8" w:rsidRDefault="006E2CA8" w:rsidP="006E2C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A8">
        <w:rPr>
          <w:rFonts w:ascii="Times New Roman" w:eastAsia="Times New Roman" w:hAnsi="Times New Roman" w:cs="Times New Roman"/>
          <w:sz w:val="24"/>
          <w:szCs w:val="24"/>
        </w:rPr>
        <w:t>Launch the terminal or shell and run the</w:t>
      </w:r>
      <w:r w:rsidRPr="006E2C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aws configure</w:t>
      </w:r>
      <w:r w:rsidRPr="006E2CA8">
        <w:rPr>
          <w:rFonts w:ascii="Times New Roman" w:eastAsia="Times New Roman" w:hAnsi="Times New Roman" w:cs="Times New Roman"/>
          <w:sz w:val="24"/>
          <w:szCs w:val="24"/>
        </w:rPr>
        <w:t xml:space="preserve"> command to configure with new keys.</w:t>
      </w:r>
    </w:p>
    <w:p w14:paraId="35AF0968" w14:textId="77777777" w:rsidR="006E2CA8" w:rsidRPr="006E2CA8" w:rsidRDefault="006E2CA8" w:rsidP="006E2C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A8">
        <w:rPr>
          <w:rFonts w:ascii="Times New Roman" w:eastAsia="Times New Roman" w:hAnsi="Times New Roman" w:cs="Times New Roman"/>
          <w:sz w:val="24"/>
          <w:szCs w:val="24"/>
        </w:rPr>
        <w:t>You can create a sample bucket and validate to confirm that your credentials are configured to the user in the right account.</w:t>
      </w:r>
    </w:p>
    <w:p w14:paraId="1708A8DC" w14:textId="77777777" w:rsidR="006E2CA8" w:rsidRPr="006E2CA8" w:rsidRDefault="006E2CA8" w:rsidP="006E2C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A8">
        <w:rPr>
          <w:rFonts w:ascii="Times New Roman" w:eastAsia="Times New Roman" w:hAnsi="Times New Roman" w:cs="Times New Roman"/>
          <w:sz w:val="24"/>
          <w:szCs w:val="24"/>
        </w:rPr>
        <w:t>Here are the steps I have followed.</w:t>
      </w:r>
    </w:p>
    <w:p w14:paraId="4242BDBD" w14:textId="77777777" w:rsidR="006E2CA8" w:rsidRPr="006E2CA8" w:rsidRDefault="006E2CA8" w:rsidP="006E2C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A8">
        <w:rPr>
          <w:rFonts w:ascii="Times New Roman" w:eastAsia="Times New Roman" w:hAnsi="Times New Roman" w:cs="Times New Roman"/>
          <w:sz w:val="24"/>
          <w:szCs w:val="24"/>
        </w:rPr>
        <w:t xml:space="preserve">Configure credentials using profile by name </w:t>
      </w:r>
      <w:r w:rsidRPr="006E2CA8">
        <w:rPr>
          <w:rFonts w:ascii="Times New Roman" w:eastAsia="Times New Roman" w:hAnsi="Times New Roman" w:cs="Times New Roman"/>
          <w:b/>
          <w:bCs/>
          <w:sz w:val="24"/>
          <w:szCs w:val="24"/>
        </w:rPr>
        <w:t>itvadmin</w:t>
      </w:r>
      <w:r w:rsidRPr="006E2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75CFE2" w14:textId="77777777" w:rsidR="006E2CA8" w:rsidRPr="006E2CA8" w:rsidRDefault="006E2CA8" w:rsidP="006E2CA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A8">
        <w:rPr>
          <w:rFonts w:ascii="Courier New" w:eastAsia="Times New Roman" w:hAnsi="Courier New" w:cs="Courier New"/>
          <w:sz w:val="20"/>
          <w:szCs w:val="20"/>
        </w:rPr>
        <w:t>aws configure --profile itvadmin</w:t>
      </w:r>
    </w:p>
    <w:p w14:paraId="63B4CADF" w14:textId="77777777" w:rsidR="006E2CA8" w:rsidRPr="006E2CA8" w:rsidRDefault="006E2CA8" w:rsidP="006E2C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A8">
        <w:rPr>
          <w:rFonts w:ascii="Times New Roman" w:eastAsia="Times New Roman" w:hAnsi="Times New Roman" w:cs="Times New Roman"/>
          <w:sz w:val="24"/>
          <w:szCs w:val="24"/>
        </w:rPr>
        <w:t>Create an s3 bucket with some unique name.</w:t>
      </w:r>
    </w:p>
    <w:p w14:paraId="29D7A893" w14:textId="77777777" w:rsidR="006E2CA8" w:rsidRPr="006E2CA8" w:rsidRDefault="006E2CA8" w:rsidP="006E2C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CA8">
        <w:rPr>
          <w:rFonts w:ascii="Times New Roman" w:eastAsia="Times New Roman" w:hAnsi="Times New Roman" w:cs="Times New Roman"/>
          <w:sz w:val="24"/>
          <w:szCs w:val="24"/>
        </w:rPr>
        <w:t>Run the following command to list the newly created bucket.</w:t>
      </w:r>
    </w:p>
    <w:p w14:paraId="516AE7E4" w14:textId="77777777" w:rsidR="006E2CA8" w:rsidRPr="006E2CA8" w:rsidRDefault="006E2CA8" w:rsidP="006E2CA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CA8">
        <w:rPr>
          <w:rFonts w:ascii="Courier New" w:eastAsia="Times New Roman" w:hAnsi="Courier New" w:cs="Courier New"/>
          <w:sz w:val="20"/>
          <w:szCs w:val="20"/>
        </w:rPr>
        <w:t>aws s3 ls --profile itvadmin</w:t>
      </w:r>
    </w:p>
    <w:p w14:paraId="09496EF8" w14:textId="77777777" w:rsidR="00B906C9" w:rsidRPr="00B906C9" w:rsidRDefault="00B906C9" w:rsidP="00B9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[Instructions and Commands] IAM Identity-based Policies</w:t>
      </w:r>
    </w:p>
    <w:p w14:paraId="6132DA03" w14:textId="77777777" w:rsidR="00B906C9" w:rsidRPr="00B906C9" w:rsidRDefault="00B906C9" w:rsidP="00B90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 xml:space="preserve">Let us understand </w:t>
      </w:r>
      <w:hyperlink r:id="rId5" w:anchor="policies_id-based" w:tgtFrame="_blank" w:history="1">
        <w:r w:rsidRPr="00B906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IAM Identity-based Policies</w:t>
        </w:r>
      </w:hyperlink>
      <w:r w:rsidRPr="00B906C9">
        <w:rPr>
          <w:rFonts w:ascii="Times New Roman" w:eastAsia="Times New Roman" w:hAnsi="Times New Roman" w:cs="Times New Roman"/>
          <w:sz w:val="24"/>
          <w:szCs w:val="24"/>
        </w:rPr>
        <w:t>. We will be focusing on Predefined policies for now.</w:t>
      </w:r>
    </w:p>
    <w:p w14:paraId="76E28E96" w14:textId="77777777" w:rsidR="00B906C9" w:rsidRPr="00B906C9" w:rsidRDefault="00B906C9" w:rsidP="00B90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Permissions are assigned to policies using JSON Syntax.</w:t>
      </w:r>
    </w:p>
    <w:p w14:paraId="6C85071A" w14:textId="77777777" w:rsidR="00B906C9" w:rsidRPr="00B906C9" w:rsidRDefault="00B906C9" w:rsidP="00B90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Policies are typically attached to either group or role. It is also possible to attach policies directly to users.</w:t>
      </w:r>
    </w:p>
    <w:p w14:paraId="466E5EF7" w14:textId="77777777" w:rsidR="00B906C9" w:rsidRPr="00B906C9" w:rsidRDefault="00B906C9" w:rsidP="00B90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Users, groups, and roles are also known as </w:t>
      </w:r>
      <w:r w:rsidRPr="00B906C9">
        <w:rPr>
          <w:rFonts w:ascii="Times New Roman" w:eastAsia="Times New Roman" w:hAnsi="Times New Roman" w:cs="Times New Roman"/>
          <w:b/>
          <w:bCs/>
          <w:sz w:val="24"/>
          <w:szCs w:val="24"/>
        </w:rPr>
        <w:t>IAM identities</w:t>
      </w:r>
      <w:r w:rsidRPr="00B906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E0093" w14:textId="77777777" w:rsidR="00B906C9" w:rsidRPr="00B906C9" w:rsidRDefault="00B906C9" w:rsidP="00B90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We can attach more than one policy to an IAM identity.</w:t>
      </w:r>
    </w:p>
    <w:p w14:paraId="4CA8CEE2" w14:textId="77777777" w:rsidR="00B906C9" w:rsidRPr="00B906C9" w:rsidRDefault="00B906C9" w:rsidP="00B90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 xml:space="preserve">We have predefined policies which we can leverage and </w:t>
      </w:r>
      <w:proofErr w:type="gramStart"/>
      <w:r w:rsidRPr="00B906C9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B906C9">
        <w:rPr>
          <w:rFonts w:ascii="Times New Roman" w:eastAsia="Times New Roman" w:hAnsi="Times New Roman" w:cs="Times New Roman"/>
          <w:sz w:val="24"/>
          <w:szCs w:val="24"/>
        </w:rPr>
        <w:t xml:space="preserve"> we can define custom policies.</w:t>
      </w:r>
    </w:p>
    <w:p w14:paraId="031598E2" w14:textId="77777777" w:rsidR="00B906C9" w:rsidRPr="00B906C9" w:rsidRDefault="00B906C9" w:rsidP="00B90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Let us review the following policies to understand how permissions on services are typically defined.</w:t>
      </w:r>
    </w:p>
    <w:p w14:paraId="6E96D557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/policies/arn%3Aaws%3Aiam%3A%3Aaws%3Apolicy%2FAmazonS3FullAccess" w:tgtFrame="_blank" w:history="1">
        <w:r w:rsidRPr="00B906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AmazonS3FullAccess</w:t>
        </w:r>
      </w:hyperlink>
    </w:p>
    <w:p w14:paraId="2B835023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/policies/arn%3Aaws%3Aiam%3A%3Aaws%3Apolicy%2FAmazonS3ReadOnlyAccess" w:tgtFrame="_blank" w:history="1">
        <w:r w:rsidRPr="00B906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AmazonS3ReadOnlyAccess</w:t>
        </w:r>
      </w:hyperlink>
    </w:p>
    <w:p w14:paraId="67A61DE9" w14:textId="77777777" w:rsidR="00B906C9" w:rsidRPr="00B906C9" w:rsidRDefault="00B906C9" w:rsidP="00B90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Here are the key terms which you should be familiar with related to policies.</w:t>
      </w:r>
    </w:p>
    <w:p w14:paraId="6AD6739F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Effect - This is where you typically define Allow or Deny</w:t>
      </w:r>
    </w:p>
    <w:p w14:paraId="401E7DE4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Action - This is where you typically define the type of actions that can be performed</w:t>
      </w:r>
    </w:p>
    <w:p w14:paraId="6CD079A7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Resource - We can control the permissions over the resources that are related to the Effect.</w:t>
      </w:r>
    </w:p>
    <w:p w14:paraId="14D7F61B" w14:textId="77777777" w:rsidR="00B906C9" w:rsidRPr="00B906C9" w:rsidRDefault="00B906C9" w:rsidP="00B90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14:paraId="3C0915CB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Effect - s3 (service)</w:t>
      </w:r>
    </w:p>
    <w:p w14:paraId="4395D820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Action - Get, List, Put, Delete, etc.</w:t>
      </w:r>
    </w:p>
    <w:p w14:paraId="6691131F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Resource - Buckets or objects within the bucket we have created.</w:t>
      </w:r>
    </w:p>
    <w:p w14:paraId="669781BF" w14:textId="77777777" w:rsidR="00B906C9" w:rsidRPr="00B906C9" w:rsidRDefault="00B906C9" w:rsidP="00B90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Let us perform a few tasks related to Identity-based Policies.</w:t>
      </w:r>
    </w:p>
    <w:p w14:paraId="5D597565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 xml:space="preserve">Create a new user </w:t>
      </w:r>
      <w:r w:rsidRPr="00B906C9">
        <w:rPr>
          <w:rFonts w:ascii="Times New Roman" w:eastAsia="Times New Roman" w:hAnsi="Times New Roman" w:cs="Times New Roman"/>
          <w:b/>
          <w:bCs/>
          <w:sz w:val="24"/>
          <w:szCs w:val="24"/>
        </w:rPr>
        <w:t>itvsupport1</w:t>
      </w:r>
      <w:r w:rsidRPr="00B906C9">
        <w:rPr>
          <w:rFonts w:ascii="Times New Roman" w:eastAsia="Times New Roman" w:hAnsi="Times New Roman" w:cs="Times New Roman"/>
          <w:sz w:val="24"/>
          <w:szCs w:val="24"/>
        </w:rPr>
        <w:t xml:space="preserve"> with only programmatic access.</w:t>
      </w:r>
    </w:p>
    <w:p w14:paraId="4BF98AF1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 xml:space="preserve">Configure AWS CLI with profile </w:t>
      </w:r>
      <w:r w:rsidRPr="00B906C9">
        <w:rPr>
          <w:rFonts w:ascii="Times New Roman" w:eastAsia="Times New Roman" w:hAnsi="Times New Roman" w:cs="Times New Roman"/>
          <w:b/>
          <w:bCs/>
          <w:sz w:val="24"/>
          <w:szCs w:val="24"/>
        </w:rPr>
        <w:t>itvsupport1</w:t>
      </w:r>
      <w:r w:rsidRPr="00B906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5424EE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 xml:space="preserve">Attach </w:t>
      </w:r>
      <w:hyperlink r:id="rId8" w:anchor="/policies/arn%3Aaws%3Aiam%3A%3Aaws%3Apolicy%2FAmazonS3ReadOnlyAccess" w:tgtFrame="_blank" w:history="1">
        <w:r w:rsidRPr="00B906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AmazonS3ReadOnlyAccess</w:t>
        </w:r>
      </w:hyperlink>
      <w:r w:rsidRPr="00B906C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906C9">
        <w:rPr>
          <w:rFonts w:ascii="Times New Roman" w:eastAsia="Times New Roman" w:hAnsi="Times New Roman" w:cs="Times New Roman"/>
          <w:b/>
          <w:bCs/>
          <w:sz w:val="24"/>
          <w:szCs w:val="24"/>
        </w:rPr>
        <w:t>itvsupport1</w:t>
      </w:r>
      <w:r w:rsidRPr="00B906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98F16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 xml:space="preserve">Make sure a bucket is created using AWS Web Console by logging in as admin or root user. I will be creating a bucket by the name </w:t>
      </w:r>
      <w:r w:rsidRPr="00B906C9">
        <w:rPr>
          <w:rFonts w:ascii="Times New Roman" w:eastAsia="Times New Roman" w:hAnsi="Times New Roman" w:cs="Times New Roman"/>
          <w:b/>
          <w:bCs/>
          <w:sz w:val="24"/>
          <w:szCs w:val="24"/>
        </w:rPr>
        <w:t>dg-retail</w:t>
      </w:r>
      <w:r w:rsidRPr="00B906C9">
        <w:rPr>
          <w:rFonts w:ascii="Times New Roman" w:eastAsia="Times New Roman" w:hAnsi="Times New Roman" w:cs="Times New Roman"/>
          <w:sz w:val="24"/>
          <w:szCs w:val="24"/>
        </w:rPr>
        <w:t>. If you already have such a bucket, you can directly copy files into S3.</w:t>
      </w:r>
    </w:p>
    <w:p w14:paraId="6193038D" w14:textId="77777777" w:rsidR="00B906C9" w:rsidRPr="00B906C9" w:rsidRDefault="00B906C9" w:rsidP="00B906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6C9">
        <w:rPr>
          <w:rFonts w:ascii="Times New Roman" w:eastAsia="Times New Roman" w:hAnsi="Times New Roman" w:cs="Times New Roman"/>
          <w:sz w:val="24"/>
          <w:szCs w:val="24"/>
        </w:rPr>
        <w:t>Try running this command to copy files into the bucket.</w:t>
      </w:r>
    </w:p>
    <w:p w14:paraId="5FFC19C7" w14:textId="77777777" w:rsidR="00B906C9" w:rsidRPr="00B906C9" w:rsidRDefault="00B906C9" w:rsidP="00B906C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6C9">
        <w:rPr>
          <w:rFonts w:ascii="Courier New" w:eastAsia="Times New Roman" w:hAnsi="Courier New" w:cs="Courier New"/>
          <w:sz w:val="20"/>
          <w:szCs w:val="20"/>
        </w:rPr>
        <w:t>aws s3 cp ~/Research/data/retail_db s3://dg-retail1/retail_db/ \</w:t>
      </w:r>
    </w:p>
    <w:p w14:paraId="6575D429" w14:textId="77777777" w:rsidR="00B906C9" w:rsidRPr="00B906C9" w:rsidRDefault="00B906C9" w:rsidP="00B906C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6C9">
        <w:rPr>
          <w:rFonts w:ascii="Courier New" w:eastAsia="Times New Roman" w:hAnsi="Courier New" w:cs="Courier New"/>
          <w:sz w:val="20"/>
          <w:szCs w:val="20"/>
        </w:rPr>
        <w:t xml:space="preserve"> --recursive \</w:t>
      </w:r>
    </w:p>
    <w:p w14:paraId="7459262C" w14:textId="77777777" w:rsidR="00B906C9" w:rsidRPr="00B906C9" w:rsidRDefault="00B906C9" w:rsidP="00B906C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6C9">
        <w:rPr>
          <w:rFonts w:ascii="Courier New" w:eastAsia="Times New Roman" w:hAnsi="Courier New" w:cs="Courier New"/>
          <w:sz w:val="20"/>
          <w:szCs w:val="20"/>
        </w:rPr>
        <w:t xml:space="preserve"> --exclude "*.sql" \</w:t>
      </w:r>
    </w:p>
    <w:p w14:paraId="1B1A5ACD" w14:textId="77777777" w:rsidR="00B906C9" w:rsidRPr="00B906C9" w:rsidRDefault="00B906C9" w:rsidP="00B906C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6C9">
        <w:rPr>
          <w:rFonts w:ascii="Courier New" w:eastAsia="Times New Roman" w:hAnsi="Courier New" w:cs="Courier New"/>
          <w:sz w:val="20"/>
          <w:szCs w:val="20"/>
        </w:rPr>
        <w:t xml:space="preserve"> --exclude "README.md" \</w:t>
      </w:r>
    </w:p>
    <w:p w14:paraId="5D1A24D7" w14:textId="77777777" w:rsidR="00B906C9" w:rsidRPr="00B906C9" w:rsidRDefault="00B906C9" w:rsidP="00B906C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6C9">
        <w:rPr>
          <w:rFonts w:ascii="Courier New" w:eastAsia="Times New Roman" w:hAnsi="Courier New" w:cs="Courier New"/>
          <w:sz w:val="20"/>
          <w:szCs w:val="20"/>
        </w:rPr>
        <w:t xml:space="preserve"> --profile itvsupport1</w:t>
      </w:r>
    </w:p>
    <w:p w14:paraId="4E585A7F" w14:textId="77777777" w:rsidR="009B2399" w:rsidRPr="009B2399" w:rsidRDefault="009B2399" w:rsidP="009B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[Instructions and Commands] Managing IAM Groups</w:t>
      </w:r>
    </w:p>
    <w:p w14:paraId="2E94A789" w14:textId="77777777" w:rsidR="009B2399" w:rsidRPr="009B2399" w:rsidRDefault="009B2399" w:rsidP="009B2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Let us go through the details related to IAM Groups.</w:t>
      </w:r>
    </w:p>
    <w:p w14:paraId="17EBEDBE" w14:textId="77777777" w:rsidR="009B2399" w:rsidRPr="009B2399" w:rsidRDefault="009B2399" w:rsidP="009B23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We typically have users in IAM Groups.</w:t>
      </w:r>
    </w:p>
    <w:p w14:paraId="510C43A0" w14:textId="77777777" w:rsidR="009B2399" w:rsidRPr="009B2399" w:rsidRDefault="009B2399" w:rsidP="009B23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Permissions are typically defined using Policies and policies are assigned to Groups.</w:t>
      </w:r>
    </w:p>
    <w:p w14:paraId="5E8B3467" w14:textId="77777777" w:rsidR="009B2399" w:rsidRPr="009B2399" w:rsidRDefault="009B2399" w:rsidP="009B23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All the users in the group will inherit all the permissions associated with the group.</w:t>
      </w:r>
    </w:p>
    <w:p w14:paraId="1D66471C" w14:textId="77777777" w:rsidR="009B2399" w:rsidRPr="009B2399" w:rsidRDefault="009B2399" w:rsidP="009B2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Let us perform these tasks to make sure that we are comfortable in dealing with groups.</w:t>
      </w:r>
    </w:p>
    <w:p w14:paraId="77C2C207" w14:textId="77777777" w:rsidR="009B2399" w:rsidRPr="009B2399" w:rsidRDefault="009B2399" w:rsidP="009B2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Let us create two groups.</w:t>
      </w:r>
    </w:p>
    <w:p w14:paraId="059A83FA" w14:textId="77777777" w:rsidR="009B2399" w:rsidRPr="009B2399" w:rsidRDefault="009B2399" w:rsidP="009B23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itvadmin</w:t>
      </w:r>
    </w:p>
    <w:p w14:paraId="13C5C3FF" w14:textId="77777777" w:rsidR="009B2399" w:rsidRPr="009B2399" w:rsidRDefault="009B2399" w:rsidP="009B23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itvsupport</w:t>
      </w:r>
    </w:p>
    <w:p w14:paraId="24FCCDA1" w14:textId="77777777" w:rsidR="009B2399" w:rsidRPr="009B2399" w:rsidRDefault="009B2399" w:rsidP="009B2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Add user itvadmin to group itvadmin</w:t>
      </w:r>
    </w:p>
    <w:p w14:paraId="1169519D" w14:textId="77777777" w:rsidR="009B2399" w:rsidRPr="009B2399" w:rsidRDefault="009B2399" w:rsidP="009B2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lastRenderedPageBreak/>
        <w:t>Add user itvsupport1 to group itvsupport</w:t>
      </w:r>
    </w:p>
    <w:p w14:paraId="106CA963" w14:textId="77777777" w:rsidR="009B2399" w:rsidRPr="009B2399" w:rsidRDefault="009B2399" w:rsidP="009B2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 xml:space="preserve">Detach </w:t>
      </w:r>
      <w:r w:rsidRPr="009B2399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AdministratorAccess</w:t>
      </w:r>
      <w:r w:rsidRPr="009B2399">
        <w:rPr>
          <w:rFonts w:ascii="Times New Roman" w:eastAsia="Times New Roman" w:hAnsi="Times New Roman" w:cs="Times New Roman"/>
          <w:sz w:val="24"/>
          <w:szCs w:val="24"/>
        </w:rPr>
        <w:t xml:space="preserve"> policy from user itvadmin and attach it to group itvadmin</w:t>
      </w:r>
    </w:p>
    <w:p w14:paraId="33AAFB08" w14:textId="77777777" w:rsidR="009B2399" w:rsidRPr="009B2399" w:rsidRDefault="009B2399" w:rsidP="009B2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 xml:space="preserve">Detach </w:t>
      </w:r>
      <w:r w:rsidRPr="009B2399">
        <w:rPr>
          <w:rFonts w:ascii="Times New Roman" w:eastAsia="Times New Roman" w:hAnsi="Times New Roman" w:cs="Times New Roman"/>
          <w:b/>
          <w:bCs/>
          <w:sz w:val="24"/>
          <w:szCs w:val="24"/>
        </w:rPr>
        <w:t>AmazonS3ReadOnlyAccess</w:t>
      </w:r>
      <w:r w:rsidRPr="009B2399">
        <w:rPr>
          <w:rFonts w:ascii="Times New Roman" w:eastAsia="Times New Roman" w:hAnsi="Times New Roman" w:cs="Times New Roman"/>
          <w:sz w:val="24"/>
          <w:szCs w:val="24"/>
        </w:rPr>
        <w:t xml:space="preserve"> policy from user itvsupport1 and attach it to group itvsupport</w:t>
      </w:r>
    </w:p>
    <w:p w14:paraId="416D20FF" w14:textId="77777777" w:rsidR="009B2399" w:rsidRPr="009B2399" w:rsidRDefault="009B2399" w:rsidP="009B23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Run the below command as an itvadmin user to confirm that the user account has all the admin permissions that were assigned earlier directly.</w:t>
      </w:r>
    </w:p>
    <w:p w14:paraId="1297AE3B" w14:textId="77777777" w:rsidR="009B2399" w:rsidRPr="009B2399" w:rsidRDefault="009B2399" w:rsidP="009B2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>aws s3 rm s3://dg-retail1/retail_db/ --recursive --profile itvadmin</w:t>
      </w:r>
    </w:p>
    <w:p w14:paraId="6003CDDF" w14:textId="77777777" w:rsidR="009B2399" w:rsidRPr="009B2399" w:rsidRDefault="009B2399" w:rsidP="009B2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> </w:t>
      </w:r>
    </w:p>
    <w:p w14:paraId="0CFDC5F2" w14:textId="77777777" w:rsidR="009B2399" w:rsidRPr="009B2399" w:rsidRDefault="009B2399" w:rsidP="009B2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>aws s3 cp ~/Research/data/retail_db s3://dg-retail1/retail_db/ \</w:t>
      </w:r>
    </w:p>
    <w:p w14:paraId="7E9F97E5" w14:textId="77777777" w:rsidR="009B2399" w:rsidRPr="009B2399" w:rsidRDefault="009B2399" w:rsidP="009B2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 xml:space="preserve"> --recursive \</w:t>
      </w:r>
    </w:p>
    <w:p w14:paraId="4B933B3B" w14:textId="77777777" w:rsidR="009B2399" w:rsidRPr="009B2399" w:rsidRDefault="009B2399" w:rsidP="009B2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 xml:space="preserve"> --exclude "*.sql" \</w:t>
      </w:r>
    </w:p>
    <w:p w14:paraId="6A5416D4" w14:textId="77777777" w:rsidR="009B2399" w:rsidRPr="009B2399" w:rsidRDefault="009B2399" w:rsidP="009B2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 xml:space="preserve"> --exclude "README.md" \</w:t>
      </w:r>
    </w:p>
    <w:p w14:paraId="36FCBF66" w14:textId="77777777" w:rsidR="009B2399" w:rsidRPr="009B2399" w:rsidRDefault="009B2399" w:rsidP="009B239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 xml:space="preserve"> --profile itvadmin</w:t>
      </w:r>
    </w:p>
    <w:p w14:paraId="1947739D" w14:textId="77777777" w:rsidR="009B2399" w:rsidRPr="009B2399" w:rsidRDefault="009B2399" w:rsidP="009B23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399">
        <w:rPr>
          <w:rFonts w:ascii="Times New Roman" w:eastAsia="Times New Roman" w:hAnsi="Times New Roman" w:cs="Times New Roman"/>
          <w:sz w:val="24"/>
          <w:szCs w:val="24"/>
        </w:rPr>
        <w:t>Run the below commands as itvsupport1 to confirm that the user account has only read-only access on s3.</w:t>
      </w:r>
    </w:p>
    <w:p w14:paraId="652B136B" w14:textId="77777777" w:rsidR="009B2399" w:rsidRPr="009B2399" w:rsidRDefault="009B2399" w:rsidP="009B239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># Both these commands will fail.</w:t>
      </w:r>
    </w:p>
    <w:p w14:paraId="4094D15A" w14:textId="77777777" w:rsidR="009B2399" w:rsidRPr="009B2399" w:rsidRDefault="009B2399" w:rsidP="009B239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>aws s3 rm s3://dg-retail1/retail_db/ --recursive --profile itvsupport1</w:t>
      </w:r>
    </w:p>
    <w:p w14:paraId="28304F99" w14:textId="77777777" w:rsidR="009B2399" w:rsidRPr="009B2399" w:rsidRDefault="009B2399" w:rsidP="009B239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> </w:t>
      </w:r>
    </w:p>
    <w:p w14:paraId="606A7B9E" w14:textId="77777777" w:rsidR="009B2399" w:rsidRPr="009B2399" w:rsidRDefault="009B2399" w:rsidP="009B239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>aws s3 cp ~/Research/data/retail_db s3://dg-retail1/retail_db/ \</w:t>
      </w:r>
    </w:p>
    <w:p w14:paraId="701550D6" w14:textId="77777777" w:rsidR="009B2399" w:rsidRPr="009B2399" w:rsidRDefault="009B2399" w:rsidP="009B239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 xml:space="preserve"> --recursive \</w:t>
      </w:r>
    </w:p>
    <w:p w14:paraId="7CCB05EB" w14:textId="77777777" w:rsidR="009B2399" w:rsidRPr="009B2399" w:rsidRDefault="009B2399" w:rsidP="009B239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 xml:space="preserve"> --exclude "*.sql" \</w:t>
      </w:r>
    </w:p>
    <w:p w14:paraId="13AF0308" w14:textId="77777777" w:rsidR="009B2399" w:rsidRPr="009B2399" w:rsidRDefault="009B2399" w:rsidP="009B239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 xml:space="preserve"> --exclude "README.md" \</w:t>
      </w:r>
    </w:p>
    <w:p w14:paraId="3C140AB8" w14:textId="77777777" w:rsidR="009B2399" w:rsidRPr="009B2399" w:rsidRDefault="009B2399" w:rsidP="009B239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 xml:space="preserve"> --profile itvsupport1</w:t>
      </w:r>
    </w:p>
    <w:p w14:paraId="67EC1340" w14:textId="77777777" w:rsidR="009B2399" w:rsidRPr="009B2399" w:rsidRDefault="009B2399" w:rsidP="009B239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> </w:t>
      </w:r>
    </w:p>
    <w:p w14:paraId="66AB795B" w14:textId="77777777" w:rsidR="009B2399" w:rsidRPr="009B2399" w:rsidRDefault="009B2399" w:rsidP="009B239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># This command should work as the user have s3 read-only access</w:t>
      </w:r>
    </w:p>
    <w:p w14:paraId="5B5B829B" w14:textId="77777777" w:rsidR="009B2399" w:rsidRPr="009B2399" w:rsidRDefault="009B2399" w:rsidP="009B239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399">
        <w:rPr>
          <w:rFonts w:ascii="Courier New" w:eastAsia="Times New Roman" w:hAnsi="Courier New" w:cs="Courier New"/>
          <w:sz w:val="20"/>
          <w:szCs w:val="20"/>
        </w:rPr>
        <w:t>aws s3 ls dg-retail1 --recursive --profile itvsupport1</w:t>
      </w:r>
    </w:p>
    <w:p w14:paraId="4B760447" w14:textId="77777777" w:rsidR="00673660" w:rsidRPr="00673660" w:rsidRDefault="00673660" w:rsidP="0067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60">
        <w:rPr>
          <w:rFonts w:ascii="Times New Roman" w:eastAsia="Times New Roman" w:hAnsi="Times New Roman" w:cs="Times New Roman"/>
          <w:sz w:val="24"/>
          <w:szCs w:val="24"/>
        </w:rPr>
        <w:t>[Instructions and Commands] Managing IAM Roles</w:t>
      </w:r>
    </w:p>
    <w:p w14:paraId="098EF276" w14:textId="77777777" w:rsidR="00673660" w:rsidRPr="00673660" w:rsidRDefault="00673660" w:rsidP="0067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60">
        <w:rPr>
          <w:rFonts w:ascii="Times New Roman" w:eastAsia="Times New Roman" w:hAnsi="Times New Roman" w:cs="Times New Roman"/>
          <w:sz w:val="24"/>
          <w:szCs w:val="24"/>
        </w:rPr>
        <w:t>Roles are used to assigning the permissions on one service to another.</w:t>
      </w:r>
    </w:p>
    <w:p w14:paraId="4BF8441A" w14:textId="77777777" w:rsidR="00673660" w:rsidRPr="00673660" w:rsidRDefault="00673660" w:rsidP="006736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60">
        <w:rPr>
          <w:rFonts w:ascii="Times New Roman" w:eastAsia="Times New Roman" w:hAnsi="Times New Roman" w:cs="Times New Roman"/>
          <w:sz w:val="24"/>
          <w:szCs w:val="24"/>
        </w:rPr>
        <w:t>We typically create roles and attach policies with them.</w:t>
      </w:r>
    </w:p>
    <w:p w14:paraId="0E596BDF" w14:textId="77777777" w:rsidR="00673660" w:rsidRPr="00673660" w:rsidRDefault="00673660" w:rsidP="006736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60">
        <w:rPr>
          <w:rFonts w:ascii="Times New Roman" w:eastAsia="Times New Roman" w:hAnsi="Times New Roman" w:cs="Times New Roman"/>
          <w:sz w:val="24"/>
          <w:szCs w:val="24"/>
        </w:rPr>
        <w:t>All the permissions associated with the roles via policies will be inherited by the service when we attach a role to it.</w:t>
      </w:r>
    </w:p>
    <w:p w14:paraId="178BF5FF" w14:textId="77777777" w:rsidR="00673660" w:rsidRPr="00673660" w:rsidRDefault="00673660" w:rsidP="0067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60">
        <w:rPr>
          <w:rFonts w:ascii="Times New Roman" w:eastAsia="Times New Roman" w:hAnsi="Times New Roman" w:cs="Times New Roman"/>
          <w:sz w:val="24"/>
          <w:szCs w:val="24"/>
        </w:rPr>
        <w:t>Let us perform these tasks to understand how the roles are defined and used.</w:t>
      </w:r>
    </w:p>
    <w:p w14:paraId="6F690303" w14:textId="77777777" w:rsidR="00673660" w:rsidRPr="00673660" w:rsidRDefault="00673660" w:rsidP="006736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60">
        <w:rPr>
          <w:rFonts w:ascii="Times New Roman" w:eastAsia="Times New Roman" w:hAnsi="Times New Roman" w:cs="Times New Roman"/>
          <w:sz w:val="24"/>
          <w:szCs w:val="24"/>
        </w:rPr>
        <w:t xml:space="preserve">Create a role by name itvsupport and attach the </w:t>
      </w:r>
      <w:r w:rsidRPr="00673660">
        <w:rPr>
          <w:rFonts w:ascii="Times New Roman" w:eastAsia="Times New Roman" w:hAnsi="Times New Roman" w:cs="Times New Roman"/>
          <w:b/>
          <w:bCs/>
          <w:sz w:val="24"/>
          <w:szCs w:val="24"/>
        </w:rPr>
        <w:t>AmazonS3ReadOnlyAccess</w:t>
      </w:r>
      <w:r w:rsidRPr="00673660">
        <w:rPr>
          <w:rFonts w:ascii="Times New Roman" w:eastAsia="Times New Roman" w:hAnsi="Times New Roman" w:cs="Times New Roman"/>
          <w:sz w:val="24"/>
          <w:szCs w:val="24"/>
        </w:rPr>
        <w:t xml:space="preserve"> to it. Make sure to choose the service as EC2 as we want to use this role to attach to the EC2 instance.</w:t>
      </w:r>
    </w:p>
    <w:p w14:paraId="2AA57FF4" w14:textId="77777777" w:rsidR="00673660" w:rsidRPr="00673660" w:rsidRDefault="00673660" w:rsidP="006736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60">
        <w:rPr>
          <w:rFonts w:ascii="Times New Roman" w:eastAsia="Times New Roman" w:hAnsi="Times New Roman" w:cs="Times New Roman"/>
          <w:sz w:val="24"/>
          <w:szCs w:val="24"/>
        </w:rPr>
        <w:t>Launch EC2 instance using this role. We will be using the Amazon Linux image as it will come with AWS CLI already setup.</w:t>
      </w:r>
    </w:p>
    <w:p w14:paraId="2A2A82D7" w14:textId="77777777" w:rsidR="00673660" w:rsidRPr="00673660" w:rsidRDefault="00673660" w:rsidP="006736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60">
        <w:rPr>
          <w:rFonts w:ascii="Times New Roman" w:eastAsia="Times New Roman" w:hAnsi="Times New Roman" w:cs="Times New Roman"/>
          <w:sz w:val="24"/>
          <w:szCs w:val="24"/>
        </w:rPr>
        <w:t>We don’t need to configure AWS CLI as the permissions are assigned via role to this EC2 instance.</w:t>
      </w:r>
    </w:p>
    <w:p w14:paraId="3BEA4BB8" w14:textId="77777777" w:rsidR="00673660" w:rsidRPr="00673660" w:rsidRDefault="00673660" w:rsidP="006736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60">
        <w:rPr>
          <w:rFonts w:ascii="Times New Roman" w:eastAsia="Times New Roman" w:hAnsi="Times New Roman" w:cs="Times New Roman"/>
          <w:sz w:val="24"/>
          <w:szCs w:val="24"/>
        </w:rPr>
        <w:t>If you provision, EC2 instance with other operating systems than Amazon Linux, then you need to install AWS CLI first.</w:t>
      </w:r>
    </w:p>
    <w:p w14:paraId="2667B4FA" w14:textId="77777777" w:rsidR="00673660" w:rsidRPr="00673660" w:rsidRDefault="00673660" w:rsidP="006736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60">
        <w:rPr>
          <w:rFonts w:ascii="Times New Roman" w:eastAsia="Times New Roman" w:hAnsi="Times New Roman" w:cs="Times New Roman"/>
          <w:sz w:val="24"/>
          <w:szCs w:val="24"/>
        </w:rPr>
        <w:t>Login to the EC2 instance and run these commands.</w:t>
      </w:r>
    </w:p>
    <w:p w14:paraId="73969A35" w14:textId="77777777" w:rsidR="00673660" w:rsidRPr="00673660" w:rsidRDefault="00673660" w:rsidP="0067366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660">
        <w:rPr>
          <w:rFonts w:ascii="Courier New" w:eastAsia="Times New Roman" w:hAnsi="Courier New" w:cs="Courier New"/>
          <w:sz w:val="20"/>
          <w:szCs w:val="20"/>
        </w:rPr>
        <w:lastRenderedPageBreak/>
        <w:t># This command will fail.</w:t>
      </w:r>
    </w:p>
    <w:p w14:paraId="73A6D6B7" w14:textId="77777777" w:rsidR="00673660" w:rsidRPr="00673660" w:rsidRDefault="00673660" w:rsidP="0067366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660">
        <w:rPr>
          <w:rFonts w:ascii="Courier New" w:eastAsia="Times New Roman" w:hAnsi="Courier New" w:cs="Courier New"/>
          <w:sz w:val="20"/>
          <w:szCs w:val="20"/>
        </w:rPr>
        <w:t>aws s3 rm s3://dg-retail1/retail_db/ --recursive</w:t>
      </w:r>
    </w:p>
    <w:p w14:paraId="6288273C" w14:textId="77777777" w:rsidR="00673660" w:rsidRPr="00673660" w:rsidRDefault="00673660" w:rsidP="0067366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660">
        <w:rPr>
          <w:rFonts w:ascii="Courier New" w:eastAsia="Times New Roman" w:hAnsi="Courier New" w:cs="Courier New"/>
          <w:sz w:val="20"/>
          <w:szCs w:val="20"/>
        </w:rPr>
        <w:t> </w:t>
      </w:r>
    </w:p>
    <w:p w14:paraId="1C561346" w14:textId="77777777" w:rsidR="00673660" w:rsidRPr="00673660" w:rsidRDefault="00673660" w:rsidP="0067366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660">
        <w:rPr>
          <w:rFonts w:ascii="Courier New" w:eastAsia="Times New Roman" w:hAnsi="Courier New" w:cs="Courier New"/>
          <w:sz w:val="20"/>
          <w:szCs w:val="20"/>
        </w:rPr>
        <w:t># This command should work as the role has s3 read-only access</w:t>
      </w:r>
    </w:p>
    <w:p w14:paraId="2D2E1C2E" w14:textId="77777777" w:rsidR="00673660" w:rsidRPr="00673660" w:rsidRDefault="00673660" w:rsidP="0067366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660">
        <w:rPr>
          <w:rFonts w:ascii="Courier New" w:eastAsia="Times New Roman" w:hAnsi="Courier New" w:cs="Courier New"/>
          <w:sz w:val="20"/>
          <w:szCs w:val="20"/>
        </w:rPr>
        <w:t>aws s3 ls dg-retail1 --recursive</w:t>
      </w:r>
    </w:p>
    <w:p w14:paraId="49834852" w14:textId="77777777" w:rsidR="00A00C62" w:rsidRPr="00A00C62" w:rsidRDefault="00A00C62" w:rsidP="00A00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62">
        <w:rPr>
          <w:rFonts w:ascii="Times New Roman" w:eastAsia="Times New Roman" w:hAnsi="Times New Roman" w:cs="Times New Roman"/>
          <w:sz w:val="24"/>
          <w:szCs w:val="24"/>
        </w:rPr>
        <w:t>[Instructions and Commands] Overview of Custom Policies</w:t>
      </w:r>
    </w:p>
    <w:p w14:paraId="4C7A57D7" w14:textId="77777777" w:rsidR="00A00C62" w:rsidRPr="00A00C62" w:rsidRDefault="00A00C62" w:rsidP="00A0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62">
        <w:rPr>
          <w:rFonts w:ascii="Times New Roman" w:eastAsia="Times New Roman" w:hAnsi="Times New Roman" w:cs="Times New Roman"/>
          <w:sz w:val="24"/>
          <w:szCs w:val="24"/>
        </w:rPr>
        <w:t>We can provide finer granular permissions on any AWS Service or component using Custom Policies. Let us do a lab to understand how we can use custom policies to grant specific permissions to a user on a specific bucket.</w:t>
      </w:r>
    </w:p>
    <w:p w14:paraId="0C88BC15" w14:textId="77777777" w:rsidR="00A00C62" w:rsidRPr="00A00C62" w:rsidRDefault="00A00C62" w:rsidP="00A00C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62">
        <w:rPr>
          <w:rFonts w:ascii="Times New Roman" w:eastAsia="Times New Roman" w:hAnsi="Times New Roman" w:cs="Times New Roman"/>
          <w:sz w:val="24"/>
          <w:szCs w:val="24"/>
        </w:rPr>
        <w:t xml:space="preserve">Go to Policies and click on </w:t>
      </w:r>
      <w:r w:rsidRPr="00A00C62">
        <w:rPr>
          <w:rFonts w:ascii="Times New Roman" w:eastAsia="Times New Roman" w:hAnsi="Times New Roman" w:cs="Times New Roman"/>
          <w:b/>
          <w:bCs/>
          <w:sz w:val="24"/>
          <w:szCs w:val="24"/>
        </w:rPr>
        <w:t>Create Policy</w:t>
      </w:r>
      <w:r w:rsidRPr="00A00C62">
        <w:rPr>
          <w:rFonts w:ascii="Times New Roman" w:eastAsia="Times New Roman" w:hAnsi="Times New Roman" w:cs="Times New Roman"/>
          <w:sz w:val="24"/>
          <w:szCs w:val="24"/>
        </w:rPr>
        <w:t xml:space="preserve">. We will be using </w:t>
      </w:r>
      <w:r w:rsidRPr="00A00C62">
        <w:rPr>
          <w:rFonts w:ascii="Times New Roman" w:eastAsia="Times New Roman" w:hAnsi="Times New Roman" w:cs="Times New Roman"/>
          <w:b/>
          <w:bCs/>
          <w:sz w:val="24"/>
          <w:szCs w:val="24"/>
        </w:rPr>
        <w:t>ITVSupportS3RetailDBAll</w:t>
      </w:r>
      <w:r w:rsidRPr="00A00C62">
        <w:rPr>
          <w:rFonts w:ascii="Times New Roman" w:eastAsia="Times New Roman" w:hAnsi="Times New Roman" w:cs="Times New Roman"/>
          <w:sz w:val="24"/>
          <w:szCs w:val="24"/>
        </w:rPr>
        <w:t xml:space="preserve"> as the name for the policy.</w:t>
      </w:r>
    </w:p>
    <w:p w14:paraId="74A43776" w14:textId="77777777" w:rsidR="00A00C62" w:rsidRPr="00A00C62" w:rsidRDefault="00A00C62" w:rsidP="00A00C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62">
        <w:rPr>
          <w:rFonts w:ascii="Times New Roman" w:eastAsia="Times New Roman" w:hAnsi="Times New Roman" w:cs="Times New Roman"/>
          <w:sz w:val="24"/>
          <w:szCs w:val="24"/>
        </w:rPr>
        <w:t>We can enter the service and use the wizard to create the policy or we can import from managed policies and improvise on top of it.</w:t>
      </w:r>
    </w:p>
    <w:p w14:paraId="5AF08ECB" w14:textId="77777777" w:rsidR="00A00C62" w:rsidRPr="00A00C62" w:rsidRDefault="00A00C62" w:rsidP="00A00C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62">
        <w:rPr>
          <w:rFonts w:ascii="Times New Roman" w:eastAsia="Times New Roman" w:hAnsi="Times New Roman" w:cs="Times New Roman"/>
          <w:sz w:val="24"/>
          <w:szCs w:val="24"/>
        </w:rPr>
        <w:t xml:space="preserve">Let us import </w:t>
      </w:r>
      <w:r w:rsidRPr="00A00C62">
        <w:rPr>
          <w:rFonts w:ascii="Times New Roman" w:eastAsia="Times New Roman" w:hAnsi="Times New Roman" w:cs="Times New Roman"/>
          <w:b/>
          <w:bCs/>
          <w:sz w:val="24"/>
          <w:szCs w:val="24"/>
        </w:rPr>
        <w:t>AmazonS3ReadOnlyAccess</w:t>
      </w:r>
      <w:r w:rsidRPr="00A00C62">
        <w:rPr>
          <w:rFonts w:ascii="Times New Roman" w:eastAsia="Times New Roman" w:hAnsi="Times New Roman" w:cs="Times New Roman"/>
          <w:sz w:val="24"/>
          <w:szCs w:val="24"/>
        </w:rPr>
        <w:t xml:space="preserve"> and then customize it. We will give the get, put and delete permissions on the retail_db folder in the dg-retail1 bucket along with list all buckets permission.</w:t>
      </w:r>
    </w:p>
    <w:p w14:paraId="59A2F55C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>{</w:t>
      </w:r>
    </w:p>
    <w:p w14:paraId="5BABAEAD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"Version": "2012-10-17",</w:t>
      </w:r>
    </w:p>
    <w:p w14:paraId="6458FE09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"Statement": [</w:t>
      </w:r>
    </w:p>
    <w:p w14:paraId="45167B48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A845519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"Effect": "Allow",</w:t>
      </w:r>
    </w:p>
    <w:p w14:paraId="11C14EB1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"Action": [</w:t>
      </w:r>
    </w:p>
    <w:p w14:paraId="3FF48F07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"s</w:t>
      </w:r>
      <w:proofErr w:type="gramStart"/>
      <w:r w:rsidRPr="00A00C62">
        <w:rPr>
          <w:rFonts w:ascii="Courier New" w:eastAsia="Times New Roman" w:hAnsi="Courier New" w:cs="Courier New"/>
          <w:sz w:val="20"/>
          <w:szCs w:val="20"/>
        </w:rPr>
        <w:t>3:*</w:t>
      </w:r>
      <w:proofErr w:type="gramEnd"/>
      <w:r w:rsidRPr="00A00C62">
        <w:rPr>
          <w:rFonts w:ascii="Courier New" w:eastAsia="Times New Roman" w:hAnsi="Courier New" w:cs="Courier New"/>
          <w:sz w:val="20"/>
          <w:szCs w:val="20"/>
        </w:rPr>
        <w:t>"</w:t>
      </w:r>
    </w:p>
    <w:p w14:paraId="241FD843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],</w:t>
      </w:r>
    </w:p>
    <w:p w14:paraId="74B83836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"Resource": "</w:t>
      </w:r>
      <w:proofErr w:type="gramStart"/>
      <w:r w:rsidRPr="00A00C62">
        <w:rPr>
          <w:rFonts w:ascii="Courier New" w:eastAsia="Times New Roman" w:hAnsi="Courier New" w:cs="Courier New"/>
          <w:sz w:val="20"/>
          <w:szCs w:val="20"/>
        </w:rPr>
        <w:t>arn:aws</w:t>
      </w:r>
      <w:proofErr w:type="gramEnd"/>
      <w:r w:rsidRPr="00A00C62">
        <w:rPr>
          <w:rFonts w:ascii="Courier New" w:eastAsia="Times New Roman" w:hAnsi="Courier New" w:cs="Courier New"/>
          <w:sz w:val="20"/>
          <w:szCs w:val="20"/>
        </w:rPr>
        <w:t>:s3:::dg-retail1/retail_db*"</w:t>
      </w:r>
    </w:p>
    <w:p w14:paraId="5A516075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},</w:t>
      </w:r>
    </w:p>
    <w:p w14:paraId="7EEE579E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8A456EA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"Effect": "Allow",</w:t>
      </w:r>
    </w:p>
    <w:p w14:paraId="73A71510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"Action": [</w:t>
      </w:r>
    </w:p>
    <w:p w14:paraId="6BE000A5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"s</w:t>
      </w:r>
      <w:proofErr w:type="gramStart"/>
      <w:r w:rsidRPr="00A00C62">
        <w:rPr>
          <w:rFonts w:ascii="Courier New" w:eastAsia="Times New Roman" w:hAnsi="Courier New" w:cs="Courier New"/>
          <w:sz w:val="20"/>
          <w:szCs w:val="20"/>
        </w:rPr>
        <w:t>3:List</w:t>
      </w:r>
      <w:proofErr w:type="gramEnd"/>
      <w:r w:rsidRPr="00A00C62">
        <w:rPr>
          <w:rFonts w:ascii="Courier New" w:eastAsia="Times New Roman" w:hAnsi="Courier New" w:cs="Courier New"/>
          <w:sz w:val="20"/>
          <w:szCs w:val="20"/>
        </w:rPr>
        <w:t>*"</w:t>
      </w:r>
    </w:p>
    <w:p w14:paraId="0B85A145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],</w:t>
      </w:r>
    </w:p>
    <w:p w14:paraId="20889A20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"Resource": "*"</w:t>
      </w:r>
    </w:p>
    <w:p w14:paraId="338D9119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59042CE5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]</w:t>
      </w:r>
    </w:p>
    <w:p w14:paraId="103B2B9B" w14:textId="77777777" w:rsidR="00A00C62" w:rsidRPr="00A00C62" w:rsidRDefault="00A00C62" w:rsidP="00A00C6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>}</w:t>
      </w:r>
    </w:p>
    <w:p w14:paraId="490487B0" w14:textId="77777777" w:rsidR="00A00C62" w:rsidRPr="00A00C62" w:rsidRDefault="00A00C62" w:rsidP="00A00C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62">
        <w:rPr>
          <w:rFonts w:ascii="Times New Roman" w:eastAsia="Times New Roman" w:hAnsi="Times New Roman" w:cs="Times New Roman"/>
          <w:sz w:val="24"/>
          <w:szCs w:val="24"/>
        </w:rPr>
        <w:t>Once the policy is created, detach the existing policy from the itvsupport group and attach the new policy.</w:t>
      </w:r>
    </w:p>
    <w:p w14:paraId="4DD6557C" w14:textId="77777777" w:rsidR="00A00C62" w:rsidRPr="00A00C62" w:rsidRDefault="00A00C62" w:rsidP="00A00C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62">
        <w:rPr>
          <w:rFonts w:ascii="Times New Roman" w:eastAsia="Times New Roman" w:hAnsi="Times New Roman" w:cs="Times New Roman"/>
          <w:sz w:val="24"/>
          <w:szCs w:val="24"/>
        </w:rPr>
        <w:t xml:space="preserve">You can validate by running the below commands. We should be able to delete and copy the files again using </w:t>
      </w:r>
      <w:r w:rsidRPr="00A00C62">
        <w:rPr>
          <w:rFonts w:ascii="Times New Roman" w:eastAsia="Times New Roman" w:hAnsi="Times New Roman" w:cs="Times New Roman"/>
          <w:b/>
          <w:bCs/>
          <w:sz w:val="24"/>
          <w:szCs w:val="24"/>
        </w:rPr>
        <w:t>the itvsupport1</w:t>
      </w:r>
      <w:r w:rsidRPr="00A00C62">
        <w:rPr>
          <w:rFonts w:ascii="Times New Roman" w:eastAsia="Times New Roman" w:hAnsi="Times New Roman" w:cs="Times New Roman"/>
          <w:sz w:val="24"/>
          <w:szCs w:val="24"/>
        </w:rPr>
        <w:t xml:space="preserve"> profile as </w:t>
      </w:r>
      <w:r w:rsidRPr="00A00C62">
        <w:rPr>
          <w:rFonts w:ascii="Times New Roman" w:eastAsia="Times New Roman" w:hAnsi="Times New Roman" w:cs="Times New Roman"/>
          <w:b/>
          <w:bCs/>
          <w:sz w:val="24"/>
          <w:szCs w:val="24"/>
        </w:rPr>
        <w:t>itvsupport1</w:t>
      </w:r>
      <w:r w:rsidRPr="00A00C62">
        <w:rPr>
          <w:rFonts w:ascii="Times New Roman" w:eastAsia="Times New Roman" w:hAnsi="Times New Roman" w:cs="Times New Roman"/>
          <w:sz w:val="24"/>
          <w:szCs w:val="24"/>
        </w:rPr>
        <w:t xml:space="preserve"> is part of the </w:t>
      </w:r>
      <w:r w:rsidRPr="00A00C62">
        <w:rPr>
          <w:rFonts w:ascii="Times New Roman" w:eastAsia="Times New Roman" w:hAnsi="Times New Roman" w:cs="Times New Roman"/>
          <w:b/>
          <w:bCs/>
          <w:sz w:val="24"/>
          <w:szCs w:val="24"/>
        </w:rPr>
        <w:t>itvsupport</w:t>
      </w:r>
      <w:r w:rsidRPr="00A00C62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14:paraId="329A5B20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>aws s3 rm s3://dg-retail1/retail_db/ --recursive --profile itvsupport1</w:t>
      </w:r>
    </w:p>
    <w:p w14:paraId="66A6B5BC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> </w:t>
      </w:r>
    </w:p>
    <w:p w14:paraId="2496E8B5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>aws s3 cp ~/Research/data/retail_db s3://dg-retail1/retail_db/ \</w:t>
      </w:r>
    </w:p>
    <w:p w14:paraId="4C6A2173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--recursive \</w:t>
      </w:r>
    </w:p>
    <w:p w14:paraId="1E920D60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--exclude "*.sql" \</w:t>
      </w:r>
    </w:p>
    <w:p w14:paraId="6417D21F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 xml:space="preserve"> --exclude "README.md" \</w:t>
      </w:r>
    </w:p>
    <w:p w14:paraId="00E4DC96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--profile itvsupport1</w:t>
      </w:r>
    </w:p>
    <w:p w14:paraId="66EF1A7E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> </w:t>
      </w:r>
    </w:p>
    <w:p w14:paraId="7DD82FDC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>aws s3 ls dg-retail1 --recursive --profile itvsupport1</w:t>
      </w:r>
    </w:p>
    <w:p w14:paraId="69B0F94A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> </w:t>
      </w:r>
    </w:p>
    <w:p w14:paraId="45587B27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># This command should fail</w:t>
      </w:r>
    </w:p>
    <w:p w14:paraId="6E7956E4" w14:textId="77777777" w:rsidR="00A00C62" w:rsidRPr="00A00C62" w:rsidRDefault="00A00C62" w:rsidP="00A00C62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C62">
        <w:rPr>
          <w:rFonts w:ascii="Courier New" w:eastAsia="Times New Roman" w:hAnsi="Courier New" w:cs="Courier New"/>
          <w:sz w:val="20"/>
          <w:szCs w:val="20"/>
        </w:rPr>
        <w:t>aws s3 mb s3://dg-retail2 --profile itvsupport1</w:t>
      </w:r>
    </w:p>
    <w:p w14:paraId="422C1107" w14:textId="77777777" w:rsidR="00266AC1" w:rsidRPr="00266AC1" w:rsidRDefault="00266AC1" w:rsidP="00266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C1">
        <w:rPr>
          <w:rFonts w:ascii="Times New Roman" w:eastAsia="Times New Roman" w:hAnsi="Times New Roman" w:cs="Times New Roman"/>
          <w:sz w:val="24"/>
          <w:szCs w:val="24"/>
        </w:rPr>
        <w:t>[Instructions and Commands] Managing IAM using AWS CLI</w:t>
      </w:r>
    </w:p>
    <w:p w14:paraId="2F96128F" w14:textId="77777777" w:rsidR="00266AC1" w:rsidRPr="00266AC1" w:rsidRDefault="00266AC1" w:rsidP="0026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C1">
        <w:rPr>
          <w:rFonts w:ascii="Times New Roman" w:eastAsia="Times New Roman" w:hAnsi="Times New Roman" w:cs="Times New Roman"/>
          <w:sz w:val="24"/>
          <w:szCs w:val="24"/>
        </w:rPr>
        <w:t>As we have understood how to manage IAM using Web Console, let us get into the details about managing IAM using CLI.</w:t>
      </w:r>
    </w:p>
    <w:p w14:paraId="2B52C9B3" w14:textId="77777777" w:rsidR="00266AC1" w:rsidRPr="00266AC1" w:rsidRDefault="00266AC1" w:rsidP="00266A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C1">
        <w:rPr>
          <w:rFonts w:ascii="Times New Roman" w:eastAsia="Times New Roman" w:hAnsi="Times New Roman" w:cs="Times New Roman"/>
          <w:sz w:val="24"/>
          <w:szCs w:val="24"/>
        </w:rPr>
        <w:t>We should be able to manage IAM components using the</w:t>
      </w:r>
      <w:r w:rsidRPr="00266A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aws iam</w:t>
      </w:r>
      <w:r w:rsidRPr="00266AC1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22109206" w14:textId="77777777" w:rsidR="00266AC1" w:rsidRPr="00266AC1" w:rsidRDefault="00266AC1" w:rsidP="00266AC1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list-users --profile itvadmin</w:t>
      </w:r>
    </w:p>
    <w:p w14:paraId="70BEBA48" w14:textId="77777777" w:rsidR="00266AC1" w:rsidRPr="00266AC1" w:rsidRDefault="00266AC1" w:rsidP="00266AC1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list-groups --profile itvadmin</w:t>
      </w:r>
    </w:p>
    <w:p w14:paraId="5FFD4EA5" w14:textId="77777777" w:rsidR="00266AC1" w:rsidRPr="00266AC1" w:rsidRDefault="00266AC1" w:rsidP="00266AC1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list-roles --profile itvadmin</w:t>
      </w:r>
    </w:p>
    <w:p w14:paraId="13BEFEC3" w14:textId="77777777" w:rsidR="00266AC1" w:rsidRPr="00266AC1" w:rsidRDefault="00266AC1" w:rsidP="00266AC1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 </w:t>
      </w:r>
    </w:p>
    <w:p w14:paraId="21404B1E" w14:textId="77777777" w:rsidR="00266AC1" w:rsidRPr="00266AC1" w:rsidRDefault="00266AC1" w:rsidP="00266AC1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# Lists all AWS Managed Policies as well as custom policies</w:t>
      </w:r>
    </w:p>
    <w:p w14:paraId="3A8E944B" w14:textId="77777777" w:rsidR="00266AC1" w:rsidRPr="00266AC1" w:rsidRDefault="00266AC1" w:rsidP="00266AC1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list-policies --profile itvadmin</w:t>
      </w:r>
    </w:p>
    <w:p w14:paraId="0ADBC549" w14:textId="77777777" w:rsidR="00266AC1" w:rsidRPr="00266AC1" w:rsidRDefault="00266AC1" w:rsidP="00266AC1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 </w:t>
      </w:r>
    </w:p>
    <w:p w14:paraId="2C2C324D" w14:textId="77777777" w:rsidR="00266AC1" w:rsidRPr="00266AC1" w:rsidRDefault="00266AC1" w:rsidP="00266AC1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# List only custom policies</w:t>
      </w:r>
    </w:p>
    <w:p w14:paraId="369270F7" w14:textId="77777777" w:rsidR="00266AC1" w:rsidRPr="00266AC1" w:rsidRDefault="00266AC1" w:rsidP="00266AC1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list-policies --scope Local --profile itvadmin</w:t>
      </w:r>
    </w:p>
    <w:p w14:paraId="2B048807" w14:textId="77777777" w:rsidR="00266AC1" w:rsidRPr="00266AC1" w:rsidRDefault="00266AC1" w:rsidP="00266A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C1">
        <w:rPr>
          <w:rFonts w:ascii="Times New Roman" w:eastAsia="Times New Roman" w:hAnsi="Times New Roman" w:cs="Times New Roman"/>
          <w:sz w:val="24"/>
          <w:szCs w:val="24"/>
        </w:rPr>
        <w:t xml:space="preserve">Let us create a user </w:t>
      </w:r>
      <w:r w:rsidRPr="00266AC1">
        <w:rPr>
          <w:rFonts w:ascii="Times New Roman" w:eastAsia="Times New Roman" w:hAnsi="Times New Roman" w:cs="Times New Roman"/>
          <w:b/>
          <w:bCs/>
          <w:sz w:val="24"/>
          <w:szCs w:val="24"/>
        </w:rPr>
        <w:t>itvsupport2</w:t>
      </w:r>
      <w:r w:rsidRPr="00266AC1">
        <w:rPr>
          <w:rFonts w:ascii="Times New Roman" w:eastAsia="Times New Roman" w:hAnsi="Times New Roman" w:cs="Times New Roman"/>
          <w:sz w:val="24"/>
          <w:szCs w:val="24"/>
        </w:rPr>
        <w:t xml:space="preserve"> and assign it to the group </w:t>
      </w:r>
      <w:r w:rsidRPr="00266AC1">
        <w:rPr>
          <w:rFonts w:ascii="Times New Roman" w:eastAsia="Times New Roman" w:hAnsi="Times New Roman" w:cs="Times New Roman"/>
          <w:b/>
          <w:bCs/>
          <w:sz w:val="24"/>
          <w:szCs w:val="24"/>
        </w:rPr>
        <w:t>itvsupport</w:t>
      </w:r>
      <w:r w:rsidRPr="00266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E33547" w14:textId="77777777" w:rsidR="00266AC1" w:rsidRPr="00266AC1" w:rsidRDefault="00266AC1" w:rsidP="00266A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create-user --user-name itvsupport2 --profile itvadmin</w:t>
      </w:r>
    </w:p>
    <w:p w14:paraId="127FE29A" w14:textId="77777777" w:rsidR="00266AC1" w:rsidRPr="00266AC1" w:rsidRDefault="00266AC1" w:rsidP="00266A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list-users --profile itvadmin</w:t>
      </w:r>
    </w:p>
    <w:p w14:paraId="4F24E072" w14:textId="77777777" w:rsidR="00266AC1" w:rsidRPr="00266AC1" w:rsidRDefault="00266AC1" w:rsidP="00266A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 </w:t>
      </w:r>
    </w:p>
    <w:p w14:paraId="54C35F96" w14:textId="77777777" w:rsidR="00266AC1" w:rsidRPr="00266AC1" w:rsidRDefault="00266AC1" w:rsidP="00266A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add-user-to-group \</w:t>
      </w:r>
    </w:p>
    <w:p w14:paraId="6636E617" w14:textId="77777777" w:rsidR="00266AC1" w:rsidRPr="00266AC1" w:rsidRDefault="00266AC1" w:rsidP="00266A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 xml:space="preserve"> --group-name itvsupport \</w:t>
      </w:r>
    </w:p>
    <w:p w14:paraId="6325F012" w14:textId="77777777" w:rsidR="00266AC1" w:rsidRPr="00266AC1" w:rsidRDefault="00266AC1" w:rsidP="00266A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 xml:space="preserve"> --user-name itvsupport2 \</w:t>
      </w:r>
    </w:p>
    <w:p w14:paraId="4177DC13" w14:textId="77777777" w:rsidR="00266AC1" w:rsidRPr="00266AC1" w:rsidRDefault="00266AC1" w:rsidP="00266A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 xml:space="preserve"> --profile itvadmin</w:t>
      </w:r>
    </w:p>
    <w:p w14:paraId="2E429035" w14:textId="77777777" w:rsidR="00266AC1" w:rsidRPr="00266AC1" w:rsidRDefault="00266AC1" w:rsidP="00266A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 </w:t>
      </w:r>
    </w:p>
    <w:p w14:paraId="4AA309C9" w14:textId="77777777" w:rsidR="00266AC1" w:rsidRPr="00266AC1" w:rsidRDefault="00266AC1" w:rsidP="00266A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list-groups-for-user \</w:t>
      </w:r>
    </w:p>
    <w:p w14:paraId="6BBB3743" w14:textId="77777777" w:rsidR="00266AC1" w:rsidRPr="00266AC1" w:rsidRDefault="00266AC1" w:rsidP="00266A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 xml:space="preserve"> --user-name itvsupport2 \</w:t>
      </w:r>
    </w:p>
    <w:p w14:paraId="0843FDFA" w14:textId="77777777" w:rsidR="00266AC1" w:rsidRPr="00266AC1" w:rsidRDefault="00266AC1" w:rsidP="00266AC1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 xml:space="preserve"> --profile itvadmin</w:t>
      </w:r>
    </w:p>
    <w:p w14:paraId="33732461" w14:textId="77777777" w:rsidR="00266AC1" w:rsidRPr="00266AC1" w:rsidRDefault="00266AC1" w:rsidP="00266A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AC1">
        <w:rPr>
          <w:rFonts w:ascii="Times New Roman" w:eastAsia="Times New Roman" w:hAnsi="Times New Roman" w:cs="Times New Roman"/>
          <w:sz w:val="24"/>
          <w:szCs w:val="24"/>
        </w:rPr>
        <w:t>Let us remove the user from the group and then delete. We cannot delete the user when he is part of the group.</w:t>
      </w:r>
    </w:p>
    <w:p w14:paraId="63477ECB" w14:textId="77777777" w:rsidR="00266AC1" w:rsidRPr="00266AC1" w:rsidRDefault="00266AC1" w:rsidP="00266AC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remove-user-from-group \</w:t>
      </w:r>
    </w:p>
    <w:p w14:paraId="48D81E9E" w14:textId="77777777" w:rsidR="00266AC1" w:rsidRPr="00266AC1" w:rsidRDefault="00266AC1" w:rsidP="00266AC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 xml:space="preserve"> --group-name itvsupport \</w:t>
      </w:r>
    </w:p>
    <w:p w14:paraId="261B6A51" w14:textId="77777777" w:rsidR="00266AC1" w:rsidRPr="00266AC1" w:rsidRDefault="00266AC1" w:rsidP="00266AC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 xml:space="preserve"> --user-name itvsupport2 \</w:t>
      </w:r>
    </w:p>
    <w:p w14:paraId="04CA73E1" w14:textId="77777777" w:rsidR="00266AC1" w:rsidRPr="00266AC1" w:rsidRDefault="00266AC1" w:rsidP="00266AC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 xml:space="preserve"> --profile itvadmin</w:t>
      </w:r>
    </w:p>
    <w:p w14:paraId="65CC3908" w14:textId="77777777" w:rsidR="00266AC1" w:rsidRPr="00266AC1" w:rsidRDefault="00266AC1" w:rsidP="00266AC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delete-user \</w:t>
      </w:r>
    </w:p>
    <w:p w14:paraId="66B4CDE2" w14:textId="77777777" w:rsidR="00266AC1" w:rsidRPr="00266AC1" w:rsidRDefault="00266AC1" w:rsidP="00266AC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 xml:space="preserve"> --user-name itvsupport2 \</w:t>
      </w:r>
    </w:p>
    <w:p w14:paraId="414B391C" w14:textId="77777777" w:rsidR="00266AC1" w:rsidRPr="00266AC1" w:rsidRDefault="00266AC1" w:rsidP="00266AC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 xml:space="preserve"> --profile itvadmin</w:t>
      </w:r>
    </w:p>
    <w:p w14:paraId="7DDAB11F" w14:textId="77777777" w:rsidR="00266AC1" w:rsidRPr="00266AC1" w:rsidRDefault="00266AC1" w:rsidP="00266AC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 </w:t>
      </w:r>
    </w:p>
    <w:p w14:paraId="49C9FD2E" w14:textId="77777777" w:rsidR="00266AC1" w:rsidRPr="00266AC1" w:rsidRDefault="00266AC1" w:rsidP="00266AC1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AC1">
        <w:rPr>
          <w:rFonts w:ascii="Courier New" w:eastAsia="Times New Roman" w:hAnsi="Courier New" w:cs="Courier New"/>
          <w:sz w:val="20"/>
          <w:szCs w:val="20"/>
        </w:rPr>
        <w:t>aws iam list-users --profile itvadmin</w:t>
      </w:r>
    </w:p>
    <w:p w14:paraId="1CBF5E6F" w14:textId="77777777" w:rsidR="00FD1BA1" w:rsidRDefault="00266AC1">
      <w:bookmarkStart w:id="0" w:name="_GoBack"/>
      <w:bookmarkEnd w:id="0"/>
    </w:p>
    <w:sectPr w:rsidR="00FD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7D4"/>
    <w:multiLevelType w:val="multilevel"/>
    <w:tmpl w:val="1988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7CDD"/>
    <w:multiLevelType w:val="multilevel"/>
    <w:tmpl w:val="E24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6108A"/>
    <w:multiLevelType w:val="multilevel"/>
    <w:tmpl w:val="697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707E3"/>
    <w:multiLevelType w:val="multilevel"/>
    <w:tmpl w:val="5B4C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252AC"/>
    <w:multiLevelType w:val="multilevel"/>
    <w:tmpl w:val="9D88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C13A1"/>
    <w:multiLevelType w:val="multilevel"/>
    <w:tmpl w:val="5656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17A4E"/>
    <w:multiLevelType w:val="multilevel"/>
    <w:tmpl w:val="98E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42D17"/>
    <w:multiLevelType w:val="multilevel"/>
    <w:tmpl w:val="1E3A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E1177"/>
    <w:multiLevelType w:val="multilevel"/>
    <w:tmpl w:val="7B08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56F9B"/>
    <w:multiLevelType w:val="multilevel"/>
    <w:tmpl w:val="B82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D3689"/>
    <w:multiLevelType w:val="multilevel"/>
    <w:tmpl w:val="B27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842FC"/>
    <w:multiLevelType w:val="multilevel"/>
    <w:tmpl w:val="FEA2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B1494"/>
    <w:multiLevelType w:val="multilevel"/>
    <w:tmpl w:val="285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0467D"/>
    <w:multiLevelType w:val="multilevel"/>
    <w:tmpl w:val="CD9E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4391C"/>
    <w:multiLevelType w:val="multilevel"/>
    <w:tmpl w:val="299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100ADB"/>
    <w:multiLevelType w:val="multilevel"/>
    <w:tmpl w:val="4C4E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F5283"/>
    <w:multiLevelType w:val="multilevel"/>
    <w:tmpl w:val="592C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97269"/>
    <w:multiLevelType w:val="multilevel"/>
    <w:tmpl w:val="FF08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E1FBD"/>
    <w:multiLevelType w:val="multilevel"/>
    <w:tmpl w:val="B5B8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C161C1"/>
    <w:multiLevelType w:val="multilevel"/>
    <w:tmpl w:val="C598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9110F"/>
    <w:multiLevelType w:val="multilevel"/>
    <w:tmpl w:val="2E2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D2095A"/>
    <w:multiLevelType w:val="multilevel"/>
    <w:tmpl w:val="C57C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7022D6"/>
    <w:multiLevelType w:val="multilevel"/>
    <w:tmpl w:val="249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31C99"/>
    <w:multiLevelType w:val="multilevel"/>
    <w:tmpl w:val="C6A8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E7944"/>
    <w:multiLevelType w:val="multilevel"/>
    <w:tmpl w:val="050A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686EA5"/>
    <w:multiLevelType w:val="multilevel"/>
    <w:tmpl w:val="1F38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25"/>
  </w:num>
  <w:num w:numId="7">
    <w:abstractNumId w:val="14"/>
  </w:num>
  <w:num w:numId="8">
    <w:abstractNumId w:val="21"/>
  </w:num>
  <w:num w:numId="9">
    <w:abstractNumId w:val="23"/>
  </w:num>
  <w:num w:numId="10">
    <w:abstractNumId w:val="13"/>
  </w:num>
  <w:num w:numId="11">
    <w:abstractNumId w:val="19"/>
  </w:num>
  <w:num w:numId="12">
    <w:abstractNumId w:val="16"/>
  </w:num>
  <w:num w:numId="13">
    <w:abstractNumId w:val="18"/>
  </w:num>
  <w:num w:numId="14">
    <w:abstractNumId w:val="10"/>
  </w:num>
  <w:num w:numId="15">
    <w:abstractNumId w:val="0"/>
  </w:num>
  <w:num w:numId="16">
    <w:abstractNumId w:val="4"/>
  </w:num>
  <w:num w:numId="17">
    <w:abstractNumId w:val="2"/>
  </w:num>
  <w:num w:numId="18">
    <w:abstractNumId w:val="15"/>
  </w:num>
  <w:num w:numId="19">
    <w:abstractNumId w:val="11"/>
  </w:num>
  <w:num w:numId="20">
    <w:abstractNumId w:val="3"/>
  </w:num>
  <w:num w:numId="21">
    <w:abstractNumId w:val="24"/>
  </w:num>
  <w:num w:numId="22">
    <w:abstractNumId w:val="17"/>
  </w:num>
  <w:num w:numId="23">
    <w:abstractNumId w:val="22"/>
  </w:num>
  <w:num w:numId="24">
    <w:abstractNumId w:val="20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F4"/>
    <w:rsid w:val="00266AC1"/>
    <w:rsid w:val="00673660"/>
    <w:rsid w:val="006E2CA8"/>
    <w:rsid w:val="00781CD3"/>
    <w:rsid w:val="00954EF4"/>
    <w:rsid w:val="009B2399"/>
    <w:rsid w:val="00A00C62"/>
    <w:rsid w:val="00B906C9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E4BCD-113E-42E6-A047-EA944F50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CD3"/>
    <w:rPr>
      <w:b/>
      <w:bCs/>
    </w:rPr>
  </w:style>
  <w:style w:type="paragraph" w:customStyle="1" w:styleId="l0">
    <w:name w:val="l0"/>
    <w:basedOn w:val="Normal"/>
    <w:rsid w:val="006E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E2CA8"/>
  </w:style>
  <w:style w:type="character" w:customStyle="1" w:styleId="pun">
    <w:name w:val="pun"/>
    <w:basedOn w:val="DefaultParagraphFont"/>
    <w:rsid w:val="006E2CA8"/>
  </w:style>
  <w:style w:type="character" w:styleId="Hyperlink">
    <w:name w:val="Hyperlink"/>
    <w:basedOn w:val="DefaultParagraphFont"/>
    <w:uiPriority w:val="99"/>
    <w:semiHidden/>
    <w:unhideWhenUsed/>
    <w:rsid w:val="00B906C9"/>
    <w:rPr>
      <w:color w:val="0000FF"/>
      <w:u w:val="single"/>
    </w:rPr>
  </w:style>
  <w:style w:type="character" w:customStyle="1" w:styleId="str">
    <w:name w:val="str"/>
    <w:basedOn w:val="DefaultParagraphFont"/>
    <w:rsid w:val="00B906C9"/>
  </w:style>
  <w:style w:type="character" w:customStyle="1" w:styleId="com">
    <w:name w:val="com"/>
    <w:basedOn w:val="DefaultParagraphFont"/>
    <w:rsid w:val="00B906C9"/>
  </w:style>
  <w:style w:type="paragraph" w:customStyle="1" w:styleId="l1">
    <w:name w:val="l1"/>
    <w:basedOn w:val="Normal"/>
    <w:rsid w:val="00B9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B9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B9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B9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9B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9B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9B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9B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9B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266AC1"/>
  </w:style>
  <w:style w:type="character" w:customStyle="1" w:styleId="kwd">
    <w:name w:val="kwd"/>
    <w:basedOn w:val="DefaultParagraphFont"/>
    <w:rsid w:val="0026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5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59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1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1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iam/home?region=us-we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iam/home?region=us-we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?region=us-west-1" TargetMode="External"/><Relationship Id="rId5" Type="http://schemas.openxmlformats.org/officeDocument/2006/relationships/hyperlink" Target="https://docs.aws.amazon.com/IAM/latest/UserGuide/access_polici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1385</Words>
  <Characters>7899</Characters>
  <Application>Microsoft Office Word</Application>
  <DocSecurity>0</DocSecurity>
  <Lines>65</Lines>
  <Paragraphs>18</Paragraphs>
  <ScaleCrop>false</ScaleCrop>
  <Company>Amazon</Company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8</cp:revision>
  <dcterms:created xsi:type="dcterms:W3CDTF">2024-02-11T09:13:00Z</dcterms:created>
  <dcterms:modified xsi:type="dcterms:W3CDTF">2024-02-11T10:06:00Z</dcterms:modified>
</cp:coreProperties>
</file>