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9DD1" w14:textId="78740E5D" w:rsidR="00AE6366" w:rsidRDefault="00A55255">
      <w:hyperlink r:id="rId4" w:history="1">
        <w:r w:rsidRPr="00E100F5">
          <w:rPr>
            <w:rStyle w:val="Hyperlink"/>
          </w:rPr>
          <w:t>https://colab.research.google.com/drive/1lzRVp1LOrFeEx_PBVr73KUTY99h4Cz4k?usp=sharing</w:t>
        </w:r>
      </w:hyperlink>
    </w:p>
    <w:p w14:paraId="02BABC98" w14:textId="3E59CB1B" w:rsidR="00A55255" w:rsidRDefault="00A55255">
      <w:hyperlink r:id="rId5" w:history="1">
        <w:r w:rsidRPr="00E100F5">
          <w:rPr>
            <w:rStyle w:val="Hyperlink"/>
          </w:rPr>
          <w:t>https://colab.research.google.com/drive/1UQnr8t8v6HfLXdxo31NiZQQDYgGVWJPn?usp=sharing</w:t>
        </w:r>
      </w:hyperlink>
    </w:p>
    <w:p w14:paraId="2AD2C2A6" w14:textId="04CE598A" w:rsidR="00A55255" w:rsidRDefault="00A55255">
      <w:hyperlink r:id="rId6" w:history="1">
        <w:r w:rsidRPr="00E100F5">
          <w:rPr>
            <w:rStyle w:val="Hyperlink"/>
          </w:rPr>
          <w:t>https://colab.research.google.com/drive/1M0JlUCqp92LxujTV9QDLh1HIicbiyjJy?usp=sharing</w:t>
        </w:r>
      </w:hyperlink>
    </w:p>
    <w:p w14:paraId="5CE7B906" w14:textId="1A3E6E92" w:rsidR="00A55255" w:rsidRDefault="00A55255">
      <w:hyperlink r:id="rId7" w:history="1">
        <w:r w:rsidRPr="00E100F5">
          <w:rPr>
            <w:rStyle w:val="Hyperlink"/>
          </w:rPr>
          <w:t>https://colab.research.google.com/drive/1DS6EjkhPzII5UFN_gxPegBuzbovqDie4?usp=sharing</w:t>
        </w:r>
      </w:hyperlink>
    </w:p>
    <w:p w14:paraId="09D76372" w14:textId="69951160" w:rsidR="00A55255" w:rsidRDefault="00A55255">
      <w:hyperlink r:id="rId8" w:history="1">
        <w:r w:rsidRPr="00E100F5">
          <w:rPr>
            <w:rStyle w:val="Hyperlink"/>
          </w:rPr>
          <w:t>https://colab.research.google.com/drive/19ySI7QiQfPn9XLhJimrPuygMKPV8uH7q?usp=sharing</w:t>
        </w:r>
      </w:hyperlink>
    </w:p>
    <w:p w14:paraId="0AC7CA23" w14:textId="2DA2602E" w:rsidR="00A55255" w:rsidRDefault="00A55255">
      <w:hyperlink r:id="rId9" w:history="1">
        <w:r w:rsidRPr="00E100F5">
          <w:rPr>
            <w:rStyle w:val="Hyperlink"/>
          </w:rPr>
          <w:t>https://colab.research.google.com/drive/1FWdHfiQXK11TMIijLLNa9wZhT_LpWzyZ?usp=sharing</w:t>
        </w:r>
      </w:hyperlink>
    </w:p>
    <w:p w14:paraId="67223CF4" w14:textId="07658F2D" w:rsidR="00A55255" w:rsidRDefault="00A55255">
      <w:hyperlink r:id="rId10" w:history="1">
        <w:r w:rsidRPr="00E100F5">
          <w:rPr>
            <w:rStyle w:val="Hyperlink"/>
          </w:rPr>
          <w:t>https://colab.research.google.com/drive/1rBBlvlUh_5xZF3fwMoYMl-jMFXPZ4s3e?usp=sharing</w:t>
        </w:r>
      </w:hyperlink>
    </w:p>
    <w:p w14:paraId="340202DB" w14:textId="77777777" w:rsidR="00A55255" w:rsidRDefault="00A55255"/>
    <w:sectPr w:rsidR="00A55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55"/>
    <w:rsid w:val="002B60A6"/>
    <w:rsid w:val="00A55255"/>
    <w:rsid w:val="00A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60D0"/>
  <w15:chartTrackingRefBased/>
  <w15:docId w15:val="{C8A0B9F1-0BE2-4BA9-B558-451E2F1C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9ySI7QiQfPn9XLhJimrPuygMKPV8uH7q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DS6EjkhPzII5UFN_gxPegBuzbovqDie4?usp=shar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M0JlUCqp92LxujTV9QDLh1HIicbiyjJy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UQnr8t8v6HfLXdxo31NiZQQDYgGVWJPn?usp=sharing" TargetMode="External"/><Relationship Id="rId10" Type="http://schemas.openxmlformats.org/officeDocument/2006/relationships/hyperlink" Target="https://colab.research.google.com/drive/1rBBlvlUh_5xZF3fwMoYMl-jMFXPZ4s3e?usp=sharing" TargetMode="External"/><Relationship Id="rId4" Type="http://schemas.openxmlformats.org/officeDocument/2006/relationships/hyperlink" Target="https://colab.research.google.com/drive/1lzRVp1LOrFeEx_PBVr73KUTY99h4Cz4k?usp=sharing" TargetMode="External"/><Relationship Id="rId9" Type="http://schemas.openxmlformats.org/officeDocument/2006/relationships/hyperlink" Target="https://colab.research.google.com/drive/1FWdHfiQXK11TMIijLLNa9wZhT_LpWzy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sharanya</dc:creator>
  <cp:keywords/>
  <dc:description/>
  <cp:lastModifiedBy>sai sharanya</cp:lastModifiedBy>
  <cp:revision>1</cp:revision>
  <dcterms:created xsi:type="dcterms:W3CDTF">2024-11-04T05:40:00Z</dcterms:created>
  <dcterms:modified xsi:type="dcterms:W3CDTF">2024-11-04T05:43:00Z</dcterms:modified>
</cp:coreProperties>
</file>