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E6F7" w14:textId="77777777" w:rsidR="007842B9" w:rsidRDefault="007842B9" w:rsidP="003C4847">
      <w:pPr>
        <w:pStyle w:val="ListParagraph"/>
        <w:numPr>
          <w:ilvl w:val="0"/>
          <w:numId w:val="1"/>
        </w:numPr>
      </w:pPr>
      <w:r w:rsidRPr="007842B9">
        <w:t>Which AI tool(s) you used.</w:t>
      </w:r>
    </w:p>
    <w:p w14:paraId="7D2E8B78" w14:textId="37908361" w:rsidR="003C4847" w:rsidRDefault="003C4847" w:rsidP="00D60EC8">
      <w:pPr>
        <w:pStyle w:val="ListParagraph"/>
        <w:numPr>
          <w:ilvl w:val="0"/>
          <w:numId w:val="3"/>
        </w:numPr>
      </w:pPr>
      <w:proofErr w:type="spellStart"/>
      <w:r>
        <w:t>Github</w:t>
      </w:r>
      <w:proofErr w:type="spellEnd"/>
      <w:r>
        <w:t xml:space="preserve"> Co</w:t>
      </w:r>
      <w:r w:rsidR="009F3CF6">
        <w:t>p</w:t>
      </w:r>
      <w:r>
        <w:t>ilot using the agent “Claude Haiku 4.5”</w:t>
      </w:r>
    </w:p>
    <w:p w14:paraId="68F6B438" w14:textId="77777777" w:rsidR="003C4847" w:rsidRDefault="003C4847" w:rsidP="003C4847">
      <w:pPr>
        <w:pStyle w:val="ListParagraph"/>
      </w:pPr>
    </w:p>
    <w:p w14:paraId="64A47938" w14:textId="350683F1" w:rsidR="00D60EC8" w:rsidRDefault="00D60EC8" w:rsidP="003C4847">
      <w:pPr>
        <w:pStyle w:val="ListParagraph"/>
        <w:numPr>
          <w:ilvl w:val="0"/>
          <w:numId w:val="1"/>
        </w:numPr>
      </w:pPr>
      <w:r w:rsidRPr="00D60EC8">
        <w:t>Two or three prompts that helped you the most.</w:t>
      </w:r>
    </w:p>
    <w:p w14:paraId="45D7CF62" w14:textId="7BB17386" w:rsidR="00D60EC8" w:rsidRDefault="0096320C" w:rsidP="00D60EC8">
      <w:pPr>
        <w:pStyle w:val="ListParagraph"/>
        <w:numPr>
          <w:ilvl w:val="0"/>
          <w:numId w:val="2"/>
        </w:numPr>
      </w:pPr>
      <w:r w:rsidRPr="003B16E6">
        <w:rPr>
          <w:b/>
          <w:bCs/>
        </w:rPr>
        <w:t>Following pages</w:t>
      </w:r>
      <w:r w:rsidR="00D60EC8">
        <w:t xml:space="preserve"> </w:t>
      </w:r>
      <w:r>
        <w:t>have</w:t>
      </w:r>
      <w:r w:rsidR="00D60EC8">
        <w:t xml:space="preserve"> </w:t>
      </w:r>
      <w:r>
        <w:t>some</w:t>
      </w:r>
      <w:r w:rsidR="00D60EC8">
        <w:t xml:space="preserve"> </w:t>
      </w:r>
      <w:r w:rsidR="003B16E6">
        <w:t>screenshots.</w:t>
      </w:r>
      <w:r w:rsidR="00D60EC8" w:rsidRPr="00D60EC8">
        <w:cr/>
      </w:r>
    </w:p>
    <w:p w14:paraId="62C9AB43" w14:textId="132A1DAA" w:rsidR="00D60EC8" w:rsidRDefault="009F3CF6" w:rsidP="009F3CF6">
      <w:pPr>
        <w:pStyle w:val="ListParagraph"/>
        <w:numPr>
          <w:ilvl w:val="0"/>
          <w:numId w:val="1"/>
        </w:numPr>
      </w:pPr>
      <w:r>
        <w:t>One concrete example where the AI’s suggestion was wrong or not ideal, and how you detected and corrected it.</w:t>
      </w:r>
    </w:p>
    <w:p w14:paraId="6CB47231" w14:textId="11B7B064" w:rsidR="009F3CF6" w:rsidRDefault="009F3CF6" w:rsidP="009F3CF6">
      <w:pPr>
        <w:pStyle w:val="ListParagraph"/>
        <w:numPr>
          <w:ilvl w:val="0"/>
          <w:numId w:val="2"/>
        </w:numPr>
      </w:pPr>
      <w:r>
        <w:t xml:space="preserve">Here is the screenshot, where I asked Copilot – </w:t>
      </w:r>
    </w:p>
    <w:p w14:paraId="364C072B" w14:textId="7520218F" w:rsidR="009F3CF6" w:rsidRDefault="009F3CF6" w:rsidP="00F242B0">
      <w:pPr>
        <w:ind w:left="720"/>
      </w:pPr>
      <w:r w:rsidRPr="00F242B0">
        <w:rPr>
          <w:b/>
          <w:bCs/>
        </w:rPr>
        <w:t xml:space="preserve">Add a private method to read the dates from the text file dates.txt. Iterating through the dates, pass each date from the text file as </w:t>
      </w:r>
      <w:proofErr w:type="spellStart"/>
      <w:r w:rsidRPr="00F242B0">
        <w:rPr>
          <w:b/>
          <w:bCs/>
        </w:rPr>
        <w:t>startData</w:t>
      </w:r>
      <w:proofErr w:type="spellEnd"/>
      <w:r w:rsidRPr="00F242B0">
        <w:rPr>
          <w:b/>
          <w:bCs/>
        </w:rPr>
        <w:t xml:space="preserve"> and </w:t>
      </w:r>
      <w:proofErr w:type="spellStart"/>
      <w:r w:rsidRPr="00F242B0">
        <w:rPr>
          <w:b/>
          <w:bCs/>
        </w:rPr>
        <w:t>endDate</w:t>
      </w:r>
      <w:proofErr w:type="spellEnd"/>
      <w:r w:rsidRPr="00F242B0">
        <w:rPr>
          <w:b/>
          <w:bCs/>
        </w:rPr>
        <w:t xml:space="preserve"> in the inputs to the </w:t>
      </w:r>
      <w:proofErr w:type="spellStart"/>
      <w:r w:rsidRPr="00F242B0">
        <w:rPr>
          <w:b/>
          <w:bCs/>
        </w:rPr>
        <w:t>GetHistoricalWeatherAsync</w:t>
      </w:r>
      <w:proofErr w:type="spellEnd"/>
      <w:r w:rsidRPr="00F242B0">
        <w:rPr>
          <w:b/>
          <w:bCs/>
        </w:rPr>
        <w:t xml:space="preserve"> method called in the </w:t>
      </w:r>
      <w:proofErr w:type="spellStart"/>
      <w:r w:rsidRPr="00F242B0">
        <w:rPr>
          <w:b/>
          <w:bCs/>
        </w:rPr>
        <w:t>GetWeatherAsync</w:t>
      </w:r>
      <w:proofErr w:type="spellEnd"/>
      <w:r w:rsidRPr="00F242B0">
        <w:rPr>
          <w:b/>
          <w:bCs/>
        </w:rPr>
        <w:t xml:space="preserve"> method.</w:t>
      </w:r>
    </w:p>
    <w:p w14:paraId="6B0D3718" w14:textId="2069D800" w:rsidR="009F3CF6" w:rsidRDefault="009F3CF6" w:rsidP="00182C72">
      <w:r>
        <w:rPr>
          <w:noProof/>
        </w:rPr>
        <w:drawing>
          <wp:inline distT="0" distB="0" distL="0" distR="0" wp14:anchorId="1790422F" wp14:editId="541258F7">
            <wp:extent cx="5943600" cy="3523615"/>
            <wp:effectExtent l="0" t="0" r="0" b="635"/>
            <wp:docPr id="1887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0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A0A5" w14:textId="77777777" w:rsidR="009F3CF6" w:rsidRDefault="009F3CF6" w:rsidP="00C12042"/>
    <w:p w14:paraId="1B97AF3E" w14:textId="3E1F75F8" w:rsidR="009F3CF6" w:rsidRPr="00C12042" w:rsidRDefault="009F3CF6" w:rsidP="00C34747">
      <w:pPr>
        <w:ind w:left="720"/>
        <w:rPr>
          <w:b/>
          <w:bCs/>
          <w:color w:val="C45911" w:themeColor="accent2" w:themeShade="BF"/>
        </w:rPr>
      </w:pPr>
      <w:r w:rsidRPr="00C12042">
        <w:rPr>
          <w:b/>
          <w:bCs/>
          <w:color w:val="C45911" w:themeColor="accent2" w:themeShade="BF"/>
        </w:rPr>
        <w:t>Co</w:t>
      </w:r>
      <w:r w:rsidR="00407EF0" w:rsidRPr="00C12042">
        <w:rPr>
          <w:b/>
          <w:bCs/>
          <w:color w:val="C45911" w:themeColor="accent2" w:themeShade="BF"/>
        </w:rPr>
        <w:t>p</w:t>
      </w:r>
      <w:r w:rsidRPr="00C12042">
        <w:rPr>
          <w:b/>
          <w:bCs/>
          <w:color w:val="C45911" w:themeColor="accent2" w:themeShade="BF"/>
        </w:rPr>
        <w:t xml:space="preserve">ilot </w:t>
      </w:r>
      <w:r w:rsidR="00407EF0" w:rsidRPr="00C12042">
        <w:rPr>
          <w:b/>
          <w:bCs/>
          <w:color w:val="C45911" w:themeColor="accent2" w:themeShade="BF"/>
        </w:rPr>
        <w:t>picked-up date-1 as start-date and date-2 as end-date from the dates.txt file, rather than both holding same date.</w:t>
      </w:r>
    </w:p>
    <w:p w14:paraId="11E1FA7F" w14:textId="77777777" w:rsidR="009F3CF6" w:rsidRDefault="009F3CF6" w:rsidP="006800A4"/>
    <w:p w14:paraId="7DF622F8" w14:textId="25E7B4DB" w:rsidR="003C4847" w:rsidRDefault="006800A4" w:rsidP="006800A4">
      <w:pPr>
        <w:pStyle w:val="ListParagraph"/>
        <w:numPr>
          <w:ilvl w:val="0"/>
          <w:numId w:val="1"/>
        </w:numPr>
      </w:pPr>
      <w:r>
        <w:t>Parts of the solution where you chose to write code yourself rather than rely on AI, and why.</w:t>
      </w:r>
    </w:p>
    <w:p w14:paraId="6B515C46" w14:textId="2685F8A1" w:rsidR="00D60EC8" w:rsidRDefault="00487561" w:rsidP="0083166A">
      <w:pPr>
        <w:pStyle w:val="ListParagraph"/>
        <w:numPr>
          <w:ilvl w:val="0"/>
          <w:numId w:val="2"/>
        </w:numPr>
      </w:pPr>
      <w:r>
        <w:lastRenderedPageBreak/>
        <w:t xml:space="preserve">Had challenges explaining the error handling scenarios and the strategy I </w:t>
      </w:r>
      <w:r w:rsidR="006600E5">
        <w:t xml:space="preserve">thought of </w:t>
      </w:r>
      <w:r>
        <w:t>collecting those error</w:t>
      </w:r>
      <w:r w:rsidR="006600E5">
        <w:t>s</w:t>
      </w:r>
      <w:r>
        <w:t xml:space="preserve"> </w:t>
      </w:r>
      <w:r w:rsidR="006600E5">
        <w:t>(</w:t>
      </w:r>
      <w:r>
        <w:t>handling gracefully</w:t>
      </w:r>
      <w:r w:rsidR="006600E5">
        <w:t xml:space="preserve"> without exception</w:t>
      </w:r>
      <w:r w:rsidR="00B76792">
        <w:t xml:space="preserve"> being thrown</w:t>
      </w:r>
      <w:r w:rsidR="006600E5">
        <w:t>)</w:t>
      </w:r>
      <w:r>
        <w:t xml:space="preserve"> and returning the API-response </w:t>
      </w:r>
      <w:r w:rsidR="00744EC9">
        <w:t>including</w:t>
      </w:r>
      <w:r>
        <w:t xml:space="preserve"> errors as an object to UI. Although, Copilot helped with exception handling – try/catch block.</w:t>
      </w:r>
    </w:p>
    <w:p w14:paraId="75F36F0B" w14:textId="77777777" w:rsidR="0083166A" w:rsidRDefault="0083166A" w:rsidP="0083166A">
      <w:pPr>
        <w:rPr>
          <w:b/>
          <w:bCs/>
        </w:rPr>
      </w:pPr>
    </w:p>
    <w:p w14:paraId="1EFB2B18" w14:textId="77777777" w:rsidR="005D25B5" w:rsidRDefault="005D25B5" w:rsidP="0083166A">
      <w:pPr>
        <w:rPr>
          <w:b/>
          <w:bCs/>
        </w:rPr>
      </w:pPr>
    </w:p>
    <w:p w14:paraId="76A26AF7" w14:textId="77777777" w:rsidR="000E6D54" w:rsidRDefault="000E6D54" w:rsidP="0083166A">
      <w:pPr>
        <w:rPr>
          <w:b/>
          <w:bCs/>
        </w:rPr>
      </w:pPr>
    </w:p>
    <w:p w14:paraId="0C80D468" w14:textId="77777777" w:rsidR="000E6D54" w:rsidRDefault="000E6D54" w:rsidP="0083166A">
      <w:pPr>
        <w:rPr>
          <w:b/>
          <w:bCs/>
        </w:rPr>
      </w:pPr>
    </w:p>
    <w:p w14:paraId="3F5F5FD9" w14:textId="77777777" w:rsidR="000E6D54" w:rsidRDefault="000E6D54" w:rsidP="0083166A">
      <w:pPr>
        <w:rPr>
          <w:b/>
          <w:bCs/>
        </w:rPr>
      </w:pPr>
    </w:p>
    <w:p w14:paraId="45A0EAEB" w14:textId="77777777" w:rsidR="000E6D54" w:rsidRDefault="000E6D54" w:rsidP="0083166A">
      <w:pPr>
        <w:rPr>
          <w:b/>
          <w:bCs/>
        </w:rPr>
      </w:pPr>
    </w:p>
    <w:p w14:paraId="2BF152E1" w14:textId="77777777" w:rsidR="000E6D54" w:rsidRPr="0083166A" w:rsidRDefault="000E6D54" w:rsidP="0083166A">
      <w:pPr>
        <w:rPr>
          <w:b/>
          <w:bCs/>
        </w:rPr>
      </w:pPr>
    </w:p>
    <w:p w14:paraId="37650412" w14:textId="77777777" w:rsidR="002D044B" w:rsidRDefault="0083166A" w:rsidP="0083166A">
      <w:pPr>
        <w:pStyle w:val="ListParagraph"/>
        <w:rPr>
          <w:b/>
          <w:bCs/>
        </w:rPr>
      </w:pPr>
      <w:r w:rsidRPr="0083166A">
        <w:rPr>
          <w:b/>
          <w:bCs/>
        </w:rPr>
        <w:t>Two or three prompts that helped you the most.</w:t>
      </w:r>
      <w:r w:rsidR="002D044B">
        <w:rPr>
          <w:b/>
          <w:bCs/>
        </w:rPr>
        <w:t xml:space="preserve"> </w:t>
      </w:r>
    </w:p>
    <w:p w14:paraId="73CECE33" w14:textId="53EEB197" w:rsidR="0083166A" w:rsidRPr="0083166A" w:rsidRDefault="002D044B" w:rsidP="002D044B">
      <w:pPr>
        <w:pStyle w:val="ListParagraph"/>
        <w:ind w:firstLine="720"/>
        <w:rPr>
          <w:b/>
          <w:bCs/>
        </w:rPr>
      </w:pPr>
      <w:r>
        <w:rPr>
          <w:b/>
          <w:bCs/>
        </w:rPr>
        <w:t>- Here are the screenshots</w:t>
      </w:r>
      <w:r w:rsidR="000E6D54">
        <w:rPr>
          <w:b/>
          <w:bCs/>
        </w:rPr>
        <w:t xml:space="preserve"> – right side are the prompts to Copilot.</w:t>
      </w:r>
    </w:p>
    <w:p w14:paraId="67CD8D64" w14:textId="77777777" w:rsidR="003C4847" w:rsidRDefault="003C4847" w:rsidP="00625CB8"/>
    <w:p w14:paraId="1C3376FB" w14:textId="4CA0B406" w:rsidR="000E6D54" w:rsidRDefault="000E6D54" w:rsidP="00625CB8">
      <w:r>
        <w:rPr>
          <w:noProof/>
        </w:rPr>
        <w:drawing>
          <wp:inline distT="0" distB="0" distL="0" distR="0" wp14:anchorId="4C272957" wp14:editId="1298F00F">
            <wp:extent cx="5943600" cy="3523615"/>
            <wp:effectExtent l="0" t="0" r="0" b="635"/>
            <wp:docPr id="9527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20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CDD5" w14:textId="77777777" w:rsidR="000E6D54" w:rsidRDefault="000E6D54" w:rsidP="00625CB8"/>
    <w:p w14:paraId="497CC545" w14:textId="4D9AE637" w:rsidR="000E6D54" w:rsidRDefault="000E6D54" w:rsidP="00625CB8">
      <w:r>
        <w:rPr>
          <w:noProof/>
        </w:rPr>
        <w:lastRenderedPageBreak/>
        <w:drawing>
          <wp:inline distT="0" distB="0" distL="0" distR="0" wp14:anchorId="4A7EA824" wp14:editId="289F2701">
            <wp:extent cx="5943600" cy="3523615"/>
            <wp:effectExtent l="0" t="0" r="0" b="635"/>
            <wp:docPr id="3781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879A" w14:textId="77777777" w:rsidR="000E6D54" w:rsidRDefault="000E6D54" w:rsidP="00625CB8"/>
    <w:p w14:paraId="3EB893C8" w14:textId="635866FC" w:rsidR="000E6D54" w:rsidRDefault="000E6D54" w:rsidP="00625CB8">
      <w:r>
        <w:rPr>
          <w:noProof/>
        </w:rPr>
        <w:drawing>
          <wp:inline distT="0" distB="0" distL="0" distR="0" wp14:anchorId="5173CE87" wp14:editId="1A09E1B3">
            <wp:extent cx="5943600" cy="3523615"/>
            <wp:effectExtent l="0" t="0" r="0" b="635"/>
            <wp:docPr id="203652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8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CDF8" w14:textId="1D7937F4" w:rsidR="000E6D54" w:rsidRPr="00625CB8" w:rsidRDefault="000E6D54" w:rsidP="00625CB8">
      <w:r>
        <w:rPr>
          <w:noProof/>
        </w:rPr>
        <w:lastRenderedPageBreak/>
        <w:drawing>
          <wp:inline distT="0" distB="0" distL="0" distR="0" wp14:anchorId="4E644E1A" wp14:editId="5563E1E4">
            <wp:extent cx="4400550" cy="6867368"/>
            <wp:effectExtent l="0" t="0" r="0" b="0"/>
            <wp:docPr id="137645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076" cy="688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D54" w:rsidRPr="00625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643A"/>
    <w:multiLevelType w:val="hybridMultilevel"/>
    <w:tmpl w:val="055A8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62392"/>
    <w:multiLevelType w:val="hybridMultilevel"/>
    <w:tmpl w:val="5B22AA82"/>
    <w:lvl w:ilvl="0" w:tplc="2E62DE3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292BDB"/>
    <w:multiLevelType w:val="hybridMultilevel"/>
    <w:tmpl w:val="1CF2CA9E"/>
    <w:lvl w:ilvl="0" w:tplc="62FE387A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57853713">
    <w:abstractNumId w:val="0"/>
  </w:num>
  <w:num w:numId="2" w16cid:durableId="1811709341">
    <w:abstractNumId w:val="2"/>
  </w:num>
  <w:num w:numId="3" w16cid:durableId="20102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BB"/>
    <w:rsid w:val="00031F2F"/>
    <w:rsid w:val="000E6D54"/>
    <w:rsid w:val="00182C72"/>
    <w:rsid w:val="00194A31"/>
    <w:rsid w:val="001A5CC2"/>
    <w:rsid w:val="002D044B"/>
    <w:rsid w:val="002D0F02"/>
    <w:rsid w:val="003B16E6"/>
    <w:rsid w:val="003C4847"/>
    <w:rsid w:val="00407EF0"/>
    <w:rsid w:val="0041253D"/>
    <w:rsid w:val="00487561"/>
    <w:rsid w:val="00537C6F"/>
    <w:rsid w:val="005C6DF3"/>
    <w:rsid w:val="005D25B5"/>
    <w:rsid w:val="005E1100"/>
    <w:rsid w:val="00625CB8"/>
    <w:rsid w:val="006600E5"/>
    <w:rsid w:val="006800A4"/>
    <w:rsid w:val="00744EC9"/>
    <w:rsid w:val="007842B9"/>
    <w:rsid w:val="0083166A"/>
    <w:rsid w:val="008F0FAF"/>
    <w:rsid w:val="009060BB"/>
    <w:rsid w:val="0096320C"/>
    <w:rsid w:val="009F3CF6"/>
    <w:rsid w:val="00A00C62"/>
    <w:rsid w:val="00A5605A"/>
    <w:rsid w:val="00A7715F"/>
    <w:rsid w:val="00B76792"/>
    <w:rsid w:val="00C12042"/>
    <w:rsid w:val="00C34747"/>
    <w:rsid w:val="00CE7439"/>
    <w:rsid w:val="00D37A32"/>
    <w:rsid w:val="00D60EC8"/>
    <w:rsid w:val="00D67881"/>
    <w:rsid w:val="00DB153E"/>
    <w:rsid w:val="00DE2A11"/>
    <w:rsid w:val="00E46EBE"/>
    <w:rsid w:val="00F21A04"/>
    <w:rsid w:val="00F242B0"/>
    <w:rsid w:val="00F46DB2"/>
    <w:rsid w:val="00FA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30AC"/>
  <w15:chartTrackingRefBased/>
  <w15:docId w15:val="{5274D51D-9F76-4E84-AF57-36C0EF62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 Venkata</dc:creator>
  <cp:keywords/>
  <dc:description/>
  <cp:lastModifiedBy>Sai Tej Venkata</cp:lastModifiedBy>
  <cp:revision>2</cp:revision>
  <dcterms:created xsi:type="dcterms:W3CDTF">2026-01-27T04:22:00Z</dcterms:created>
  <dcterms:modified xsi:type="dcterms:W3CDTF">2026-01-27T04:22:00Z</dcterms:modified>
</cp:coreProperties>
</file>